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2F7BD" w14:textId="77777777" w:rsidR="00876634" w:rsidRDefault="00876634" w:rsidP="00876634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</w:p>
    <w:p w14:paraId="06A6F85D" w14:textId="77777777" w:rsidR="00876634" w:rsidRPr="005C6AD3" w:rsidRDefault="00876634" w:rsidP="00876634">
      <w:pPr>
        <w:spacing w:after="0" w:line="240" w:lineRule="auto"/>
        <w:jc w:val="right"/>
        <w:rPr>
          <w:rFonts w:ascii="GHEA Grapalat" w:hAnsi="GHEA Grapalat" w:cs="Arial"/>
          <w:sz w:val="16"/>
          <w:szCs w:val="16"/>
          <w:lang w:val="hy-AM"/>
        </w:rPr>
      </w:pPr>
      <w:r>
        <w:rPr>
          <w:rFonts w:ascii="GHEA Grapalat" w:hAnsi="GHEA Grapalat" w:cs="Arial"/>
          <w:sz w:val="16"/>
          <w:szCs w:val="16"/>
          <w:lang w:val="hy-AM"/>
        </w:rPr>
        <w:t>Հ</w:t>
      </w:r>
      <w:r w:rsidRPr="005C6AD3">
        <w:rPr>
          <w:rFonts w:ascii="GHEA Grapalat" w:hAnsi="GHEA Grapalat" w:cs="Arial"/>
          <w:sz w:val="16"/>
          <w:szCs w:val="16"/>
          <w:lang w:val="hy-AM"/>
        </w:rPr>
        <w:t>ավելված</w:t>
      </w:r>
    </w:p>
    <w:p w14:paraId="4E92AE13" w14:textId="77777777" w:rsidR="00876634" w:rsidRPr="005C6AD3" w:rsidRDefault="00876634" w:rsidP="00876634">
      <w:pPr>
        <w:spacing w:after="0" w:line="240" w:lineRule="auto"/>
        <w:ind w:left="4956"/>
        <w:jc w:val="right"/>
        <w:rPr>
          <w:rFonts w:ascii="GHEA Grapalat" w:hAnsi="GHEA Grapalat" w:cs="Arial"/>
          <w:sz w:val="16"/>
          <w:szCs w:val="16"/>
          <w:lang w:val="hy-AM"/>
        </w:rPr>
      </w:pPr>
      <w:r>
        <w:rPr>
          <w:rFonts w:ascii="GHEA Grapalat" w:hAnsi="GHEA Grapalat" w:cs="Arial"/>
          <w:sz w:val="16"/>
          <w:szCs w:val="16"/>
          <w:lang w:val="hy-AM"/>
        </w:rPr>
        <w:t>Փ</w:t>
      </w:r>
      <w:r w:rsidRPr="005C6AD3">
        <w:rPr>
          <w:rFonts w:ascii="GHEA Grapalat" w:hAnsi="GHEA Grapalat" w:cs="Arial"/>
          <w:sz w:val="16"/>
          <w:szCs w:val="16"/>
          <w:lang w:val="hy-AM"/>
        </w:rPr>
        <w:t>արաքա</w:t>
      </w:r>
      <w:r>
        <w:rPr>
          <w:rFonts w:ascii="GHEA Grapalat" w:hAnsi="GHEA Grapalat" w:cs="Arial"/>
          <w:sz w:val="16"/>
          <w:szCs w:val="16"/>
          <w:lang w:val="hy-AM"/>
        </w:rPr>
        <w:t xml:space="preserve">ր </w:t>
      </w:r>
      <w:r w:rsidRPr="005C6AD3">
        <w:rPr>
          <w:rFonts w:ascii="GHEA Grapalat" w:hAnsi="GHEA Grapalat" w:cs="Arial"/>
          <w:sz w:val="16"/>
          <w:szCs w:val="16"/>
          <w:lang w:val="hy-AM"/>
        </w:rPr>
        <w:t xml:space="preserve"> համայնքի ավագանու</w:t>
      </w:r>
    </w:p>
    <w:p w14:paraId="6C2CE1C5" w14:textId="44EF9D66" w:rsidR="00876634" w:rsidRPr="005C6AD3" w:rsidRDefault="00876634" w:rsidP="00876634">
      <w:pPr>
        <w:spacing w:after="0" w:line="240" w:lineRule="auto"/>
        <w:jc w:val="right"/>
        <w:rPr>
          <w:rFonts w:ascii="GHEA Grapalat" w:hAnsi="GHEA Grapalat" w:cs="Arial"/>
          <w:sz w:val="16"/>
          <w:szCs w:val="16"/>
          <w:lang w:val="hy-AM"/>
        </w:rPr>
      </w:pPr>
      <w:r w:rsidRPr="005C6AD3">
        <w:rPr>
          <w:rFonts w:ascii="GHEA Grapalat" w:hAnsi="GHEA Grapalat" w:cs="Arial"/>
          <w:sz w:val="16"/>
          <w:szCs w:val="16"/>
          <w:lang w:val="hy-AM"/>
        </w:rPr>
        <w:t xml:space="preserve">2022 թվականի </w:t>
      </w:r>
      <w:r w:rsidR="00126409">
        <w:rPr>
          <w:rFonts w:ascii="GHEA Grapalat" w:hAnsi="GHEA Grapalat" w:cs="Arial"/>
          <w:sz w:val="16"/>
          <w:szCs w:val="16"/>
          <w:lang w:val="hy-AM"/>
        </w:rPr>
        <w:t xml:space="preserve">հոկտեմբերի </w:t>
      </w:r>
      <w:r>
        <w:rPr>
          <w:rFonts w:ascii="GHEA Grapalat" w:hAnsi="GHEA Grapalat" w:cs="Arial"/>
          <w:sz w:val="16"/>
          <w:szCs w:val="16"/>
          <w:lang w:val="hy-AM"/>
        </w:rPr>
        <w:t xml:space="preserve">  </w:t>
      </w:r>
      <w:r w:rsidR="00126409">
        <w:rPr>
          <w:rFonts w:ascii="GHEA Grapalat" w:hAnsi="GHEA Grapalat" w:cs="Arial"/>
          <w:sz w:val="16"/>
          <w:szCs w:val="16"/>
          <w:lang w:val="hy-AM"/>
        </w:rPr>
        <w:t>18</w:t>
      </w:r>
      <w:r w:rsidRPr="005C6AD3">
        <w:rPr>
          <w:rFonts w:ascii="GHEA Grapalat" w:hAnsi="GHEA Grapalat" w:cs="Arial"/>
          <w:sz w:val="16"/>
          <w:szCs w:val="16"/>
          <w:lang w:val="hy-AM"/>
        </w:rPr>
        <w:t xml:space="preserve"> -ի</w:t>
      </w:r>
    </w:p>
    <w:p w14:paraId="10DE3EBA" w14:textId="4158B50F" w:rsidR="00876634" w:rsidRPr="005C6AD3" w:rsidRDefault="00876634" w:rsidP="00876634">
      <w:pPr>
        <w:spacing w:after="0" w:line="240" w:lineRule="auto"/>
        <w:jc w:val="right"/>
        <w:rPr>
          <w:rFonts w:ascii="GHEA Grapalat" w:hAnsi="GHEA Grapalat" w:cs="Arial"/>
          <w:sz w:val="16"/>
          <w:szCs w:val="16"/>
          <w:lang w:val="hy-AM"/>
        </w:rPr>
      </w:pPr>
      <w:r w:rsidRPr="005C6AD3">
        <w:rPr>
          <w:rFonts w:ascii="GHEA Grapalat" w:hAnsi="GHEA Grapalat" w:cs="Arial"/>
          <w:sz w:val="16"/>
          <w:szCs w:val="16"/>
          <w:lang w:val="hy-AM"/>
        </w:rPr>
        <w:t xml:space="preserve">թիվ </w:t>
      </w:r>
      <w:r w:rsidR="00126409">
        <w:rPr>
          <w:rFonts w:ascii="GHEA Grapalat" w:hAnsi="GHEA Grapalat" w:cs="Arial"/>
          <w:sz w:val="16"/>
          <w:szCs w:val="16"/>
          <w:lang w:val="hy-AM"/>
        </w:rPr>
        <w:t>6</w:t>
      </w:r>
      <w:r w:rsidR="006A6D40">
        <w:rPr>
          <w:rFonts w:ascii="GHEA Grapalat" w:hAnsi="GHEA Grapalat" w:cs="Arial"/>
          <w:sz w:val="16"/>
          <w:szCs w:val="16"/>
          <w:lang w:val="hy-AM"/>
        </w:rPr>
        <w:t>6</w:t>
      </w:r>
      <w:r w:rsidR="00126409">
        <w:rPr>
          <w:rFonts w:ascii="GHEA Grapalat" w:hAnsi="GHEA Grapalat" w:cs="Arial"/>
          <w:sz w:val="16"/>
          <w:szCs w:val="16"/>
          <w:lang w:val="hy-AM"/>
        </w:rPr>
        <w:t>-Ա</w:t>
      </w:r>
      <w:r w:rsidRPr="005C6AD3">
        <w:rPr>
          <w:rFonts w:ascii="GHEA Grapalat" w:hAnsi="GHEA Grapalat" w:cs="Arial"/>
          <w:sz w:val="16"/>
          <w:szCs w:val="16"/>
          <w:lang w:val="hy-AM"/>
        </w:rPr>
        <w:t xml:space="preserve"> որոշման</w:t>
      </w:r>
    </w:p>
    <w:p w14:paraId="3919184C" w14:textId="77777777" w:rsidR="00876634" w:rsidRDefault="00876634" w:rsidP="00876634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14:paraId="12C5F454" w14:textId="12D608B7" w:rsidR="00876634" w:rsidRPr="005830F3" w:rsidRDefault="00876634" w:rsidP="00876634">
      <w:pPr>
        <w:jc w:val="center"/>
        <w:rPr>
          <w:rFonts w:ascii="GHEA Grapalat" w:hAnsi="GHEA Grapalat"/>
          <w:lang w:val="hy-AM"/>
        </w:rPr>
      </w:pPr>
      <w:r w:rsidRPr="005830F3">
        <w:rPr>
          <w:rFonts w:ascii="GHEA Grapalat" w:eastAsia="Times New Roman" w:hAnsi="GHEA Grapalat" w:cs="Times New Roman"/>
          <w:b/>
          <w:lang w:val="hy-AM" w:eastAsia="ru-RU"/>
        </w:rPr>
        <w:t>«</w:t>
      </w:r>
      <w:r w:rsidRPr="005830F3">
        <w:rPr>
          <w:rFonts w:ascii="GHEA Grapalat" w:eastAsia="Times New Roman" w:hAnsi="GHEA Grapalat" w:cs="Times New Roman"/>
          <w:b/>
          <w:color w:val="000000" w:themeColor="text1"/>
          <w:lang w:val="hy-AM" w:eastAsia="ru-RU"/>
        </w:rPr>
        <w:t xml:space="preserve">ՀԱՅԱՍՏԱՆԻ ՀԱՆՐԱՊԵՏՈՒԹՅԱՆ ԱՐՄԱՎԻՐԻ ՄԱՐԶԻ ՓԱՐԱՔԱՐ ՀԱՄԱՅՆՔԻ ՄՇԱԿՈՒՅԹԻ </w:t>
      </w:r>
      <w:r w:rsidR="00664D0E">
        <w:rPr>
          <w:rFonts w:ascii="GHEA Grapalat" w:eastAsia="Times New Roman" w:hAnsi="GHEA Grapalat" w:cs="Times New Roman"/>
          <w:b/>
          <w:color w:val="000000" w:themeColor="text1"/>
          <w:lang w:val="hy-AM" w:eastAsia="ru-RU"/>
        </w:rPr>
        <w:t xml:space="preserve"> ԵՎ ԵՐԻՏԱՍԱՐԴՈՒԹՅԱՆ ՊԱԼԱՏ</w:t>
      </w:r>
      <w:r w:rsidRPr="005830F3">
        <w:rPr>
          <w:rFonts w:ascii="GHEA Grapalat" w:eastAsia="Times New Roman" w:hAnsi="GHEA Grapalat" w:cs="Times New Roman"/>
          <w:b/>
          <w:lang w:val="hy-AM" w:eastAsia="ru-RU"/>
        </w:rPr>
        <w:t>»</w:t>
      </w:r>
      <w:r w:rsidRPr="005830F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Pr="005830F3">
        <w:rPr>
          <w:rFonts w:ascii="GHEA Grapalat" w:hAnsi="GHEA Grapalat"/>
          <w:b/>
          <w:lang w:val="hy-AM"/>
        </w:rPr>
        <w:t>ՀԱՄԱՅՆՔԱՅԻՆ ՈՉ ԱՌԵՎՏՐԱՅԻՆ ԿԱԶՄԱԿԵՐՊՈՒԹՅԱՆ ԱՇԽԱՏՈՂՆԵՐԻ ՔԱՆԱԿ, ՀԱՍՏԻՔԱՑՈՒՑԱԿ ԵՎ ՊԱՇՏՈՆԱՅԻՆ ԴՐՈՒՅՔԱՉԱՓԵՐ</w:t>
      </w:r>
    </w:p>
    <w:p w14:paraId="4F3AF063" w14:textId="77777777" w:rsidR="00876634" w:rsidRDefault="00876634" w:rsidP="00876634">
      <w:pPr>
        <w:pStyle w:val="ListParagraph"/>
        <w:spacing w:after="0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1. </w:t>
      </w:r>
      <w:r>
        <w:rPr>
          <w:rFonts w:ascii="GHEA Grapalat" w:hAnsi="GHEA Grapalat"/>
          <w:sz w:val="26"/>
          <w:szCs w:val="26"/>
          <w:lang w:val="hy-AM"/>
        </w:rPr>
        <w:tab/>
        <w:t xml:space="preserve">Աշխատողների քանակը - </w:t>
      </w:r>
      <w:r w:rsidRPr="005830F3">
        <w:rPr>
          <w:rFonts w:ascii="GHEA Grapalat" w:hAnsi="GHEA Grapalat"/>
          <w:sz w:val="26"/>
          <w:szCs w:val="26"/>
          <w:lang w:val="hy-AM"/>
        </w:rPr>
        <w:t>33</w:t>
      </w:r>
    </w:p>
    <w:p w14:paraId="2324F6CF" w14:textId="77777777" w:rsidR="00876634" w:rsidRDefault="00876634" w:rsidP="00876634">
      <w:pPr>
        <w:pStyle w:val="ListParagraph"/>
        <w:numPr>
          <w:ilvl w:val="0"/>
          <w:numId w:val="1"/>
        </w:numPr>
        <w:spacing w:after="0"/>
        <w:ind w:left="0" w:firstLine="0"/>
        <w:rPr>
          <w:rFonts w:ascii="GHEA Grapalat" w:hAnsi="GHEA Grapalat"/>
          <w:sz w:val="26"/>
          <w:szCs w:val="26"/>
        </w:rPr>
      </w:pPr>
      <w:proofErr w:type="spellStart"/>
      <w:r>
        <w:rPr>
          <w:rFonts w:ascii="GHEA Grapalat" w:hAnsi="GHEA Grapalat" w:cs="Sylfaen"/>
          <w:sz w:val="26"/>
          <w:szCs w:val="26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</w:rPr>
        <w:t>պաշտոնային</w:t>
      </w:r>
      <w:proofErr w:type="spellEnd"/>
      <w:r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</w:rPr>
        <w:t>դրույքաչափերը</w:t>
      </w:r>
      <w:proofErr w:type="spellEnd"/>
    </w:p>
    <w:tbl>
      <w:tblPr>
        <w:tblW w:w="1256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74"/>
        <w:gridCol w:w="2408"/>
        <w:gridCol w:w="4950"/>
        <w:gridCol w:w="1080"/>
        <w:gridCol w:w="1260"/>
        <w:gridCol w:w="1710"/>
        <w:gridCol w:w="509"/>
        <w:gridCol w:w="378"/>
      </w:tblGrid>
      <w:tr w:rsidR="00876634" w14:paraId="12F22237" w14:textId="77777777" w:rsidTr="00D34E9D">
        <w:trPr>
          <w:trHeight w:val="247"/>
        </w:trPr>
        <w:tc>
          <w:tcPr>
            <w:tcW w:w="274" w:type="dxa"/>
            <w:noWrap/>
            <w:vAlign w:val="center"/>
            <w:hideMark/>
          </w:tcPr>
          <w:p w14:paraId="5C1D2BCE" w14:textId="77777777" w:rsidR="00876634" w:rsidRDefault="00876634" w:rsidP="00D34E9D">
            <w:pPr>
              <w:spacing w:line="240" w:lineRule="auto"/>
            </w:pPr>
          </w:p>
        </w:tc>
        <w:tc>
          <w:tcPr>
            <w:tcW w:w="2408" w:type="dxa"/>
            <w:noWrap/>
            <w:vAlign w:val="center"/>
            <w:hideMark/>
          </w:tcPr>
          <w:p w14:paraId="6626580C" w14:textId="77777777" w:rsidR="00876634" w:rsidRDefault="00876634" w:rsidP="00D34E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noWrap/>
            <w:vAlign w:val="center"/>
            <w:hideMark/>
          </w:tcPr>
          <w:p w14:paraId="680CB8DF" w14:textId="77777777" w:rsidR="00876634" w:rsidRDefault="00876634" w:rsidP="00D34E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4B1D2E29" w14:textId="77777777" w:rsidR="00876634" w:rsidRDefault="00876634" w:rsidP="00D34E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3980AAFE" w14:textId="77777777" w:rsidR="00876634" w:rsidRDefault="00876634" w:rsidP="00D34E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182CB2C9" w14:textId="77777777" w:rsidR="00876634" w:rsidRDefault="00876634" w:rsidP="00D34E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noWrap/>
            <w:vAlign w:val="center"/>
            <w:hideMark/>
          </w:tcPr>
          <w:p w14:paraId="05D37AB3" w14:textId="77777777" w:rsidR="00876634" w:rsidRDefault="00876634" w:rsidP="00D34E9D">
            <w:pPr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378" w:type="dxa"/>
            <w:noWrap/>
            <w:vAlign w:val="center"/>
            <w:hideMark/>
          </w:tcPr>
          <w:p w14:paraId="1D16E8EA" w14:textId="77777777" w:rsidR="00876634" w:rsidRDefault="00876634" w:rsidP="00D34E9D">
            <w:pPr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6634" w:rsidRPr="00420A42" w14:paraId="420832A6" w14:textId="77777777" w:rsidTr="00D34E9D">
        <w:trPr>
          <w:gridAfter w:val="2"/>
          <w:wAfter w:w="887" w:type="dxa"/>
          <w:trHeight w:val="1521"/>
        </w:trPr>
        <w:tc>
          <w:tcPr>
            <w:tcW w:w="274" w:type="dxa"/>
            <w:noWrap/>
            <w:vAlign w:val="center"/>
            <w:hideMark/>
          </w:tcPr>
          <w:p w14:paraId="6E175D36" w14:textId="77777777" w:rsidR="00876634" w:rsidRPr="00420A42" w:rsidRDefault="00876634" w:rsidP="00D34E9D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FDA87" w14:textId="77777777" w:rsidR="00876634" w:rsidRPr="00420A42" w:rsidRDefault="00876634" w:rsidP="00D34E9D">
            <w:pPr>
              <w:jc w:val="center"/>
              <w:rPr>
                <w:rFonts w:ascii="Arial" w:eastAsia="Times New Roman" w:hAnsi="Arial" w:cs="Arial"/>
                <w:color w:val="000000"/>
                <w:lang w:val="hy-AM"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hy-AM" w:eastAsia="ru-RU"/>
              </w:rPr>
              <w:t>Հ/Հ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F34E7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hy-AM" w:eastAsia="ru-RU"/>
              </w:rPr>
              <w:t>Պաշտոնի անվանումը</w:t>
            </w:r>
            <w:r w:rsidRPr="00420A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AD3CCF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աշխատողների</w:t>
            </w:r>
            <w:r w:rsidRPr="00420A42">
              <w:rPr>
                <w:rFonts w:ascii="GHEA Grapalat" w:eastAsia="Times New Roman" w:hAnsi="GHEA Grapalat" w:cs="Arial Armeni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քանակ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C890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Հաստի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-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քային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միավորը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FD59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Պաշտոնային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դրույքաչափ</w:t>
            </w:r>
            <w:proofErr w:type="spellEnd"/>
          </w:p>
        </w:tc>
      </w:tr>
      <w:tr w:rsidR="00876634" w:rsidRPr="00420A42" w14:paraId="12481BE6" w14:textId="77777777" w:rsidTr="00D34E9D">
        <w:trPr>
          <w:gridAfter w:val="2"/>
          <w:wAfter w:w="887" w:type="dxa"/>
          <w:trHeight w:val="429"/>
        </w:trPr>
        <w:tc>
          <w:tcPr>
            <w:tcW w:w="274" w:type="dxa"/>
            <w:noWrap/>
            <w:vAlign w:val="center"/>
            <w:hideMark/>
          </w:tcPr>
          <w:p w14:paraId="4F8BD2C2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14F1E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5084B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Տնօրեն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BE947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464C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2B50B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876634" w:rsidRPr="00420A42" w14:paraId="49B265BE" w14:textId="77777777" w:rsidTr="00D34E9D">
        <w:trPr>
          <w:gridAfter w:val="2"/>
          <w:wAfter w:w="887" w:type="dxa"/>
          <w:trHeight w:val="478"/>
        </w:trPr>
        <w:tc>
          <w:tcPr>
            <w:tcW w:w="274" w:type="dxa"/>
            <w:noWrap/>
            <w:vAlign w:val="center"/>
            <w:hideMark/>
          </w:tcPr>
          <w:p w14:paraId="7363032B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D86CD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93BD1" w14:textId="77777777" w:rsidR="00876634" w:rsidRPr="005830F3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BB46A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գեղարվեստական</w:t>
            </w:r>
            <w:r w:rsidRPr="005830F3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 xml:space="preserve"> մասի</w:t>
            </w: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 xml:space="preserve"> </w:t>
            </w:r>
            <w:r w:rsidRPr="005830F3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ղեկավար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8967E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4A3F" w14:textId="77777777" w:rsidR="00876634" w:rsidRPr="0035130F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73112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420A42" w14:paraId="09C0E5AE" w14:textId="77777777" w:rsidTr="00D34E9D">
        <w:trPr>
          <w:gridAfter w:val="2"/>
          <w:wAfter w:w="887" w:type="dxa"/>
          <w:trHeight w:val="193"/>
        </w:trPr>
        <w:tc>
          <w:tcPr>
            <w:tcW w:w="274" w:type="dxa"/>
            <w:noWrap/>
            <w:vAlign w:val="center"/>
            <w:hideMark/>
          </w:tcPr>
          <w:p w14:paraId="5BF5FA92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A96FF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9F73F3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Կազմակերպիչ</w:t>
            </w:r>
            <w:r w:rsidRPr="00420A42"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eastAsia="ru-RU"/>
              </w:rPr>
              <w:t>-</w:t>
            </w:r>
            <w:r w:rsidRPr="00420A4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հրահանգիչ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01DC6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0F5F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16C34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120.0</w:t>
            </w:r>
          </w:p>
        </w:tc>
      </w:tr>
      <w:tr w:rsidR="00876634" w:rsidRPr="00420A42" w14:paraId="56A6E6BF" w14:textId="77777777" w:rsidTr="00D34E9D">
        <w:trPr>
          <w:gridAfter w:val="2"/>
          <w:wAfter w:w="887" w:type="dxa"/>
          <w:trHeight w:val="267"/>
        </w:trPr>
        <w:tc>
          <w:tcPr>
            <w:tcW w:w="274" w:type="dxa"/>
            <w:noWrap/>
            <w:vAlign w:val="center"/>
            <w:hideMark/>
          </w:tcPr>
          <w:p w14:paraId="4837EF12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B5B7C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164A3" w14:textId="77777777" w:rsidR="00876634" w:rsidRPr="00484064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Թաիրովի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մշակույթի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տան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պատասխանատու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E8AB8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95F3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174B3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</w:tr>
      <w:tr w:rsidR="00876634" w:rsidRPr="00420A42" w14:paraId="0AF50F2B" w14:textId="77777777" w:rsidTr="00D34E9D">
        <w:trPr>
          <w:gridAfter w:val="2"/>
          <w:wAfter w:w="887" w:type="dxa"/>
          <w:trHeight w:val="267"/>
        </w:trPr>
        <w:tc>
          <w:tcPr>
            <w:tcW w:w="274" w:type="dxa"/>
            <w:noWrap/>
            <w:vAlign w:val="center"/>
          </w:tcPr>
          <w:p w14:paraId="5BEF008E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53940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23B25" w14:textId="77777777" w:rsidR="00876634" w:rsidRPr="00484064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Արևաշատի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մշակույթի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տան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պատասխանատու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3CDAF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AB37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2FB06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</w:tr>
      <w:tr w:rsidR="00876634" w:rsidRPr="00420A42" w14:paraId="7AAB9651" w14:textId="77777777" w:rsidTr="00D34E9D">
        <w:trPr>
          <w:gridAfter w:val="2"/>
          <w:wAfter w:w="887" w:type="dxa"/>
          <w:trHeight w:val="267"/>
        </w:trPr>
        <w:tc>
          <w:tcPr>
            <w:tcW w:w="274" w:type="dxa"/>
            <w:noWrap/>
            <w:vAlign w:val="center"/>
          </w:tcPr>
          <w:p w14:paraId="7653988B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007FB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EE8DA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Բաղրամյանի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մշակույթի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տան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պատասխանատու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79D4F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AA3FA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19205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</w:tr>
      <w:tr w:rsidR="00876634" w:rsidRPr="00420A42" w14:paraId="6C9F35DF" w14:textId="77777777" w:rsidTr="00D34E9D">
        <w:trPr>
          <w:gridAfter w:val="2"/>
          <w:wAfter w:w="887" w:type="dxa"/>
          <w:trHeight w:val="267"/>
        </w:trPr>
        <w:tc>
          <w:tcPr>
            <w:tcW w:w="274" w:type="dxa"/>
            <w:noWrap/>
            <w:vAlign w:val="center"/>
          </w:tcPr>
          <w:p w14:paraId="23B28CBA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D733F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AE9CA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Նորակերտի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մշակույթի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տան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պատասխանատու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7C32C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75231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8E828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</w:tr>
      <w:tr w:rsidR="00876634" w:rsidRPr="00420A42" w14:paraId="17E4303D" w14:textId="77777777" w:rsidTr="00D34E9D">
        <w:trPr>
          <w:gridAfter w:val="2"/>
          <w:wAfter w:w="887" w:type="dxa"/>
          <w:trHeight w:val="267"/>
        </w:trPr>
        <w:tc>
          <w:tcPr>
            <w:tcW w:w="274" w:type="dxa"/>
            <w:noWrap/>
            <w:vAlign w:val="center"/>
          </w:tcPr>
          <w:p w14:paraId="32E2A938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290E7" w14:textId="77777777" w:rsidR="00876634" w:rsidRPr="00084D0E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DB34C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Այգեկի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մշակույթի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տան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պատասխանատու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47274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7B21F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90AE8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</w:tr>
      <w:tr w:rsidR="00876634" w:rsidRPr="00420A42" w14:paraId="1CFD8CFF" w14:textId="77777777" w:rsidTr="00D34E9D">
        <w:trPr>
          <w:gridAfter w:val="2"/>
          <w:wAfter w:w="887" w:type="dxa"/>
          <w:trHeight w:val="267"/>
        </w:trPr>
        <w:tc>
          <w:tcPr>
            <w:tcW w:w="274" w:type="dxa"/>
            <w:noWrap/>
            <w:vAlign w:val="center"/>
          </w:tcPr>
          <w:p w14:paraId="281B525A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31765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54938" w14:textId="77777777" w:rsidR="00876634" w:rsidRPr="00084D0E" w:rsidRDefault="00876634" w:rsidP="00D34E9D">
            <w:pP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Մերձավանի մշակույթի տան պատասխանատու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6C6C7" w14:textId="77777777" w:rsidR="00876634" w:rsidRPr="00084D0E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4AD8B" w14:textId="77777777" w:rsidR="00876634" w:rsidRPr="00084D0E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25AAE" w14:textId="77777777" w:rsidR="00876634" w:rsidRPr="008D69BA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130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</w:p>
        </w:tc>
      </w:tr>
      <w:tr w:rsidR="00876634" w:rsidRPr="00420A42" w14:paraId="73DDC234" w14:textId="77777777" w:rsidTr="00D34E9D">
        <w:trPr>
          <w:gridAfter w:val="2"/>
          <w:wAfter w:w="887" w:type="dxa"/>
          <w:trHeight w:val="190"/>
        </w:trPr>
        <w:tc>
          <w:tcPr>
            <w:tcW w:w="274" w:type="dxa"/>
            <w:noWrap/>
            <w:vAlign w:val="center"/>
            <w:hideMark/>
          </w:tcPr>
          <w:p w14:paraId="4616C690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C576E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2FDFD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Գրադարան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ների պատասխանատու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6A375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A376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0A52F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</w:tr>
      <w:tr w:rsidR="00876634" w:rsidRPr="00420A42" w14:paraId="710A2C36" w14:textId="77777777" w:rsidTr="00D34E9D">
        <w:trPr>
          <w:gridAfter w:val="2"/>
          <w:wAfter w:w="887" w:type="dxa"/>
          <w:trHeight w:val="173"/>
        </w:trPr>
        <w:tc>
          <w:tcPr>
            <w:tcW w:w="274" w:type="dxa"/>
            <w:noWrap/>
            <w:vAlign w:val="center"/>
            <w:hideMark/>
          </w:tcPr>
          <w:p w14:paraId="1D7045B2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E7A6E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BB3B7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Թաիրովի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A40BB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2A2F" w14:textId="77777777" w:rsidR="00876634" w:rsidRPr="00C06435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94EA0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110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420A42" w14:paraId="190F1B5D" w14:textId="77777777" w:rsidTr="00D34E9D">
        <w:trPr>
          <w:gridAfter w:val="2"/>
          <w:wAfter w:w="887" w:type="dxa"/>
          <w:trHeight w:val="267"/>
        </w:trPr>
        <w:tc>
          <w:tcPr>
            <w:tcW w:w="274" w:type="dxa"/>
            <w:noWrap/>
            <w:vAlign w:val="center"/>
            <w:hideMark/>
          </w:tcPr>
          <w:p w14:paraId="2E4EF686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44387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F6B83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Փարաքարի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C2F6C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09DE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B5601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110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420A42" w14:paraId="0F78EE15" w14:textId="77777777" w:rsidTr="00D34E9D">
        <w:trPr>
          <w:gridAfter w:val="2"/>
          <w:wAfter w:w="887" w:type="dxa"/>
          <w:trHeight w:val="200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73997EB2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E708B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506454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Արևաշատի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25D091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F33CD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331352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110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420A42" w14:paraId="5C515FE9" w14:textId="77777777" w:rsidTr="00D34E9D">
        <w:trPr>
          <w:gridAfter w:val="2"/>
          <w:wAfter w:w="887" w:type="dxa"/>
          <w:trHeight w:val="294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2D52656F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A29F1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F7DB7E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Նորակերտի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AC3B8D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574B3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0AE71F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110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420A42" w14:paraId="217BE64E" w14:textId="77777777" w:rsidTr="00D34E9D">
        <w:trPr>
          <w:gridAfter w:val="2"/>
          <w:wAfter w:w="887" w:type="dxa"/>
          <w:trHeight w:val="277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38D94AB5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3CC29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C0289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Բաղրամյանի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գրադարանավար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9F9BD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ED2CD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9E826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110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420A42" w14:paraId="1473F713" w14:textId="77777777" w:rsidTr="00D34E9D">
        <w:trPr>
          <w:gridAfter w:val="2"/>
          <w:wAfter w:w="887" w:type="dxa"/>
          <w:trHeight w:val="277"/>
        </w:trPr>
        <w:tc>
          <w:tcPr>
            <w:tcW w:w="274" w:type="dxa"/>
            <w:shd w:val="clear" w:color="auto" w:fill="FFFFFF"/>
            <w:noWrap/>
            <w:vAlign w:val="center"/>
          </w:tcPr>
          <w:p w14:paraId="293EF26A" w14:textId="77777777" w:rsidR="00876634" w:rsidRPr="00420A42" w:rsidRDefault="00876634" w:rsidP="00D34E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68932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A4850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Մերձավանի</w:t>
            </w: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4F65B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C0454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F13B6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110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420A42" w14:paraId="641F26E1" w14:textId="77777777" w:rsidTr="00D34E9D">
        <w:trPr>
          <w:gridAfter w:val="2"/>
          <w:wAfter w:w="887" w:type="dxa"/>
          <w:trHeight w:val="212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3FDA5218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C336B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D5B66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Այգեկի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8357D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8E9A7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8A56D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110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420A42" w14:paraId="0AC47DFC" w14:textId="77777777" w:rsidTr="00D34E9D">
        <w:trPr>
          <w:gridAfter w:val="2"/>
          <w:wAfter w:w="887" w:type="dxa"/>
          <w:trHeight w:val="174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1A236F3D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F4768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34F3A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Հաշվապահ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333DE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9B6A6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0C078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140.0</w:t>
            </w:r>
          </w:p>
        </w:tc>
      </w:tr>
      <w:tr w:rsidR="00876634" w:rsidRPr="00420A42" w14:paraId="7B101782" w14:textId="77777777" w:rsidTr="00D34E9D">
        <w:trPr>
          <w:gridAfter w:val="2"/>
          <w:wAfter w:w="887" w:type="dxa"/>
          <w:trHeight w:val="249"/>
        </w:trPr>
        <w:tc>
          <w:tcPr>
            <w:tcW w:w="274" w:type="dxa"/>
            <w:noWrap/>
            <w:vAlign w:val="center"/>
            <w:hideMark/>
          </w:tcPr>
          <w:p w14:paraId="2F21DD7A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A5C40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1CF4D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Տնտեսվար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AA4D3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20333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19F7C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</w:tr>
      <w:tr w:rsidR="00876634" w:rsidRPr="00420A42" w14:paraId="2000B351" w14:textId="77777777" w:rsidTr="00D34E9D">
        <w:trPr>
          <w:gridAfter w:val="2"/>
          <w:wAfter w:w="887" w:type="dxa"/>
          <w:trHeight w:val="201"/>
        </w:trPr>
        <w:tc>
          <w:tcPr>
            <w:tcW w:w="274" w:type="dxa"/>
            <w:noWrap/>
            <w:vAlign w:val="center"/>
            <w:hideMark/>
          </w:tcPr>
          <w:p w14:paraId="3362D0A9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BB5BD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80567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Օպերատոր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41011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9393D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5A390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</w:tr>
      <w:tr w:rsidR="00876634" w:rsidRPr="00420A42" w14:paraId="6A076D12" w14:textId="77777777" w:rsidTr="00D34E9D">
        <w:trPr>
          <w:gridAfter w:val="2"/>
          <w:wAfter w:w="887" w:type="dxa"/>
          <w:trHeight w:val="266"/>
        </w:trPr>
        <w:tc>
          <w:tcPr>
            <w:tcW w:w="274" w:type="dxa"/>
            <w:noWrap/>
            <w:vAlign w:val="center"/>
            <w:hideMark/>
          </w:tcPr>
          <w:p w14:paraId="55EBE265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930D4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323AF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Նկարչական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խմբակի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դասավանդող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CD547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EE36E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7B640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</w:tr>
      <w:tr w:rsidR="00876634" w:rsidRPr="00420A42" w14:paraId="6CB0C218" w14:textId="77777777" w:rsidTr="00D34E9D">
        <w:trPr>
          <w:gridAfter w:val="2"/>
          <w:wAfter w:w="887" w:type="dxa"/>
          <w:trHeight w:val="290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39F031BE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11692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BBC2FD" w14:textId="77777777" w:rsidR="00876634" w:rsidRPr="005830F3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Թաիրովի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մշակույթի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տան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 xml:space="preserve"> հ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ավաքարար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346FF4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7A9D9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FBCB3E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</w:tr>
      <w:tr w:rsidR="00876634" w:rsidRPr="00420A42" w14:paraId="5651C378" w14:textId="77777777" w:rsidTr="00D34E9D">
        <w:trPr>
          <w:gridAfter w:val="2"/>
          <w:wAfter w:w="887" w:type="dxa"/>
          <w:trHeight w:val="304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5412F1E0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61296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93FA22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Հավաքարար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EFA4B9" w14:textId="77777777" w:rsidR="00876634" w:rsidRPr="00C06435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F13C9" w14:textId="77777777" w:rsidR="00876634" w:rsidRPr="00C06435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F70A45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105.0</w:t>
            </w:r>
          </w:p>
        </w:tc>
      </w:tr>
      <w:tr w:rsidR="00876634" w:rsidRPr="00420A42" w14:paraId="6646D372" w14:textId="77777777" w:rsidTr="00D34E9D">
        <w:trPr>
          <w:gridAfter w:val="2"/>
          <w:wAfter w:w="887" w:type="dxa"/>
          <w:trHeight w:val="297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19C4BA99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7378E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5B105E" w14:textId="77777777" w:rsidR="00876634" w:rsidRPr="00C06435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Օժանդակ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բանվոր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-այգեպան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8F8817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4BF0F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028F77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110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420A42" w14:paraId="278EFBB9" w14:textId="77777777" w:rsidTr="00D34E9D">
        <w:trPr>
          <w:gridAfter w:val="2"/>
          <w:wAfter w:w="887" w:type="dxa"/>
          <w:trHeight w:val="292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462AA923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76CB1" w14:textId="77777777" w:rsidR="00876634" w:rsidRPr="00084D0E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01BF5B" w14:textId="77777777" w:rsidR="00876634" w:rsidRDefault="00876634" w:rsidP="00D34E9D">
            <w:pP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Մերձավանի մշակույթի տան հսկիչ օպերատոր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16E60B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401A0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3F117E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95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</w:p>
        </w:tc>
      </w:tr>
      <w:tr w:rsidR="00876634" w:rsidRPr="00420A42" w14:paraId="60B874FC" w14:textId="77777777" w:rsidTr="00D34E9D">
        <w:trPr>
          <w:gridAfter w:val="2"/>
          <w:wAfter w:w="887" w:type="dxa"/>
          <w:trHeight w:val="297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335B9FE1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15301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A2626" w14:textId="77777777" w:rsidR="00876634" w:rsidRDefault="00876634" w:rsidP="00D34E9D">
            <w:pP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Մերձավանի մշակույթի տան հավաքարար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68960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0EE3C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03CC7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95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</w:p>
        </w:tc>
      </w:tr>
      <w:tr w:rsidR="00876634" w:rsidRPr="00420A42" w14:paraId="6892276C" w14:textId="77777777" w:rsidTr="00D34E9D">
        <w:trPr>
          <w:gridAfter w:val="2"/>
          <w:wAfter w:w="887" w:type="dxa"/>
          <w:trHeight w:val="301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1F6CC775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C9A2A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2FBBF" w14:textId="77777777" w:rsidR="00876634" w:rsidRDefault="00876634" w:rsidP="00D34E9D">
            <w:pP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Մերձավանի մշակույթի տան դռնապահ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0BAF4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12A69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4DD14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95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</w:p>
        </w:tc>
      </w:tr>
      <w:tr w:rsidR="00876634" w:rsidRPr="00420A42" w14:paraId="384F2408" w14:textId="77777777" w:rsidTr="00D34E9D">
        <w:trPr>
          <w:gridAfter w:val="2"/>
          <w:wAfter w:w="887" w:type="dxa"/>
          <w:trHeight w:val="301"/>
        </w:trPr>
        <w:tc>
          <w:tcPr>
            <w:tcW w:w="274" w:type="dxa"/>
            <w:shd w:val="clear" w:color="auto" w:fill="FFFFFF"/>
            <w:noWrap/>
            <w:vAlign w:val="center"/>
          </w:tcPr>
          <w:p w14:paraId="49FF4E4C" w14:textId="77777777" w:rsidR="00876634" w:rsidRPr="00420A42" w:rsidRDefault="00876634" w:rsidP="00D34E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BA14F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83C86" w14:textId="77777777" w:rsidR="00876634" w:rsidRDefault="00876634" w:rsidP="00D34E9D">
            <w:pP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Մերձավանի մշակույթի տան այգեպան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6BEF0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7EA5C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697EC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110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</w:p>
        </w:tc>
      </w:tr>
      <w:tr w:rsidR="00876634" w:rsidRPr="00420A42" w14:paraId="04EC738D" w14:textId="77777777" w:rsidTr="00D34E9D">
        <w:trPr>
          <w:gridAfter w:val="2"/>
          <w:wAfter w:w="887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4F2624F1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409D2" w14:textId="77777777" w:rsidR="00876634" w:rsidRPr="00C61328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D96FB7" w14:textId="77777777" w:rsidR="00876634" w:rsidRPr="00484064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48406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Արևաշատի</w:t>
            </w:r>
            <w:r w:rsidRPr="00484064">
              <w:rPr>
                <w:rFonts w:ascii="GHEA Grapalat" w:eastAsia="Times New Roman" w:hAnsi="GHEA Grapalat" w:cs="Arial Armenian"/>
                <w:color w:val="000000"/>
                <w:lang w:val="hy-AM" w:eastAsia="ru-RU"/>
              </w:rPr>
              <w:t xml:space="preserve"> </w:t>
            </w:r>
            <w:r w:rsidRPr="0048406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մշակույթի</w:t>
            </w:r>
            <w:r w:rsidRPr="0048406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48406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տան</w:t>
            </w:r>
            <w:r w:rsidRPr="00484064">
              <w:rPr>
                <w:rFonts w:ascii="GHEA Grapalat" w:eastAsia="Times New Roman" w:hAnsi="GHEA Grapalat" w:cs="Arial Armenian"/>
                <w:color w:val="00000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հավաքարար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9FA2AF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1004B" w14:textId="77777777" w:rsidR="00876634" w:rsidRPr="00C06435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E52C97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95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420A42" w14:paraId="4B05509B" w14:textId="77777777" w:rsidTr="00D34E9D">
        <w:trPr>
          <w:gridAfter w:val="2"/>
          <w:wAfter w:w="887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</w:tcPr>
          <w:p w14:paraId="7E19A1C4" w14:textId="77777777" w:rsidR="00876634" w:rsidRPr="00420A42" w:rsidRDefault="00876634" w:rsidP="00D34E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FC939" w14:textId="77777777" w:rsidR="00876634" w:rsidRPr="00084D0E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B774A3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Նորակերտի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մշ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ակույթի</w:t>
            </w:r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տան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հավաքարար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025E65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BFF9C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BA0959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420A42" w14:paraId="3CA9BB8B" w14:textId="77777777" w:rsidTr="00D34E9D">
        <w:trPr>
          <w:gridAfter w:val="2"/>
          <w:wAfter w:w="887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</w:tcPr>
          <w:p w14:paraId="25F229C5" w14:textId="77777777" w:rsidR="00876634" w:rsidRPr="00420A42" w:rsidRDefault="00876634" w:rsidP="00D34E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92DC7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9E0282" w14:textId="77777777" w:rsidR="00876634" w:rsidRPr="00C06435" w:rsidRDefault="00876634" w:rsidP="00D34E9D">
            <w:pP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Բաղրամյանի մշակույթի տան հավաքարար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D31F8D" w14:textId="77777777" w:rsidR="00876634" w:rsidRPr="00C06435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E3466" w14:textId="77777777" w:rsidR="00876634" w:rsidRPr="00C06435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DCEE2B" w14:textId="77777777" w:rsidR="00876634" w:rsidRPr="00C06435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95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</w:p>
        </w:tc>
      </w:tr>
      <w:tr w:rsidR="00876634" w:rsidRPr="008D69BA" w14:paraId="2DBA1929" w14:textId="77777777" w:rsidTr="00D34E9D">
        <w:trPr>
          <w:gridAfter w:val="2"/>
          <w:wAfter w:w="887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</w:tcPr>
          <w:p w14:paraId="568C87C1" w14:textId="77777777" w:rsidR="00876634" w:rsidRPr="00420A42" w:rsidRDefault="00876634" w:rsidP="00D34E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0E328" w14:textId="77777777" w:rsidR="00876634" w:rsidRPr="00C61328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5772E4" w14:textId="77777777" w:rsidR="00876634" w:rsidRPr="00484064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48406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Նորակերտի</w:t>
            </w:r>
            <w:r w:rsidRPr="00484064">
              <w:rPr>
                <w:rFonts w:ascii="GHEA Grapalat" w:eastAsia="Times New Roman" w:hAnsi="GHEA Grapalat" w:cs="Arial Armenian"/>
                <w:color w:val="000000"/>
                <w:lang w:val="hy-AM" w:eastAsia="ru-RU"/>
              </w:rPr>
              <w:t xml:space="preserve"> </w:t>
            </w:r>
            <w:r w:rsidRPr="0048406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մշ</w:t>
            </w: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 xml:space="preserve">ակույթի </w:t>
            </w:r>
            <w:r w:rsidRPr="0048406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տան</w:t>
            </w:r>
            <w:r w:rsidRPr="0048406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48406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օժանդակ</w:t>
            </w:r>
            <w:r w:rsidRPr="00484064">
              <w:rPr>
                <w:rFonts w:ascii="GHEA Grapalat" w:eastAsia="Times New Roman" w:hAnsi="GHEA Grapalat" w:cs="Arial Armenian"/>
                <w:color w:val="000000"/>
                <w:lang w:val="hy-AM" w:eastAsia="ru-RU"/>
              </w:rPr>
              <w:t xml:space="preserve"> </w:t>
            </w:r>
            <w:r w:rsidRPr="0048406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բանվոր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DF43E2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C11A3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7D8092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8D69BA" w14:paraId="1C7C60A3" w14:textId="77777777" w:rsidTr="00D34E9D">
        <w:trPr>
          <w:gridAfter w:val="2"/>
          <w:wAfter w:w="887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</w:tcPr>
          <w:p w14:paraId="5764159B" w14:textId="77777777" w:rsidR="00876634" w:rsidRPr="00420A42" w:rsidRDefault="00876634" w:rsidP="00D34E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DC1BD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1E2EC1" w14:textId="77777777" w:rsidR="00876634" w:rsidRPr="00084D0E" w:rsidRDefault="00876634" w:rsidP="00D34E9D">
            <w:pP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Ընդամենը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F45358" w14:textId="77777777" w:rsidR="00876634" w:rsidRPr="00ED7B4B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E1768" w14:textId="3A30832B" w:rsidR="00876634" w:rsidRPr="00664D0E" w:rsidRDefault="00876634" w:rsidP="00D34E9D">
            <w:pPr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</w:t>
            </w:r>
            <w:r w:rsidR="00664D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7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․</w:t>
            </w:r>
            <w:r w:rsidR="00664D0E">
              <w:rPr>
                <w:rFonts w:ascii="Sylfaen" w:eastAsia="MS Mincho" w:hAnsi="Sylfaen" w:cs="MS Mincho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44E118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634" w:rsidRPr="008D69BA" w14:paraId="4F522547" w14:textId="77777777" w:rsidTr="00D34E9D">
        <w:trPr>
          <w:gridAfter w:val="7"/>
          <w:wAfter w:w="12295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</w:tcPr>
          <w:p w14:paraId="6A941E0F" w14:textId="77777777" w:rsidR="00876634" w:rsidRPr="00420A42" w:rsidRDefault="00876634" w:rsidP="00D34E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634" w:rsidRPr="00420A42" w14:paraId="7659568A" w14:textId="77777777" w:rsidTr="00D34E9D">
        <w:trPr>
          <w:gridAfter w:val="7"/>
          <w:wAfter w:w="12295" w:type="dxa"/>
          <w:trHeight w:val="315"/>
        </w:trPr>
        <w:tc>
          <w:tcPr>
            <w:tcW w:w="274" w:type="dxa"/>
            <w:noWrap/>
            <w:vAlign w:val="center"/>
            <w:hideMark/>
          </w:tcPr>
          <w:p w14:paraId="1D6CE9FD" w14:textId="77777777" w:rsidR="00876634" w:rsidRPr="008D69BA" w:rsidRDefault="00876634" w:rsidP="00D34E9D">
            <w:pPr>
              <w:rPr>
                <w:rFonts w:ascii="GHEA Grapalat" w:hAnsi="GHEA Grapalat"/>
                <w:lang w:val="hy-AM"/>
              </w:rPr>
            </w:pPr>
          </w:p>
        </w:tc>
      </w:tr>
    </w:tbl>
    <w:p w14:paraId="1D3F9BE0" w14:textId="77777777" w:rsidR="00E7597D" w:rsidRDefault="00E7597D"/>
    <w:sectPr w:rsidR="00E7597D" w:rsidSect="0087663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C1423"/>
    <w:multiLevelType w:val="hybridMultilevel"/>
    <w:tmpl w:val="D18EC2C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D1"/>
    <w:rsid w:val="00126409"/>
    <w:rsid w:val="004B6BD1"/>
    <w:rsid w:val="00664D0E"/>
    <w:rsid w:val="006A6D40"/>
    <w:rsid w:val="00876634"/>
    <w:rsid w:val="00E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3438"/>
  <w15:chartTrackingRefBased/>
  <w15:docId w15:val="{5B16E58E-35DD-4336-B609-19B511A0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3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634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0DB8-8A49-4AAB-8548-1DD93FE9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2022-10-24T11:43:00Z</cp:lastPrinted>
  <dcterms:created xsi:type="dcterms:W3CDTF">2022-10-24T11:44:00Z</dcterms:created>
  <dcterms:modified xsi:type="dcterms:W3CDTF">2022-10-24T11:44:00Z</dcterms:modified>
</cp:coreProperties>
</file>