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9F6E2" w14:textId="77777777" w:rsidR="00F501E7" w:rsidRPr="003C1DA5" w:rsidRDefault="00F501E7" w:rsidP="00F501E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  <w:r w:rsidRPr="003C1DA5">
        <w:rPr>
          <w:rFonts w:ascii="Sylfaen" w:hAnsi="Sylfaen"/>
          <w:sz w:val="20"/>
          <w:szCs w:val="20"/>
          <w:lang w:val="hy-AM"/>
        </w:rPr>
        <w:t>Հավելված</w:t>
      </w:r>
    </w:p>
    <w:p w14:paraId="20412501" w14:textId="77777777" w:rsidR="00F501E7" w:rsidRPr="00973559" w:rsidRDefault="00F501E7" w:rsidP="00F501E7">
      <w:pPr>
        <w:pStyle w:val="NormalWeb"/>
        <w:spacing w:line="276" w:lineRule="auto"/>
        <w:jc w:val="right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97355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Հայաստանի Հանրապետության </w:t>
      </w:r>
    </w:p>
    <w:p w14:paraId="7E35563A" w14:textId="77777777" w:rsidR="00F501E7" w:rsidRPr="00973559" w:rsidRDefault="00F501E7" w:rsidP="00F501E7">
      <w:pPr>
        <w:pStyle w:val="NormalWeb"/>
        <w:spacing w:line="276" w:lineRule="auto"/>
        <w:jc w:val="right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973559">
        <w:rPr>
          <w:rFonts w:ascii="Sylfaen" w:hAnsi="Sylfaen"/>
          <w:color w:val="000000" w:themeColor="text1"/>
          <w:sz w:val="20"/>
          <w:szCs w:val="20"/>
          <w:lang w:val="hy-AM"/>
        </w:rPr>
        <w:t>Արմավրի մարզի Փարաքար համայնքի ավագանու</w:t>
      </w:r>
    </w:p>
    <w:p w14:paraId="5F39D81E" w14:textId="2C4219E1" w:rsidR="00F501E7" w:rsidRPr="00973559" w:rsidRDefault="00F501E7" w:rsidP="00F501E7">
      <w:pPr>
        <w:pStyle w:val="NormalWeb"/>
        <w:spacing w:line="276" w:lineRule="auto"/>
        <w:jc w:val="right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973559">
        <w:rPr>
          <w:rFonts w:ascii="Sylfaen" w:hAnsi="Sylfaen"/>
          <w:color w:val="000000" w:themeColor="text1"/>
          <w:sz w:val="20"/>
          <w:szCs w:val="20"/>
          <w:lang w:val="hy-AM"/>
        </w:rPr>
        <w:t>2023   թվականի  հունիսի  2</w:t>
      </w:r>
      <w:r w:rsidR="00BA2393" w:rsidRPr="00973559">
        <w:rPr>
          <w:rFonts w:ascii="Sylfaen" w:hAnsi="Sylfaen"/>
          <w:color w:val="000000" w:themeColor="text1"/>
          <w:sz w:val="20"/>
          <w:szCs w:val="20"/>
          <w:lang w:val="hy-AM"/>
        </w:rPr>
        <w:t>7</w:t>
      </w:r>
      <w:r w:rsidRPr="0097355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– ի   N   </w:t>
      </w:r>
      <w:r w:rsidR="00973559" w:rsidRPr="00973559">
        <w:rPr>
          <w:rFonts w:ascii="Sylfaen" w:hAnsi="Sylfaen"/>
          <w:color w:val="000000" w:themeColor="text1"/>
          <w:sz w:val="20"/>
          <w:szCs w:val="20"/>
          <w:lang w:val="hy-AM"/>
        </w:rPr>
        <w:t>48</w:t>
      </w:r>
      <w:r w:rsidRPr="00973559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-Ա  որոշման</w:t>
      </w:r>
    </w:p>
    <w:p w14:paraId="4924EA36" w14:textId="77777777" w:rsidR="00F501E7" w:rsidRPr="002C2719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hy-AM"/>
        </w:rPr>
      </w:pPr>
    </w:p>
    <w:p w14:paraId="283A085D" w14:textId="77777777" w:rsidR="00F501E7" w:rsidRPr="002C2719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hy-AM"/>
        </w:rPr>
      </w:pPr>
    </w:p>
    <w:p w14:paraId="555F9D18" w14:textId="77777777" w:rsidR="00F501E7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8"/>
          <w:szCs w:val="28"/>
          <w:lang w:val="en-US"/>
        </w:rPr>
      </w:pPr>
      <w:r w:rsidRPr="00E747BA">
        <w:rPr>
          <w:rFonts w:ascii="Sylfaen" w:hAnsi="Sylfaen"/>
          <w:sz w:val="28"/>
          <w:szCs w:val="28"/>
          <w:lang w:val="hy-AM"/>
        </w:rPr>
        <w:t xml:space="preserve">ՑՈՒՑԱԿ </w:t>
      </w:r>
    </w:p>
    <w:p w14:paraId="501A7C3B" w14:textId="77777777" w:rsidR="00F501E7" w:rsidRPr="00E747BA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8"/>
          <w:szCs w:val="28"/>
          <w:lang w:val="hy-AM"/>
        </w:rPr>
      </w:pPr>
      <w:r w:rsidRPr="00E747BA">
        <w:rPr>
          <w:rFonts w:ascii="Sylfaen" w:hAnsi="Sylfaen"/>
          <w:sz w:val="28"/>
          <w:szCs w:val="28"/>
          <w:lang w:val="hy-AM"/>
        </w:rPr>
        <w:t>ՕԳՆՈՒԹՅՈՒՆ  ՍՏԱՑՈՂ  ԱՆԱՊԱՀՈՎ    ԲՆԱԿԻՉՆԵՐԻ</w:t>
      </w:r>
    </w:p>
    <w:tbl>
      <w:tblPr>
        <w:tblpPr w:leftFromText="180" w:rightFromText="180" w:vertAnchor="text" w:horzAnchor="margin" w:tblpXSpec="center" w:tblpY="1460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4"/>
        <w:gridCol w:w="2030"/>
        <w:gridCol w:w="2387"/>
        <w:gridCol w:w="1982"/>
        <w:gridCol w:w="2603"/>
        <w:gridCol w:w="1058"/>
      </w:tblGrid>
      <w:tr w:rsidR="00F501E7" w14:paraId="6A4A8571" w14:textId="77777777" w:rsidTr="00972FDF">
        <w:trPr>
          <w:trHeight w:val="696"/>
        </w:trPr>
        <w:tc>
          <w:tcPr>
            <w:tcW w:w="824" w:type="dxa"/>
          </w:tcPr>
          <w:p w14:paraId="231CCD76" w14:textId="77777777" w:rsidR="00F501E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N</w:t>
            </w:r>
          </w:p>
        </w:tc>
        <w:tc>
          <w:tcPr>
            <w:tcW w:w="2030" w:type="dxa"/>
          </w:tcPr>
          <w:p w14:paraId="2302DC2B" w14:textId="77777777" w:rsidR="00F501E7" w:rsidRPr="00E747BA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Անուն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ազգանուն</w:t>
            </w:r>
            <w:proofErr w:type="spellEnd"/>
          </w:p>
        </w:tc>
        <w:tc>
          <w:tcPr>
            <w:tcW w:w="2387" w:type="dxa"/>
          </w:tcPr>
          <w:p w14:paraId="3FC52F38" w14:textId="77777777" w:rsidR="00F501E7" w:rsidRPr="00E747BA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Հասցե</w:t>
            </w:r>
            <w:proofErr w:type="spellEnd"/>
          </w:p>
        </w:tc>
        <w:tc>
          <w:tcPr>
            <w:tcW w:w="1982" w:type="dxa"/>
          </w:tcPr>
          <w:p w14:paraId="0AB149C5" w14:textId="77777777" w:rsidR="00F501E7" w:rsidRPr="00E747BA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Անձնագրի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տվյալներ</w:t>
            </w:r>
            <w:proofErr w:type="spellEnd"/>
          </w:p>
        </w:tc>
        <w:tc>
          <w:tcPr>
            <w:tcW w:w="2603" w:type="dxa"/>
          </w:tcPr>
          <w:p w14:paraId="4E67B68C" w14:textId="77777777" w:rsidR="00F501E7" w:rsidRPr="00E747BA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Ընտանեկան</w:t>
            </w:r>
            <w:proofErr w:type="spellEnd"/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վիճակը</w:t>
            </w:r>
            <w:proofErr w:type="spellEnd"/>
          </w:p>
        </w:tc>
        <w:tc>
          <w:tcPr>
            <w:tcW w:w="1058" w:type="dxa"/>
          </w:tcPr>
          <w:p w14:paraId="7BD30A99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  <w:lang w:val="en-US"/>
              </w:rPr>
              <w:t>Գումարը</w:t>
            </w:r>
            <w:proofErr w:type="spellEnd"/>
          </w:p>
        </w:tc>
      </w:tr>
      <w:tr w:rsidR="00F501E7" w:rsidRPr="00E747BA" w14:paraId="2E1C67AF" w14:textId="77777777" w:rsidTr="00972FDF">
        <w:trPr>
          <w:trHeight w:val="2666"/>
        </w:trPr>
        <w:tc>
          <w:tcPr>
            <w:tcW w:w="824" w:type="dxa"/>
          </w:tcPr>
          <w:p w14:paraId="47EE359D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928"/>
              <w:rPr>
                <w:rFonts w:ascii="Arial LatArm" w:hAnsi="Arial LatArm" w:cstheme="minorBidi"/>
                <w:b/>
                <w:sz w:val="24"/>
                <w:szCs w:val="24"/>
                <w:lang w:val="en-US"/>
              </w:rPr>
            </w:pPr>
          </w:p>
        </w:tc>
        <w:tc>
          <w:tcPr>
            <w:tcW w:w="2030" w:type="dxa"/>
          </w:tcPr>
          <w:p w14:paraId="188BA1A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Սարգիս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Իսպիրյան</w:t>
            </w:r>
          </w:p>
        </w:tc>
        <w:tc>
          <w:tcPr>
            <w:tcW w:w="2387" w:type="dxa"/>
          </w:tcPr>
          <w:p w14:paraId="3FC5406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Փարաքար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0D45C815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Երևանյան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.,</w:t>
            </w:r>
          </w:p>
          <w:p w14:paraId="4919745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70</w:t>
            </w:r>
          </w:p>
        </w:tc>
        <w:tc>
          <w:tcPr>
            <w:tcW w:w="1982" w:type="dxa"/>
          </w:tcPr>
          <w:p w14:paraId="7092107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2E8E88A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AU</w:t>
            </w:r>
            <w:r w:rsidRPr="007807B2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0240333</w:t>
            </w:r>
          </w:p>
          <w:p w14:paraId="2D1D96BC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7807B2">
              <w:rPr>
                <w:rFonts w:ascii="Sylfaen" w:hAnsi="Sylfaen" w:cs="Sylfaen"/>
                <w:sz w:val="24"/>
                <w:szCs w:val="24"/>
                <w:lang w:val="hy-AM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21.04.2021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632C6DE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3A804ACC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1910900672</w:t>
            </w:r>
          </w:p>
        </w:tc>
        <w:tc>
          <w:tcPr>
            <w:tcW w:w="2603" w:type="dxa"/>
          </w:tcPr>
          <w:p w14:paraId="66C249D3" w14:textId="77777777" w:rsidR="00F501E7" w:rsidRPr="00117B5B" w:rsidRDefault="00F501E7" w:rsidP="00972FDF">
            <w:pPr>
              <w:spacing w:line="240" w:lineRule="auto"/>
              <w:ind w:right="176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3 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Չունեն մշտական աշխատանք:</w:t>
            </w:r>
          </w:p>
        </w:tc>
        <w:tc>
          <w:tcPr>
            <w:tcW w:w="1058" w:type="dxa"/>
          </w:tcPr>
          <w:p w14:paraId="46971C10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18CAD6BC" w14:textId="77777777" w:rsidTr="00972FDF">
        <w:trPr>
          <w:trHeight w:val="341"/>
        </w:trPr>
        <w:tc>
          <w:tcPr>
            <w:tcW w:w="824" w:type="dxa"/>
          </w:tcPr>
          <w:p w14:paraId="12C25E32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45A471CA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Մարիամ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Սիմոնյան</w:t>
            </w:r>
          </w:p>
        </w:tc>
        <w:tc>
          <w:tcPr>
            <w:tcW w:w="2387" w:type="dxa"/>
          </w:tcPr>
          <w:p w14:paraId="50AE331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Փարաքար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Այգեստան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45EBCC7B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43</w:t>
            </w:r>
          </w:p>
        </w:tc>
        <w:tc>
          <w:tcPr>
            <w:tcW w:w="1982" w:type="dxa"/>
          </w:tcPr>
          <w:p w14:paraId="0210689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4A88735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AS 0308221</w:t>
            </w:r>
          </w:p>
          <w:p w14:paraId="6FBEBE2E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  <w:r w:rsidRPr="00117B5B">
              <w:rPr>
                <w:sz w:val="24"/>
                <w:szCs w:val="24"/>
                <w:lang w:val="hy-AM"/>
              </w:rPr>
              <w:t xml:space="preserve">  30.07.2018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sz w:val="24"/>
                <w:szCs w:val="24"/>
                <w:lang w:val="hy-AM"/>
              </w:rPr>
              <w:t>.</w:t>
            </w:r>
          </w:p>
          <w:p w14:paraId="0392E42C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35483065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sz w:val="24"/>
                <w:szCs w:val="24"/>
                <w:lang w:val="hy-AM"/>
              </w:rPr>
              <w:t xml:space="preserve">  7305900230</w:t>
            </w:r>
          </w:p>
        </w:tc>
        <w:tc>
          <w:tcPr>
            <w:tcW w:w="2603" w:type="dxa"/>
          </w:tcPr>
          <w:p w14:paraId="2D756650" w14:textId="77777777" w:rsidR="00F501E7" w:rsidRPr="00117B5B" w:rsidRDefault="00F501E7" w:rsidP="00972FDF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8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Բնակվում են վարձով, և հանդիսանում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են նպաստի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շահառու:</w:t>
            </w:r>
          </w:p>
        </w:tc>
        <w:tc>
          <w:tcPr>
            <w:tcW w:w="1058" w:type="dxa"/>
          </w:tcPr>
          <w:p w14:paraId="0BE2D9D1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40 000</w:t>
            </w:r>
          </w:p>
        </w:tc>
      </w:tr>
      <w:tr w:rsidR="00F501E7" w:rsidRPr="00E747BA" w14:paraId="6733050B" w14:textId="77777777" w:rsidTr="00972FDF">
        <w:trPr>
          <w:trHeight w:val="341"/>
        </w:trPr>
        <w:tc>
          <w:tcPr>
            <w:tcW w:w="824" w:type="dxa"/>
          </w:tcPr>
          <w:p w14:paraId="389C996D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6AB6CE1A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Նինա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Մխիթարյան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87" w:type="dxa"/>
          </w:tcPr>
          <w:p w14:paraId="020D9DAE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Փարաքար</w:t>
            </w:r>
            <w:r w:rsidRPr="00117B5B">
              <w:rPr>
                <w:sz w:val="24"/>
                <w:szCs w:val="24"/>
                <w:lang w:val="hy-AM"/>
              </w:rPr>
              <w:t xml:space="preserve">, </w:t>
            </w:r>
          </w:p>
          <w:p w14:paraId="5F66D4B5" w14:textId="77777777" w:rsidR="00F501E7" w:rsidRPr="00117B5B" w:rsidRDefault="00F501E7" w:rsidP="00972FDF">
            <w:pPr>
              <w:spacing w:line="240" w:lineRule="auto"/>
              <w:rPr>
                <w:rFonts w:cs="Arial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Գրիգոր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Լուսավորիչ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Տու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17 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2" w:type="dxa"/>
          </w:tcPr>
          <w:p w14:paraId="06FAFBF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>/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Ք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 xml:space="preserve"> 009544776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Տրված՝</w:t>
            </w:r>
          </w:p>
          <w:p w14:paraId="65A05BBD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29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>.12.</w:t>
            </w:r>
            <w:r w:rsidRPr="00117B5B">
              <w:rPr>
                <w:sz w:val="24"/>
                <w:szCs w:val="24"/>
                <w:lang w:val="hy-AM"/>
              </w:rPr>
              <w:t xml:space="preserve">2027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թ.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</w:p>
          <w:p w14:paraId="53EC3FEB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  <w:r w:rsidRPr="00117B5B">
              <w:rPr>
                <w:sz w:val="24"/>
                <w:szCs w:val="24"/>
                <w:lang w:val="hy-AM"/>
              </w:rPr>
              <w:t xml:space="preserve"> </w:t>
            </w:r>
          </w:p>
          <w:p w14:paraId="295D078B" w14:textId="77777777" w:rsidR="00F501E7" w:rsidRPr="00117B5B" w:rsidRDefault="00F501E7" w:rsidP="00972FDF">
            <w:pPr>
              <w:spacing w:line="240" w:lineRule="auto"/>
              <w:rPr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sz w:val="24"/>
                <w:szCs w:val="24"/>
                <w:lang w:val="hy-AM"/>
              </w:rPr>
              <w:t xml:space="preserve">  6514840051</w:t>
            </w:r>
          </w:p>
        </w:tc>
        <w:tc>
          <w:tcPr>
            <w:tcW w:w="2603" w:type="dxa"/>
          </w:tcPr>
          <w:p w14:paraId="70F72BEC" w14:textId="77777777" w:rsidR="00F501E7" w:rsidRPr="00117B5B" w:rsidRDefault="00F501E7" w:rsidP="00972FDF">
            <w:pPr>
              <w:spacing w:line="240" w:lineRule="auto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7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Նպաստառու  է: Ունի   օգնության կարիք: </w:t>
            </w:r>
          </w:p>
        </w:tc>
        <w:tc>
          <w:tcPr>
            <w:tcW w:w="1058" w:type="dxa"/>
          </w:tcPr>
          <w:p w14:paraId="555CE110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3D0DAA7C" w14:textId="77777777" w:rsidTr="00972FDF">
        <w:trPr>
          <w:trHeight w:val="341"/>
        </w:trPr>
        <w:tc>
          <w:tcPr>
            <w:tcW w:w="824" w:type="dxa"/>
          </w:tcPr>
          <w:p w14:paraId="2B5555DB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03CB8AC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Ռուզաննա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Երիցյան</w:t>
            </w:r>
          </w:p>
        </w:tc>
        <w:tc>
          <w:tcPr>
            <w:tcW w:w="2387" w:type="dxa"/>
          </w:tcPr>
          <w:p w14:paraId="3296B99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>.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Փարաքար</w:t>
            </w:r>
          </w:p>
          <w:p w14:paraId="5B59FD5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Թևոսյան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2659C52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11</w:t>
            </w:r>
          </w:p>
          <w:p w14:paraId="5CEC75D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  <w:tc>
          <w:tcPr>
            <w:tcW w:w="1982" w:type="dxa"/>
          </w:tcPr>
          <w:p w14:paraId="7672177D" w14:textId="77777777" w:rsidR="00F501E7" w:rsidRPr="00117B5B" w:rsidRDefault="00F501E7" w:rsidP="00972FDF">
            <w:pPr>
              <w:spacing w:line="240" w:lineRule="auto"/>
              <w:rPr>
                <w:rFonts w:cs="Arial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/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Ք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 xml:space="preserve"> 003551967</w:t>
            </w:r>
          </w:p>
          <w:p w14:paraId="11FC1AD0" w14:textId="77777777" w:rsidR="00F501E7" w:rsidRPr="00117B5B" w:rsidRDefault="00F501E7" w:rsidP="00972FDF">
            <w:pPr>
              <w:spacing w:line="240" w:lineRule="auto"/>
              <w:rPr>
                <w:rFonts w:cs="Arial"/>
                <w:sz w:val="24"/>
                <w:szCs w:val="24"/>
                <w:lang w:val="hy-AM"/>
              </w:rPr>
            </w:pPr>
            <w:r w:rsidRPr="00117B5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Տրված՝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 xml:space="preserve"> 04.12.2014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>.</w:t>
            </w:r>
          </w:p>
          <w:p w14:paraId="0F9D4F8B" w14:textId="77777777" w:rsidR="00F501E7" w:rsidRPr="00117B5B" w:rsidRDefault="00F501E7" w:rsidP="00972FDF">
            <w:pPr>
              <w:spacing w:line="240" w:lineRule="auto"/>
              <w:rPr>
                <w:rFonts w:cs="Arial"/>
                <w:sz w:val="24"/>
                <w:szCs w:val="24"/>
                <w:lang w:val="hy-AM"/>
              </w:rPr>
            </w:pPr>
            <w:r w:rsidRPr="00117B5B">
              <w:rPr>
                <w:rFonts w:cs="Arial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210140E5" w14:textId="77777777" w:rsidR="00F501E7" w:rsidRPr="00117B5B" w:rsidRDefault="00F501E7" w:rsidP="00972FDF">
            <w:pPr>
              <w:spacing w:line="240" w:lineRule="auto"/>
              <w:rPr>
                <w:rFonts w:cs="Arial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Arial"/>
                <w:sz w:val="24"/>
                <w:szCs w:val="24"/>
                <w:lang w:val="hy-AM"/>
              </w:rPr>
              <w:t xml:space="preserve"> 7711740271</w:t>
            </w:r>
          </w:p>
        </w:tc>
        <w:tc>
          <w:tcPr>
            <w:tcW w:w="2603" w:type="dxa"/>
          </w:tcPr>
          <w:p w14:paraId="482349E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3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Տղան ունի &lt;&lt;ՄՈՒԿ&gt;&gt; հիվանդություն: Նպաստառու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 է:</w:t>
            </w:r>
          </w:p>
        </w:tc>
        <w:tc>
          <w:tcPr>
            <w:tcW w:w="1058" w:type="dxa"/>
          </w:tcPr>
          <w:p w14:paraId="0CD75CBE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3F50A45E" w14:textId="77777777" w:rsidTr="00972FDF">
        <w:trPr>
          <w:trHeight w:val="341"/>
        </w:trPr>
        <w:tc>
          <w:tcPr>
            <w:tcW w:w="824" w:type="dxa"/>
          </w:tcPr>
          <w:p w14:paraId="50521922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789B0F2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Կարինե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Թովմասյան</w:t>
            </w:r>
          </w:p>
        </w:tc>
        <w:tc>
          <w:tcPr>
            <w:tcW w:w="2387" w:type="dxa"/>
          </w:tcPr>
          <w:p w14:paraId="6FA066C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Մուսալեռ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779337C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թաղ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 1-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շենք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65CEDD2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25.</w:t>
            </w:r>
          </w:p>
        </w:tc>
        <w:tc>
          <w:tcPr>
            <w:tcW w:w="1982" w:type="dxa"/>
          </w:tcPr>
          <w:p w14:paraId="4C05F1C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1B18973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AT 0455547</w:t>
            </w:r>
          </w:p>
          <w:p w14:paraId="196DD68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11.09.2019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25CAA4D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 կողմից</w:t>
            </w:r>
          </w:p>
          <w:p w14:paraId="6A22E315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6507740306</w:t>
            </w:r>
          </w:p>
          <w:p w14:paraId="576E9D0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  <w:tc>
          <w:tcPr>
            <w:tcW w:w="2603" w:type="dxa"/>
          </w:tcPr>
          <w:p w14:paraId="498C08A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Ապրում է միայնակ, բավարար պայմաններում: Ունի հաշմանդամության 2-րդ խումբ:</w:t>
            </w:r>
          </w:p>
        </w:tc>
        <w:tc>
          <w:tcPr>
            <w:tcW w:w="1058" w:type="dxa"/>
          </w:tcPr>
          <w:p w14:paraId="1C352EC9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14:paraId="0D14A713" w14:textId="77777777" w:rsidTr="00972FDF">
        <w:trPr>
          <w:trHeight w:val="341"/>
        </w:trPr>
        <w:tc>
          <w:tcPr>
            <w:tcW w:w="824" w:type="dxa"/>
          </w:tcPr>
          <w:p w14:paraId="13BE91B4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10E85AE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Արփենիկ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3CF4A98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Առուշանյան</w:t>
            </w:r>
            <w:proofErr w:type="spellEnd"/>
          </w:p>
        </w:tc>
        <w:tc>
          <w:tcPr>
            <w:tcW w:w="2387" w:type="dxa"/>
          </w:tcPr>
          <w:p w14:paraId="1117CCA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Թաիրով</w:t>
            </w:r>
            <w:proofErr w:type="spellEnd"/>
          </w:p>
          <w:p w14:paraId="5912CFC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Տիգրան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Մեծի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41B9C61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Տնակ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1982" w:type="dxa"/>
          </w:tcPr>
          <w:p w14:paraId="0EF1D83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/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Ք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005927132</w:t>
            </w:r>
          </w:p>
          <w:p w14:paraId="6F00B11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22.09.2017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</w:p>
          <w:p w14:paraId="0896838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010-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11412A5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5509710322</w:t>
            </w:r>
          </w:p>
        </w:tc>
        <w:tc>
          <w:tcPr>
            <w:tcW w:w="2603" w:type="dxa"/>
          </w:tcPr>
          <w:p w14:paraId="0C02F47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Բնակվում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</w:t>
            </w: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միայնակ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վա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գոն-տնակում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Ունի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չարորակ</w:t>
            </w:r>
            <w:proofErr w:type="spellEnd"/>
            <w:proofErr w:type="gramEnd"/>
          </w:p>
          <w:p w14:paraId="686992C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ուռուցք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                                                                                                                                             </w:t>
            </w:r>
          </w:p>
        </w:tc>
        <w:tc>
          <w:tcPr>
            <w:tcW w:w="1058" w:type="dxa"/>
          </w:tcPr>
          <w:p w14:paraId="352FFD49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80 000</w:t>
            </w:r>
          </w:p>
        </w:tc>
      </w:tr>
      <w:tr w:rsidR="00F501E7" w:rsidRPr="00E747BA" w14:paraId="7AC475E0" w14:textId="77777777" w:rsidTr="00972FDF">
        <w:trPr>
          <w:trHeight w:val="341"/>
        </w:trPr>
        <w:tc>
          <w:tcPr>
            <w:tcW w:w="824" w:type="dxa"/>
          </w:tcPr>
          <w:p w14:paraId="6C5A374D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C08760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Կարեն</w:t>
            </w:r>
            <w:proofErr w:type="spellEnd"/>
          </w:p>
          <w:p w14:paraId="4BA53B3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Զաքևոսյան</w:t>
            </w:r>
            <w:proofErr w:type="spellEnd"/>
          </w:p>
        </w:tc>
        <w:tc>
          <w:tcPr>
            <w:tcW w:w="2387" w:type="dxa"/>
          </w:tcPr>
          <w:p w14:paraId="1CDDA82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Թաիրով</w:t>
            </w:r>
            <w:proofErr w:type="spellEnd"/>
          </w:p>
          <w:p w14:paraId="7E891E6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Խաչատրյան</w:t>
            </w:r>
            <w:proofErr w:type="spellEnd"/>
            <w:proofErr w:type="gram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</w:p>
          <w:p w14:paraId="6D60831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982" w:type="dxa"/>
          </w:tcPr>
          <w:p w14:paraId="2A92581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/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Ք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011075587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4B49FD2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25.03.2019</w:t>
            </w:r>
          </w:p>
          <w:p w14:paraId="7081FE6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</w:p>
          <w:p w14:paraId="460AE1C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3809720151</w:t>
            </w:r>
          </w:p>
        </w:tc>
        <w:tc>
          <w:tcPr>
            <w:tcW w:w="2603" w:type="dxa"/>
          </w:tcPr>
          <w:p w14:paraId="2A84A06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Ընտանիքը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բաղկացած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6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շնչից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հայ</w:t>
            </w:r>
            <w:r>
              <w:rPr>
                <w:rFonts w:ascii="Sylfaen" w:hAnsi="Sylfaen" w:cs="Sylfaen"/>
                <w:sz w:val="24"/>
                <w:szCs w:val="24"/>
                <w:lang w:val="en-US"/>
              </w:rPr>
              <w:t>ր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ը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վիրահատվել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միակ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աշխատողը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տղան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է: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Ունի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օգնության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կարիք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1058" w:type="dxa"/>
          </w:tcPr>
          <w:p w14:paraId="3D0B6F95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03840715" w14:textId="77777777" w:rsidTr="00972FDF">
        <w:trPr>
          <w:trHeight w:val="341"/>
        </w:trPr>
        <w:tc>
          <w:tcPr>
            <w:tcW w:w="824" w:type="dxa"/>
          </w:tcPr>
          <w:p w14:paraId="5DEB0EE8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1DA7AFE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Անի</w:t>
            </w:r>
            <w:proofErr w:type="spellEnd"/>
          </w:p>
          <w:p w14:paraId="4514E22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Ավետիսյան</w:t>
            </w:r>
            <w:proofErr w:type="spellEnd"/>
          </w:p>
        </w:tc>
        <w:tc>
          <w:tcPr>
            <w:tcW w:w="2387" w:type="dxa"/>
          </w:tcPr>
          <w:p w14:paraId="4D35B25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Փարաքար</w:t>
            </w:r>
            <w:proofErr w:type="spellEnd"/>
          </w:p>
          <w:p w14:paraId="20076CD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Աբրահամյան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</w:p>
          <w:p w14:paraId="57E7B85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22/1</w:t>
            </w:r>
          </w:p>
        </w:tc>
        <w:tc>
          <w:tcPr>
            <w:tcW w:w="1982" w:type="dxa"/>
          </w:tcPr>
          <w:p w14:paraId="6F97D6F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2F1DC6A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AR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0504908</w:t>
            </w:r>
          </w:p>
          <w:p w14:paraId="2459B155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1FF4CF1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09.11.2017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</w:t>
            </w:r>
          </w:p>
          <w:p w14:paraId="0DBA5F15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063-</w:t>
            </w:r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  <w:proofErr w:type="gramEnd"/>
          </w:p>
          <w:p w14:paraId="41DE706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lastRenderedPageBreak/>
              <w:t>ՀԾՀ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7809860860</w:t>
            </w:r>
          </w:p>
        </w:tc>
        <w:tc>
          <w:tcPr>
            <w:tcW w:w="2603" w:type="dxa"/>
          </w:tcPr>
          <w:p w14:paraId="0D8B467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4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:</w:t>
            </w:r>
            <w:r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Նպաստա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ռո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ւ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ընտանիք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է:Բնակվում է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վարձով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տղան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ունի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առողջական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խնդիներ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1058" w:type="dxa"/>
          </w:tcPr>
          <w:p w14:paraId="3319E572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40 000</w:t>
            </w:r>
          </w:p>
        </w:tc>
      </w:tr>
      <w:tr w:rsidR="00F501E7" w:rsidRPr="00E747BA" w14:paraId="55359446" w14:textId="77777777" w:rsidTr="00972FDF">
        <w:trPr>
          <w:trHeight w:val="341"/>
        </w:trPr>
        <w:tc>
          <w:tcPr>
            <w:tcW w:w="824" w:type="dxa"/>
          </w:tcPr>
          <w:p w14:paraId="7B105ABC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3D75E1A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Հայարփի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Հախվերդյան</w:t>
            </w:r>
            <w:proofErr w:type="spellEnd"/>
          </w:p>
          <w:p w14:paraId="6E5E60D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35B4FEA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7B9A268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Բարեկամության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63C41AE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35 </w:t>
            </w:r>
          </w:p>
          <w:p w14:paraId="7548C31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03714BE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2C78E0C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AR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0216498</w:t>
            </w:r>
          </w:p>
          <w:p w14:paraId="3453738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20.02.2017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</w:t>
            </w:r>
          </w:p>
          <w:p w14:paraId="0082ED7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39DC9A4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6612830166</w:t>
            </w:r>
          </w:p>
        </w:tc>
        <w:tc>
          <w:tcPr>
            <w:tcW w:w="2603" w:type="dxa"/>
          </w:tcPr>
          <w:p w14:paraId="5F17DB3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Ընտանիքը բաղկացած է 7 շնչից,նպաստի շահառու  են, ապրում են  անբավարար պայմաններում:  Երեխան ունի ականջի վիրահատության կարիք:</w:t>
            </w:r>
          </w:p>
        </w:tc>
        <w:tc>
          <w:tcPr>
            <w:tcW w:w="1058" w:type="dxa"/>
          </w:tcPr>
          <w:p w14:paraId="31423D47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80 000</w:t>
            </w:r>
          </w:p>
        </w:tc>
      </w:tr>
      <w:tr w:rsidR="00F501E7" w:rsidRPr="00E747BA" w14:paraId="587DD71A" w14:textId="77777777" w:rsidTr="00972FDF">
        <w:trPr>
          <w:trHeight w:val="341"/>
        </w:trPr>
        <w:tc>
          <w:tcPr>
            <w:tcW w:w="824" w:type="dxa"/>
          </w:tcPr>
          <w:p w14:paraId="03862636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4C74A4D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Աղավնի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Թադև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ոսյան</w:t>
            </w:r>
            <w:proofErr w:type="spellEnd"/>
          </w:p>
          <w:p w14:paraId="31E54B1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447E698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40A428E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Կոմիտասի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</w:p>
          <w:p w14:paraId="74C2083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23 </w:t>
            </w:r>
          </w:p>
        </w:tc>
        <w:tc>
          <w:tcPr>
            <w:tcW w:w="1982" w:type="dxa"/>
          </w:tcPr>
          <w:p w14:paraId="52C2588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04CB53E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AT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0542474</w:t>
            </w:r>
          </w:p>
          <w:p w14:paraId="075F112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6522A4A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1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7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.0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8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.20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20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7D140C3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05264B0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7410460032</w:t>
            </w:r>
          </w:p>
          <w:p w14:paraId="29189D9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  <w:tc>
          <w:tcPr>
            <w:tcW w:w="2603" w:type="dxa"/>
          </w:tcPr>
          <w:p w14:paraId="30635C9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Ընտանիքը  բաղկացած է 4 շնչից,:Ամուսինը ունի չարորակ ուռուցք:</w:t>
            </w:r>
          </w:p>
        </w:tc>
        <w:tc>
          <w:tcPr>
            <w:tcW w:w="1058" w:type="dxa"/>
          </w:tcPr>
          <w:p w14:paraId="6EE4BEEF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6949A5D4" w14:textId="77777777" w:rsidTr="00972FDF">
        <w:trPr>
          <w:trHeight w:val="341"/>
        </w:trPr>
        <w:tc>
          <w:tcPr>
            <w:tcW w:w="824" w:type="dxa"/>
          </w:tcPr>
          <w:p w14:paraId="6EB1D915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37E1F64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Դոնարա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72B1371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Աքուլյան</w:t>
            </w:r>
            <w:proofErr w:type="spellEnd"/>
          </w:p>
          <w:p w14:paraId="139B438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  <w:p w14:paraId="467A415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5B28D83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48FC296C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Հաղթանակի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փողոց</w:t>
            </w:r>
            <w:proofErr w:type="spellEnd"/>
            <w:proofErr w:type="gram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0CCDF3D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2" w:type="dxa"/>
          </w:tcPr>
          <w:p w14:paraId="5410769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16A35A6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AS 0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457446</w:t>
            </w:r>
          </w:p>
          <w:p w14:paraId="13CED99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`</w:t>
            </w:r>
          </w:p>
          <w:p w14:paraId="017E18A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1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7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12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.2018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5D83706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167B840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6305890170</w:t>
            </w:r>
          </w:p>
        </w:tc>
        <w:tc>
          <w:tcPr>
            <w:tcW w:w="2603" w:type="dxa"/>
          </w:tcPr>
          <w:p w14:paraId="1B83A08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Նպաստառու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ընտանիք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է: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Բնակվում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ամուսնու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և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5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անչափահաս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երեխաների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հետ</w:t>
            </w:r>
            <w:proofErr w:type="spellEnd"/>
            <w:proofErr w:type="gram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միասին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1058" w:type="dxa"/>
          </w:tcPr>
          <w:p w14:paraId="23B17106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690C4200" w14:textId="77777777" w:rsidTr="00972FDF">
        <w:trPr>
          <w:trHeight w:val="341"/>
        </w:trPr>
        <w:tc>
          <w:tcPr>
            <w:tcW w:w="824" w:type="dxa"/>
          </w:tcPr>
          <w:p w14:paraId="496BAE20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4303E1FC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Անժելա</w:t>
            </w:r>
            <w:proofErr w:type="spellEnd"/>
          </w:p>
          <w:p w14:paraId="07014AA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Զաքարյան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 </w:t>
            </w:r>
          </w:p>
          <w:p w14:paraId="5799B4C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3EB9BE9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76D08CF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Երևանյան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խճուղի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1-</w:t>
            </w:r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ին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նրբ</w:t>
            </w:r>
            <w:proofErr w:type="spellEnd"/>
            <w:proofErr w:type="gramEnd"/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</w:p>
          <w:p w14:paraId="39BC430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982" w:type="dxa"/>
          </w:tcPr>
          <w:p w14:paraId="0664746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56D18B5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AT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0519620</w:t>
            </w:r>
          </w:p>
          <w:p w14:paraId="3FDBB49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09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.0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7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.20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20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6AAAF35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3B465A8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7312670441</w:t>
            </w:r>
          </w:p>
        </w:tc>
        <w:tc>
          <w:tcPr>
            <w:tcW w:w="2603" w:type="dxa"/>
          </w:tcPr>
          <w:p w14:paraId="150C9610" w14:textId="77777777" w:rsidR="00F501E7" w:rsidRPr="000F0394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Ընտանիքը  բաղկացած է 6 շնչից,ապրում են վագոն տնակում, անմխիթար պայմաններում:</w:t>
            </w:r>
            <w:r w:rsidRPr="000F0394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058" w:type="dxa"/>
          </w:tcPr>
          <w:p w14:paraId="1EE59831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0B8A279F" w14:textId="77777777" w:rsidTr="00972FDF">
        <w:trPr>
          <w:trHeight w:val="341"/>
        </w:trPr>
        <w:tc>
          <w:tcPr>
            <w:tcW w:w="824" w:type="dxa"/>
          </w:tcPr>
          <w:p w14:paraId="164CEEAB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206CC27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Ալվինա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076DB08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Դավիդյան</w:t>
            </w:r>
            <w:proofErr w:type="spellEnd"/>
          </w:p>
        </w:tc>
        <w:tc>
          <w:tcPr>
            <w:tcW w:w="2387" w:type="dxa"/>
          </w:tcPr>
          <w:p w14:paraId="161A7F65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1195F05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Տերյան</w:t>
            </w:r>
            <w:proofErr w:type="spellEnd"/>
            <w:proofErr w:type="gram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</w:p>
          <w:p w14:paraId="4031878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982" w:type="dxa"/>
          </w:tcPr>
          <w:p w14:paraId="472A1F8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3608B98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AR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0247078</w:t>
            </w:r>
          </w:p>
          <w:p w14:paraId="07C1C24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`</w:t>
            </w:r>
          </w:p>
          <w:p w14:paraId="2F465ED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25.03.2017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թ.</w:t>
            </w:r>
          </w:p>
          <w:p w14:paraId="39B1BB3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72682E0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7209670521</w:t>
            </w:r>
          </w:p>
        </w:tc>
        <w:tc>
          <w:tcPr>
            <w:tcW w:w="2603" w:type="dxa"/>
          </w:tcPr>
          <w:p w14:paraId="21B9D45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Ընտանիքը բաղկացած է 3 շնչից: Նպաստառու ընտանիք է: </w:t>
            </w:r>
            <w:r w:rsidRPr="00553FDF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Շահառուն տառապում է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քաղցկեղով: Ունի օգնության կարիք:</w:t>
            </w:r>
          </w:p>
        </w:tc>
        <w:tc>
          <w:tcPr>
            <w:tcW w:w="1058" w:type="dxa"/>
          </w:tcPr>
          <w:p w14:paraId="711346A5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80 000</w:t>
            </w:r>
          </w:p>
        </w:tc>
      </w:tr>
      <w:tr w:rsidR="00F501E7" w14:paraId="69DA3232" w14:textId="77777777" w:rsidTr="00972FDF">
        <w:trPr>
          <w:trHeight w:val="341"/>
        </w:trPr>
        <w:tc>
          <w:tcPr>
            <w:tcW w:w="824" w:type="dxa"/>
          </w:tcPr>
          <w:p w14:paraId="4E1EC605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0D9F7DB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Սիրանուշ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Ոսկանյան</w:t>
            </w:r>
            <w:proofErr w:type="spellEnd"/>
          </w:p>
          <w:p w14:paraId="3AA5BAE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0300145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351876E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Բարեկամության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0696C2C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1-</w:t>
            </w:r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ին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նրբ</w:t>
            </w:r>
            <w:proofErr w:type="spellEnd"/>
            <w:proofErr w:type="gram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</w:p>
          <w:p w14:paraId="60BB3FF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982" w:type="dxa"/>
          </w:tcPr>
          <w:p w14:paraId="0A926B6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2E2F4BD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AR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0548426</w:t>
            </w:r>
          </w:p>
          <w:p w14:paraId="677DA03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`</w:t>
            </w:r>
          </w:p>
          <w:p w14:paraId="59785CC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26.12.2017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</w:t>
            </w:r>
          </w:p>
          <w:p w14:paraId="798B653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73B656D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5710850098</w:t>
            </w:r>
          </w:p>
        </w:tc>
        <w:tc>
          <w:tcPr>
            <w:tcW w:w="2603" w:type="dxa"/>
          </w:tcPr>
          <w:p w14:paraId="352ED6D1" w14:textId="77777777" w:rsidR="00F501E7" w:rsidRPr="00117B5B" w:rsidRDefault="00F501E7" w:rsidP="00972FDF">
            <w:pPr>
              <w:spacing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Բնակվում է ամուսնու և 2 երեխաների հետ միասին, անբավարար պայմաններում: Նպաստառու ընտանիք է: Երեխան մանկուց  ունի հաշմանդամության </w:t>
            </w:r>
          </w:p>
          <w:p w14:paraId="60F3DFD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2-րդ խումբ:</w:t>
            </w:r>
          </w:p>
        </w:tc>
        <w:tc>
          <w:tcPr>
            <w:tcW w:w="1058" w:type="dxa"/>
          </w:tcPr>
          <w:p w14:paraId="06E066F3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57E14E08" w14:textId="77777777" w:rsidTr="00972FDF">
        <w:trPr>
          <w:trHeight w:val="341"/>
        </w:trPr>
        <w:tc>
          <w:tcPr>
            <w:tcW w:w="824" w:type="dxa"/>
          </w:tcPr>
          <w:p w14:paraId="72C491A9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7A14F70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Գոհար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1154CFE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Էկմեկչյան</w:t>
            </w:r>
            <w:proofErr w:type="spellEnd"/>
          </w:p>
        </w:tc>
        <w:tc>
          <w:tcPr>
            <w:tcW w:w="2387" w:type="dxa"/>
          </w:tcPr>
          <w:p w14:paraId="7DB7E7F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  <w:proofErr w:type="gramEnd"/>
          </w:p>
          <w:p w14:paraId="1349F66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Երևանյան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խճղ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59</w:t>
            </w:r>
          </w:p>
          <w:p w14:paraId="177E659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670D51F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/</w:t>
            </w:r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Ք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005177480</w:t>
            </w:r>
            <w:proofErr w:type="gramEnd"/>
          </w:p>
          <w:p w14:paraId="050D417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`</w:t>
            </w:r>
          </w:p>
          <w:p w14:paraId="68959E4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26.05.2014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</w:t>
            </w:r>
          </w:p>
          <w:p w14:paraId="4EE5725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5360531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5108611110</w:t>
            </w:r>
          </w:p>
        </w:tc>
        <w:tc>
          <w:tcPr>
            <w:tcW w:w="2603" w:type="dxa"/>
          </w:tcPr>
          <w:p w14:paraId="315F766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Նպաստառու է: Ապրում է միայնակ Արևաշատ գյուղի կենցաղի տանը, անմխիթար  պայմաններում:</w:t>
            </w:r>
          </w:p>
        </w:tc>
        <w:tc>
          <w:tcPr>
            <w:tcW w:w="1058" w:type="dxa"/>
          </w:tcPr>
          <w:p w14:paraId="364D8B2F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5DA74EC8" w14:textId="77777777" w:rsidTr="00972FDF">
        <w:trPr>
          <w:trHeight w:val="341"/>
        </w:trPr>
        <w:tc>
          <w:tcPr>
            <w:tcW w:w="824" w:type="dxa"/>
          </w:tcPr>
          <w:p w14:paraId="797B7F71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11D4F98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Վարդուշ</w:t>
            </w:r>
            <w:proofErr w:type="spellEnd"/>
          </w:p>
          <w:p w14:paraId="3275840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Հակոբյան</w:t>
            </w:r>
            <w:proofErr w:type="spellEnd"/>
          </w:p>
        </w:tc>
        <w:tc>
          <w:tcPr>
            <w:tcW w:w="2387" w:type="dxa"/>
          </w:tcPr>
          <w:p w14:paraId="61573EDC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Մուսալեռ</w:t>
            </w:r>
            <w:proofErr w:type="spellEnd"/>
            <w:proofErr w:type="gramEnd"/>
          </w:p>
          <w:p w14:paraId="6B1365D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Լուսավորիչ</w:t>
            </w:r>
            <w:proofErr w:type="spellEnd"/>
            <w:proofErr w:type="gram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62370D3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39 </w:t>
            </w:r>
          </w:p>
        </w:tc>
        <w:tc>
          <w:tcPr>
            <w:tcW w:w="1982" w:type="dxa"/>
          </w:tcPr>
          <w:p w14:paraId="75022F9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6FE7F045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AP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0562198</w:t>
            </w:r>
          </w:p>
          <w:p w14:paraId="2FF9673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`</w:t>
            </w:r>
          </w:p>
          <w:p w14:paraId="0DF8EB2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24.08.2016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</w:t>
            </w:r>
          </w:p>
          <w:p w14:paraId="216289B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5C4A1B0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5801790616</w:t>
            </w:r>
          </w:p>
        </w:tc>
        <w:tc>
          <w:tcPr>
            <w:tcW w:w="2603" w:type="dxa"/>
          </w:tcPr>
          <w:p w14:paraId="21FCBF4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 բաղկացած է 6 շնչից: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 Տղան    մանկուց  ունի &lt;&lt;ՄՈՒԿ&gt;&gt;  հիվանդություն: Բնակվում են կիսակառույց  վագոն տնակում:</w:t>
            </w:r>
          </w:p>
        </w:tc>
        <w:tc>
          <w:tcPr>
            <w:tcW w:w="1058" w:type="dxa"/>
          </w:tcPr>
          <w:p w14:paraId="7843D74B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19763A53" w14:textId="77777777" w:rsidTr="00972FDF">
        <w:trPr>
          <w:trHeight w:val="341"/>
        </w:trPr>
        <w:tc>
          <w:tcPr>
            <w:tcW w:w="824" w:type="dxa"/>
          </w:tcPr>
          <w:p w14:paraId="76863647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15DD4A0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Օֆելյա</w:t>
            </w:r>
            <w:proofErr w:type="spellEnd"/>
          </w:p>
          <w:p w14:paraId="656D379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Բերակչյան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7" w:type="dxa"/>
          </w:tcPr>
          <w:p w14:paraId="29FBA32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Թաիրով</w:t>
            </w:r>
            <w:proofErr w:type="spellEnd"/>
            <w:proofErr w:type="gramEnd"/>
          </w:p>
          <w:p w14:paraId="35AE170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Բաղրամյան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1982" w:type="dxa"/>
          </w:tcPr>
          <w:p w14:paraId="72B76DC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01FAF7C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AN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0365177</w:t>
            </w:r>
          </w:p>
          <w:p w14:paraId="1401809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11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02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.2013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18ADEF4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057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63C154E7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6310640337</w:t>
            </w:r>
          </w:p>
        </w:tc>
        <w:tc>
          <w:tcPr>
            <w:tcW w:w="2603" w:type="dxa"/>
          </w:tcPr>
          <w:p w14:paraId="0AE3012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Զոհված զինծառայողի մայր է: Խնամքի տակ ունի երկու անչափահաս թոռներ:</w:t>
            </w:r>
          </w:p>
        </w:tc>
        <w:tc>
          <w:tcPr>
            <w:tcW w:w="1058" w:type="dxa"/>
          </w:tcPr>
          <w:p w14:paraId="41B009D6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80 000</w:t>
            </w:r>
          </w:p>
        </w:tc>
      </w:tr>
      <w:tr w:rsidR="00F501E7" w:rsidRPr="00E747BA" w14:paraId="6848E3BF" w14:textId="77777777" w:rsidTr="00972FDF">
        <w:trPr>
          <w:trHeight w:val="341"/>
        </w:trPr>
        <w:tc>
          <w:tcPr>
            <w:tcW w:w="824" w:type="dxa"/>
          </w:tcPr>
          <w:p w14:paraId="67A844FC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3D6B78A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Գագի</w:t>
            </w:r>
            <w:r>
              <w:rPr>
                <w:rFonts w:ascii="Sylfaen" w:hAnsi="Sylfaen" w:cs="Sylfaen"/>
                <w:sz w:val="24"/>
                <w:szCs w:val="24"/>
                <w:lang w:val="en-US"/>
              </w:rPr>
              <w:t>կ</w:t>
            </w:r>
            <w:proofErr w:type="spellEnd"/>
          </w:p>
          <w:p w14:paraId="5F0050D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Նեբյան</w:t>
            </w:r>
            <w:proofErr w:type="spellEnd"/>
          </w:p>
          <w:p w14:paraId="2A2B495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59A854C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Մուսալոռ</w:t>
            </w:r>
          </w:p>
          <w:p w14:paraId="29C96AE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Չարենցի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</w:p>
          <w:p w14:paraId="2F15F4A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ուն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14  </w:t>
            </w:r>
          </w:p>
        </w:tc>
        <w:tc>
          <w:tcPr>
            <w:tcW w:w="1982" w:type="dxa"/>
          </w:tcPr>
          <w:p w14:paraId="7856BBD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32715B3C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AU 0617078</w:t>
            </w:r>
          </w:p>
          <w:p w14:paraId="41C5D9C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`</w:t>
            </w:r>
          </w:p>
          <w:p w14:paraId="5E3F632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14.02.2022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</w:p>
          <w:p w14:paraId="40CAD4A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404D31E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2108860517</w:t>
            </w:r>
          </w:p>
        </w:tc>
        <w:tc>
          <w:tcPr>
            <w:tcW w:w="2603" w:type="dxa"/>
          </w:tcPr>
          <w:p w14:paraId="6C807B4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4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Բնակվում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են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վարձով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,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մասնակցել է 44-օրյա պատերազմին, ունի հաշմանդամության 3-րդ խումբ:</w:t>
            </w:r>
          </w:p>
        </w:tc>
        <w:tc>
          <w:tcPr>
            <w:tcW w:w="1058" w:type="dxa"/>
          </w:tcPr>
          <w:p w14:paraId="18073A00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2B1A62" w14:paraId="63502EC8" w14:textId="77777777" w:rsidTr="00972FDF">
        <w:trPr>
          <w:trHeight w:val="341"/>
        </w:trPr>
        <w:tc>
          <w:tcPr>
            <w:tcW w:w="824" w:type="dxa"/>
          </w:tcPr>
          <w:p w14:paraId="4F55F6BE" w14:textId="77777777" w:rsidR="00F501E7" w:rsidRPr="002B1A62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2FE7C77E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Սիրանուշ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Թումասյան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69DCF8E6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14:paraId="5D457E5F" w14:textId="77777777" w:rsidR="00F501E7" w:rsidRPr="002B1A62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Գ. Մերձավան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Երկրագործների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փող.</w:t>
            </w:r>
          </w:p>
          <w:p w14:paraId="4E0DF527" w14:textId="77777777" w:rsidR="00F501E7" w:rsidRPr="002B1A62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2-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րդ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 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շենք</w:t>
            </w:r>
          </w:p>
          <w:p w14:paraId="0882AF90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 w:cs="Sylfaen"/>
                <w:sz w:val="24"/>
                <w:szCs w:val="24"/>
                <w:lang w:val="en-US"/>
              </w:rPr>
              <w:t>Բ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>.6</w:t>
            </w:r>
          </w:p>
        </w:tc>
        <w:tc>
          <w:tcPr>
            <w:tcW w:w="1982" w:type="dxa"/>
          </w:tcPr>
          <w:p w14:paraId="1895EB5A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4A728C79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AS 0617075</w:t>
            </w:r>
          </w:p>
          <w:p w14:paraId="2783E150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>`</w:t>
            </w:r>
          </w:p>
          <w:p w14:paraId="09678E5C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cs="Sylfaen"/>
                <w:sz w:val="24"/>
                <w:szCs w:val="24"/>
                <w:lang w:val="hy-AM"/>
              </w:rPr>
              <w:t>17.05.2019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64CD2028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cs="Sylfaen"/>
                <w:sz w:val="24"/>
                <w:szCs w:val="24"/>
                <w:lang w:val="hy-AM"/>
              </w:rPr>
              <w:t>007-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2C579C56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2B1A62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2B1A62">
              <w:rPr>
                <w:rFonts w:cs="Sylfaen"/>
                <w:sz w:val="24"/>
                <w:szCs w:val="24"/>
                <w:lang w:val="hy-AM"/>
              </w:rPr>
              <w:t>5214510365</w:t>
            </w:r>
          </w:p>
        </w:tc>
        <w:tc>
          <w:tcPr>
            <w:tcW w:w="2603" w:type="dxa"/>
          </w:tcPr>
          <w:p w14:paraId="3815681C" w14:textId="77777777" w:rsidR="00F501E7" w:rsidRPr="002B1A6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2B1A62">
              <w:rPr>
                <w:rFonts w:ascii="Sylfaen" w:hAnsi="Sylfaen"/>
                <w:sz w:val="24"/>
                <w:szCs w:val="24"/>
                <w:lang w:val="hy-AM"/>
              </w:rPr>
              <w:t>Բնակվում է միայնակ , անբավարար պայմաններում: Ունի առողջական խնդիրներ:</w:t>
            </w:r>
          </w:p>
        </w:tc>
        <w:tc>
          <w:tcPr>
            <w:tcW w:w="1058" w:type="dxa"/>
          </w:tcPr>
          <w:p w14:paraId="2847BDFC" w14:textId="77777777" w:rsidR="00F501E7" w:rsidRPr="002B1A62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495CC80F" w14:textId="77777777" w:rsidTr="00972FDF">
        <w:trPr>
          <w:trHeight w:val="341"/>
        </w:trPr>
        <w:tc>
          <w:tcPr>
            <w:tcW w:w="824" w:type="dxa"/>
          </w:tcPr>
          <w:p w14:paraId="161F9E61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60B9C0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Ծովակ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Արզումանյան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166E43A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1F26994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Փարաքար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</w:p>
          <w:p w14:paraId="26D37F2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Նաիրի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proofErr w:type="gramEnd"/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. </w:t>
            </w:r>
          </w:p>
          <w:p w14:paraId="1AC0E74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2-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րդ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նրբ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. </w:t>
            </w:r>
          </w:p>
          <w:p w14:paraId="7574B9B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Բն</w:t>
            </w:r>
            <w:proofErr w:type="spellEnd"/>
            <w:r w:rsidRPr="00117B5B">
              <w:rPr>
                <w:rFonts w:cs="Sylfaen"/>
                <w:sz w:val="24"/>
                <w:szCs w:val="24"/>
                <w:lang w:val="en-US"/>
              </w:rPr>
              <w:t>. 8</w:t>
            </w:r>
          </w:p>
        </w:tc>
        <w:tc>
          <w:tcPr>
            <w:tcW w:w="1982" w:type="dxa"/>
          </w:tcPr>
          <w:p w14:paraId="1A06CE5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1227E14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AV 0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627634</w:t>
            </w:r>
          </w:p>
          <w:p w14:paraId="1EF99D8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`</w:t>
            </w:r>
          </w:p>
          <w:p w14:paraId="691C59B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en-US"/>
              </w:rPr>
              <w:t>06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02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.202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3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7FAACB5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5647F79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en-US"/>
              </w:rPr>
              <w:t>1509620141</w:t>
            </w:r>
          </w:p>
        </w:tc>
        <w:tc>
          <w:tcPr>
            <w:tcW w:w="2603" w:type="dxa"/>
          </w:tcPr>
          <w:p w14:paraId="21F12E4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Բնակվում է կնոջ հետ միասին, անբավարար  պայմաններում: Երկուսն էլ   ունեն առողջական խնդիրներ:</w:t>
            </w:r>
          </w:p>
        </w:tc>
        <w:tc>
          <w:tcPr>
            <w:tcW w:w="1058" w:type="dxa"/>
          </w:tcPr>
          <w:p w14:paraId="3C88060C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1F029D45" w14:textId="77777777" w:rsidTr="00972FDF">
        <w:trPr>
          <w:trHeight w:val="341"/>
        </w:trPr>
        <w:tc>
          <w:tcPr>
            <w:tcW w:w="824" w:type="dxa"/>
          </w:tcPr>
          <w:p w14:paraId="0773CF27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00DECDA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Գայանե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Ստեփանյան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7E8377B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14:paraId="1495C79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Փարաքար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511590F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Բարեկամության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փող.</w:t>
            </w:r>
          </w:p>
          <w:p w14:paraId="43682429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Տուն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982" w:type="dxa"/>
          </w:tcPr>
          <w:p w14:paraId="0D40021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/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Ք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007056708</w:t>
            </w:r>
          </w:p>
          <w:p w14:paraId="6B9D64A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`</w:t>
            </w:r>
          </w:p>
          <w:p w14:paraId="102C3AC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lastRenderedPageBreak/>
              <w:t>25.08.2015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թ.</w:t>
            </w:r>
          </w:p>
          <w:p w14:paraId="0BD6EC5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001-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4F355A2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5412860508</w:t>
            </w:r>
          </w:p>
        </w:tc>
        <w:tc>
          <w:tcPr>
            <w:tcW w:w="2603" w:type="dxa"/>
          </w:tcPr>
          <w:p w14:paraId="4CCFC1B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 xml:space="preserve">Բնակվում է երեք երեխաների, մայրիկի և եղբոր հետ: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Նպաստառու ընտանիք է:</w:t>
            </w:r>
          </w:p>
        </w:tc>
        <w:tc>
          <w:tcPr>
            <w:tcW w:w="1058" w:type="dxa"/>
          </w:tcPr>
          <w:p w14:paraId="59474A84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20 000</w:t>
            </w:r>
          </w:p>
        </w:tc>
      </w:tr>
      <w:tr w:rsidR="00F501E7" w:rsidRPr="00E747BA" w14:paraId="28D40CD4" w14:textId="77777777" w:rsidTr="00972FDF">
        <w:trPr>
          <w:trHeight w:val="341"/>
        </w:trPr>
        <w:tc>
          <w:tcPr>
            <w:tcW w:w="824" w:type="dxa"/>
          </w:tcPr>
          <w:p w14:paraId="42582873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4B14891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Հարություն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Աղախանյան</w:t>
            </w:r>
          </w:p>
          <w:p w14:paraId="6DDBEB8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14:paraId="28E69DE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Փարաքար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</w:p>
          <w:p w14:paraId="3243E83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Աբրահամյան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 </w:t>
            </w:r>
          </w:p>
          <w:p w14:paraId="722FEB7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ուն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26</w:t>
            </w:r>
          </w:p>
        </w:tc>
        <w:tc>
          <w:tcPr>
            <w:tcW w:w="1982" w:type="dxa"/>
          </w:tcPr>
          <w:p w14:paraId="3368B5CE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531372A2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AR 0256555</w:t>
            </w:r>
          </w:p>
          <w:p w14:paraId="2C217FAD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`</w:t>
            </w:r>
          </w:p>
          <w:p w14:paraId="1C2BECFC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05.04.2017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թ.</w:t>
            </w:r>
          </w:p>
          <w:p w14:paraId="5C2F50EB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001-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1E402B4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1211890686</w:t>
            </w:r>
          </w:p>
        </w:tc>
        <w:tc>
          <w:tcPr>
            <w:tcW w:w="2603" w:type="dxa"/>
          </w:tcPr>
          <w:p w14:paraId="1EC814F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բաղկացած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5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շնչից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Շահառուն էպիլեպսիկ  հիվանդ է, որի պատճառով չի կարողանում աշխատանք գտնել</w:t>
            </w:r>
            <w:r w:rsidRPr="00FF3C9D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:</w:t>
            </w:r>
          </w:p>
        </w:tc>
        <w:tc>
          <w:tcPr>
            <w:tcW w:w="1058" w:type="dxa"/>
          </w:tcPr>
          <w:p w14:paraId="7CD8EB9E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4135B540" w14:textId="77777777" w:rsidTr="00972FDF">
        <w:trPr>
          <w:trHeight w:val="341"/>
        </w:trPr>
        <w:tc>
          <w:tcPr>
            <w:tcW w:w="824" w:type="dxa"/>
          </w:tcPr>
          <w:p w14:paraId="69FCE160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255F213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Սվետա</w:t>
            </w:r>
          </w:p>
          <w:p w14:paraId="4D898EFF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Բաբլոյան</w:t>
            </w:r>
          </w:p>
        </w:tc>
        <w:tc>
          <w:tcPr>
            <w:tcW w:w="2387" w:type="dxa"/>
          </w:tcPr>
          <w:p w14:paraId="313FB4F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. </w:t>
            </w:r>
            <w:r>
              <w:rPr>
                <w:rFonts w:ascii="Sylfaen" w:hAnsi="Sylfaen" w:cs="Sylfaen"/>
                <w:sz w:val="24"/>
                <w:szCs w:val="24"/>
                <w:lang w:val="hy-AM"/>
              </w:rPr>
              <w:t>Ա</w:t>
            </w:r>
            <w:r w:rsidRPr="007807B2">
              <w:rPr>
                <w:rFonts w:ascii="Sylfaen" w:hAnsi="Sylfaen" w:cs="Sylfaen"/>
                <w:sz w:val="24"/>
                <w:szCs w:val="24"/>
                <w:lang w:val="hy-AM"/>
              </w:rPr>
              <w:t>րև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աշատ</w:t>
            </w:r>
          </w:p>
          <w:p w14:paraId="740D2F0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Էրեբունու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փող.</w:t>
            </w:r>
          </w:p>
          <w:p w14:paraId="38D2299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Տուն 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104</w:t>
            </w:r>
          </w:p>
        </w:tc>
        <w:tc>
          <w:tcPr>
            <w:tcW w:w="1982" w:type="dxa"/>
          </w:tcPr>
          <w:p w14:paraId="71914344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/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Ք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009395831</w:t>
            </w:r>
          </w:p>
          <w:p w14:paraId="6CCE6C41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01.02.2018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թ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.</w:t>
            </w:r>
          </w:p>
          <w:p w14:paraId="461BF0D3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cs="Sylfaen"/>
                <w:sz w:val="24"/>
                <w:szCs w:val="24"/>
                <w:lang w:val="hy-AM"/>
              </w:rPr>
              <w:t>057-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ի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կողմից</w:t>
            </w:r>
          </w:p>
          <w:p w14:paraId="38F2A831" w14:textId="77777777" w:rsidR="00F501E7" w:rsidRPr="00451502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720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39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>20690</w:t>
            </w:r>
          </w:p>
        </w:tc>
        <w:tc>
          <w:tcPr>
            <w:tcW w:w="2603" w:type="dxa"/>
          </w:tcPr>
          <w:p w14:paraId="502B3BF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Բնակվում  է մոր և 3 անչափահաս երեխաների հետ միասին, անբավարար պայմաններում:</w:t>
            </w:r>
          </w:p>
        </w:tc>
        <w:tc>
          <w:tcPr>
            <w:tcW w:w="1058" w:type="dxa"/>
          </w:tcPr>
          <w:p w14:paraId="25A8363E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40 000</w:t>
            </w:r>
          </w:p>
        </w:tc>
      </w:tr>
      <w:tr w:rsidR="00F501E7" w:rsidRPr="00E747BA" w14:paraId="3955393F" w14:textId="77777777" w:rsidTr="00972FDF">
        <w:trPr>
          <w:trHeight w:val="341"/>
        </w:trPr>
        <w:tc>
          <w:tcPr>
            <w:tcW w:w="824" w:type="dxa"/>
          </w:tcPr>
          <w:p w14:paraId="44773217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2BC96E0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Վեռա </w:t>
            </w:r>
          </w:p>
          <w:p w14:paraId="698EDBE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Մարիկյան</w:t>
            </w:r>
          </w:p>
        </w:tc>
        <w:tc>
          <w:tcPr>
            <w:tcW w:w="2387" w:type="dxa"/>
          </w:tcPr>
          <w:p w14:paraId="28982E0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 Բաղրամյան</w:t>
            </w:r>
          </w:p>
          <w:p w14:paraId="712B747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Այգեգործների փող.</w:t>
            </w:r>
          </w:p>
          <w:p w14:paraId="2B20384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 15</w:t>
            </w:r>
          </w:p>
        </w:tc>
        <w:tc>
          <w:tcPr>
            <w:tcW w:w="1982" w:type="dxa"/>
          </w:tcPr>
          <w:p w14:paraId="0E1C9CA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7AB2220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AV 0425542 </w:t>
            </w:r>
          </w:p>
          <w:p w14:paraId="1ED080A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</w:p>
          <w:p w14:paraId="3FE5126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15.09.2022թ.</w:t>
            </w:r>
          </w:p>
          <w:p w14:paraId="51FF39E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475C456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 5404560142</w:t>
            </w:r>
          </w:p>
        </w:tc>
        <w:tc>
          <w:tcPr>
            <w:tcW w:w="2603" w:type="dxa"/>
          </w:tcPr>
          <w:p w14:paraId="39DE6F8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Բնակվում  է միայնակ, նպաստառու ընտանիք է  ունի չարորակ ուռուցք:</w:t>
            </w:r>
          </w:p>
        </w:tc>
        <w:tc>
          <w:tcPr>
            <w:tcW w:w="1058" w:type="dxa"/>
          </w:tcPr>
          <w:p w14:paraId="25689CD4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5A3A8CAF" w14:textId="77777777" w:rsidTr="00972FDF">
        <w:trPr>
          <w:trHeight w:val="341"/>
        </w:trPr>
        <w:tc>
          <w:tcPr>
            <w:tcW w:w="824" w:type="dxa"/>
          </w:tcPr>
          <w:p w14:paraId="158203A0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37D1CD8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Աննա </w:t>
            </w:r>
          </w:p>
          <w:p w14:paraId="06C62A3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Պողոսյան  </w:t>
            </w:r>
          </w:p>
          <w:p w14:paraId="7B4ED4C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14:paraId="1A45AAB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 Փարաքար</w:t>
            </w:r>
          </w:p>
          <w:p w14:paraId="7DB3E36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Կոմիտաս փող. </w:t>
            </w:r>
          </w:p>
          <w:p w14:paraId="7928094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 23/1</w:t>
            </w:r>
          </w:p>
        </w:tc>
        <w:tc>
          <w:tcPr>
            <w:tcW w:w="1982" w:type="dxa"/>
          </w:tcPr>
          <w:p w14:paraId="0FFA17B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Ն/Ք 003576311</w:t>
            </w:r>
          </w:p>
          <w:p w14:paraId="086C45E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</w:p>
          <w:p w14:paraId="3CC2B63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15.12.2014թ.</w:t>
            </w:r>
          </w:p>
          <w:p w14:paraId="14D61DA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753C3AD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 7909880413</w:t>
            </w:r>
          </w:p>
        </w:tc>
        <w:tc>
          <w:tcPr>
            <w:tcW w:w="2603" w:type="dxa"/>
          </w:tcPr>
          <w:p w14:paraId="22A9A27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Բնակվում են վագոն տնակում, ամուսնու  և չորս անչափահաս  երեխաների հետ միասին: Նպաստառու ընտանիք է, ունի հաշմանդամ երեխա:</w:t>
            </w:r>
          </w:p>
        </w:tc>
        <w:tc>
          <w:tcPr>
            <w:tcW w:w="1058" w:type="dxa"/>
          </w:tcPr>
          <w:p w14:paraId="60CAAC22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230D3ECE" w14:textId="77777777" w:rsidTr="00972FDF">
        <w:trPr>
          <w:trHeight w:val="341"/>
        </w:trPr>
        <w:tc>
          <w:tcPr>
            <w:tcW w:w="824" w:type="dxa"/>
          </w:tcPr>
          <w:p w14:paraId="13340AD7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4E9097D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Անահիտ Բաղդասարյան</w:t>
            </w:r>
          </w:p>
          <w:p w14:paraId="1C1E2D1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14:paraId="4CB462E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 Փարաքար</w:t>
            </w:r>
          </w:p>
          <w:p w14:paraId="3F42534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Մարտի 8-ի փող. 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ուն 23</w:t>
            </w:r>
          </w:p>
        </w:tc>
        <w:tc>
          <w:tcPr>
            <w:tcW w:w="1982" w:type="dxa"/>
          </w:tcPr>
          <w:p w14:paraId="6E8219E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1028422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AU 0322049</w:t>
            </w:r>
          </w:p>
          <w:p w14:paraId="737DC10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</w:p>
          <w:p w14:paraId="3A632FF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17.06.2021թ</w:t>
            </w:r>
          </w:p>
          <w:p w14:paraId="0A33EB7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04DD6B8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 7103520224</w:t>
            </w:r>
          </w:p>
        </w:tc>
        <w:tc>
          <w:tcPr>
            <w:tcW w:w="2603" w:type="dxa"/>
          </w:tcPr>
          <w:p w14:paraId="3D7218F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 բաղկացած է 6 շնչից: Ամուսինը ունի հաշմանդամության 2-րդ խումբ, թոռնիկը հոգեխոսքային զարգացման  խնդիր:</w:t>
            </w:r>
          </w:p>
        </w:tc>
        <w:tc>
          <w:tcPr>
            <w:tcW w:w="1058" w:type="dxa"/>
          </w:tcPr>
          <w:p w14:paraId="5D33B0AA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2723FB59" w14:textId="77777777" w:rsidTr="00972FDF">
        <w:trPr>
          <w:trHeight w:val="341"/>
        </w:trPr>
        <w:tc>
          <w:tcPr>
            <w:tcW w:w="824" w:type="dxa"/>
          </w:tcPr>
          <w:p w14:paraId="4E2F1E88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00B31C0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Արմեն </w:t>
            </w:r>
          </w:p>
          <w:p w14:paraId="7246089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Սարգսյան</w:t>
            </w:r>
          </w:p>
        </w:tc>
        <w:tc>
          <w:tcPr>
            <w:tcW w:w="2387" w:type="dxa"/>
          </w:tcPr>
          <w:p w14:paraId="03C535F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 Փարաքար</w:t>
            </w:r>
          </w:p>
          <w:p w14:paraId="3FB5374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Աճառյան 1-ին նրբ. </w:t>
            </w:r>
          </w:p>
          <w:p w14:paraId="2615744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6</w:t>
            </w:r>
          </w:p>
          <w:p w14:paraId="2019D1E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19977C0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982" w:type="dxa"/>
          </w:tcPr>
          <w:p w14:paraId="637D762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Ն/Ք 002146587</w:t>
            </w:r>
          </w:p>
          <w:p w14:paraId="5F2A81B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7CBE671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20.03.2014թ</w:t>
            </w:r>
          </w:p>
          <w:p w14:paraId="2F86175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005-ի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4639C51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1204780374</w:t>
            </w:r>
          </w:p>
        </w:tc>
        <w:tc>
          <w:tcPr>
            <w:tcW w:w="2603" w:type="dxa"/>
          </w:tcPr>
          <w:p w14:paraId="3149BE98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Ընտանիքը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բաղկացած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է 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6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շնչից: 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/>
                <w:sz w:val="24"/>
                <w:szCs w:val="24"/>
              </w:rPr>
              <w:t>Բնակ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վում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են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վագոն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տնակում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անչափահաս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երեխաների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հետ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միասին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:</w:t>
            </w:r>
            <w:proofErr w:type="gramEnd"/>
          </w:p>
        </w:tc>
        <w:tc>
          <w:tcPr>
            <w:tcW w:w="1058" w:type="dxa"/>
          </w:tcPr>
          <w:p w14:paraId="7521A781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19663BF2" w14:textId="77777777" w:rsidTr="00972FDF">
        <w:trPr>
          <w:trHeight w:val="341"/>
        </w:trPr>
        <w:tc>
          <w:tcPr>
            <w:tcW w:w="824" w:type="dxa"/>
          </w:tcPr>
          <w:p w14:paraId="2A6E45FF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6380181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Լաուրիդա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Բաղդասարյան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4429C72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11CA335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Գ.Թարիով</w:t>
            </w:r>
            <w:proofErr w:type="spellEnd"/>
            <w:proofErr w:type="gramEnd"/>
          </w:p>
          <w:p w14:paraId="152009A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Օր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բելի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091E902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982" w:type="dxa"/>
          </w:tcPr>
          <w:p w14:paraId="748DDFA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01C999D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AV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0226220</w:t>
            </w:r>
          </w:p>
          <w:p w14:paraId="2E20230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21EC8D6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20.05.2022թ.</w:t>
            </w:r>
          </w:p>
          <w:p w14:paraId="0AFA5CD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41C7D66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6311370182</w:t>
            </w:r>
          </w:p>
        </w:tc>
        <w:tc>
          <w:tcPr>
            <w:tcW w:w="2603" w:type="dxa"/>
          </w:tcPr>
          <w:p w14:paraId="2A791FC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Միայնակ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թոշակառու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</w:t>
            </w: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Բնակվում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proofErr w:type="gram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վագոն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տնակում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058" w:type="dxa"/>
          </w:tcPr>
          <w:p w14:paraId="03C4365D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152B193D" w14:textId="77777777" w:rsidTr="00972FDF">
        <w:trPr>
          <w:trHeight w:val="341"/>
        </w:trPr>
        <w:tc>
          <w:tcPr>
            <w:tcW w:w="824" w:type="dxa"/>
          </w:tcPr>
          <w:p w14:paraId="02166233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2FC1E33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Ծովինար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Վարդանյան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3C379B8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3C55E73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Գ.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Թաիրով</w:t>
            </w:r>
            <w:proofErr w:type="spellEnd"/>
          </w:p>
          <w:p w14:paraId="46937DF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Վ.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Մամիկոնյան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փակ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2354894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1982" w:type="dxa"/>
          </w:tcPr>
          <w:p w14:paraId="7D226D9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2CD3E23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AS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0513166</w:t>
            </w:r>
          </w:p>
          <w:p w14:paraId="579980F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`</w:t>
            </w:r>
          </w:p>
          <w:p w14:paraId="36F6482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19.02.2019թ</w:t>
            </w:r>
          </w:p>
          <w:p w14:paraId="213B86C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001-ի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03AEE62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5701850641</w:t>
            </w:r>
          </w:p>
        </w:tc>
        <w:tc>
          <w:tcPr>
            <w:tcW w:w="2603" w:type="dxa"/>
          </w:tcPr>
          <w:p w14:paraId="67C10A5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Ընտանիքը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բաղկացած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է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5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շնչից: 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Ամուսինը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գտնվում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կալանավայրում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Նպաստառու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ընտանիք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:  </w:t>
            </w:r>
          </w:p>
        </w:tc>
        <w:tc>
          <w:tcPr>
            <w:tcW w:w="1058" w:type="dxa"/>
          </w:tcPr>
          <w:p w14:paraId="73B58137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5FD91526" w14:textId="77777777" w:rsidTr="00972FDF">
        <w:trPr>
          <w:trHeight w:val="341"/>
        </w:trPr>
        <w:tc>
          <w:tcPr>
            <w:tcW w:w="824" w:type="dxa"/>
          </w:tcPr>
          <w:p w14:paraId="3173EF2F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47ABB67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Թամարա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Կարապետյան</w:t>
            </w:r>
            <w:proofErr w:type="spellEnd"/>
          </w:p>
          <w:p w14:paraId="2184C02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7CCBD9A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Գ.Փարաքար</w:t>
            </w:r>
            <w:proofErr w:type="spellEnd"/>
            <w:proofErr w:type="gramEnd"/>
          </w:p>
          <w:p w14:paraId="336AAF5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Թևոսյան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1ED49EC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28</w:t>
            </w:r>
          </w:p>
        </w:tc>
        <w:tc>
          <w:tcPr>
            <w:tcW w:w="1982" w:type="dxa"/>
          </w:tcPr>
          <w:p w14:paraId="5DDCF94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0154450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AV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0390101</w:t>
            </w:r>
          </w:p>
          <w:p w14:paraId="18E9F44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624CA7C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22.08.2022թ</w:t>
            </w:r>
          </w:p>
          <w:p w14:paraId="31CE334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4E9338F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lastRenderedPageBreak/>
              <w:t>ՀԾՀ 6902540306</w:t>
            </w:r>
          </w:p>
        </w:tc>
        <w:tc>
          <w:tcPr>
            <w:tcW w:w="2603" w:type="dxa"/>
          </w:tcPr>
          <w:p w14:paraId="00FD185A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proofErr w:type="gram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Միայնակ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թ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ոշակառու</w:t>
            </w:r>
            <w:proofErr w:type="spellEnd"/>
            <w:proofErr w:type="gram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Տունը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մասամբ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վերանորոգված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1058" w:type="dxa"/>
          </w:tcPr>
          <w:p w14:paraId="089BE627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06CA9A36" w14:textId="77777777" w:rsidTr="00972FDF">
        <w:trPr>
          <w:trHeight w:val="341"/>
        </w:trPr>
        <w:tc>
          <w:tcPr>
            <w:tcW w:w="824" w:type="dxa"/>
          </w:tcPr>
          <w:p w14:paraId="260D33E0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638BEB1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Յուրիկ</w:t>
            </w:r>
            <w:proofErr w:type="spellEnd"/>
          </w:p>
          <w:p w14:paraId="09C6E5F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Ալոյան</w:t>
            </w:r>
            <w:proofErr w:type="spellEnd"/>
          </w:p>
        </w:tc>
        <w:tc>
          <w:tcPr>
            <w:tcW w:w="2387" w:type="dxa"/>
          </w:tcPr>
          <w:p w14:paraId="2E70097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Գ.Թաիրով</w:t>
            </w:r>
            <w:proofErr w:type="spellEnd"/>
            <w:proofErr w:type="gramEnd"/>
          </w:p>
          <w:p w14:paraId="1B272B6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Վ.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Մամիկոնյան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 4-</w:t>
            </w:r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րդ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շենք</w:t>
            </w:r>
            <w:proofErr w:type="spellEnd"/>
            <w:proofErr w:type="gram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48B9428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 15</w:t>
            </w:r>
          </w:p>
        </w:tc>
        <w:tc>
          <w:tcPr>
            <w:tcW w:w="1982" w:type="dxa"/>
          </w:tcPr>
          <w:p w14:paraId="063AC1D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Ն/Ք 007317274</w:t>
            </w:r>
          </w:p>
          <w:p w14:paraId="172A10F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43D8D93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13.01.2016թ.</w:t>
            </w:r>
          </w:p>
          <w:p w14:paraId="71123A3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6350605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1809740274</w:t>
            </w:r>
          </w:p>
        </w:tc>
        <w:tc>
          <w:tcPr>
            <w:tcW w:w="2603" w:type="dxa"/>
          </w:tcPr>
          <w:p w14:paraId="1D8DD0E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Ընտանիքը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բաղկացած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 5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շնչից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Ունի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հաշմանդամության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3-րդ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խումբ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1058" w:type="dxa"/>
          </w:tcPr>
          <w:p w14:paraId="64936D07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3E7FDBE8" w14:textId="77777777" w:rsidTr="00972FDF">
        <w:trPr>
          <w:trHeight w:val="341"/>
        </w:trPr>
        <w:tc>
          <w:tcPr>
            <w:tcW w:w="824" w:type="dxa"/>
          </w:tcPr>
          <w:p w14:paraId="258AB5FA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573FFA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Լիլիթ</w:t>
            </w:r>
            <w:proofErr w:type="spellEnd"/>
          </w:p>
          <w:p w14:paraId="5E24711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Մուրադյան</w:t>
            </w:r>
            <w:proofErr w:type="spellEnd"/>
          </w:p>
        </w:tc>
        <w:tc>
          <w:tcPr>
            <w:tcW w:w="2387" w:type="dxa"/>
          </w:tcPr>
          <w:p w14:paraId="3713E9C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Գ.Փարաքար</w:t>
            </w:r>
            <w:proofErr w:type="spellEnd"/>
            <w:proofErr w:type="gramEnd"/>
          </w:p>
          <w:p w14:paraId="11FD6B3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Արցախի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. </w:t>
            </w:r>
          </w:p>
          <w:p w14:paraId="4207D01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33</w:t>
            </w:r>
          </w:p>
        </w:tc>
        <w:tc>
          <w:tcPr>
            <w:tcW w:w="1982" w:type="dxa"/>
          </w:tcPr>
          <w:p w14:paraId="40C7B0E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47DAECA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AR 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0411656</w:t>
            </w:r>
          </w:p>
          <w:p w14:paraId="34B6A9B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5E9A083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07.08.2017թ.</w:t>
            </w:r>
          </w:p>
          <w:p w14:paraId="563A9A1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001-ի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213682A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7114890486</w:t>
            </w:r>
          </w:p>
        </w:tc>
        <w:tc>
          <w:tcPr>
            <w:tcW w:w="2603" w:type="dxa"/>
          </w:tcPr>
          <w:p w14:paraId="43401FA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Նպաստառու  ընտանիք է, միայնակ  մայր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Է,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ապրում է աղջկա  հետ վագոն տնակում: Ունի առողջական խնդիրներ:  </w:t>
            </w:r>
          </w:p>
        </w:tc>
        <w:tc>
          <w:tcPr>
            <w:tcW w:w="1058" w:type="dxa"/>
          </w:tcPr>
          <w:p w14:paraId="0E0A5C33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4FA313D9" w14:textId="77777777" w:rsidTr="00972FDF">
        <w:trPr>
          <w:trHeight w:val="341"/>
        </w:trPr>
        <w:tc>
          <w:tcPr>
            <w:tcW w:w="824" w:type="dxa"/>
          </w:tcPr>
          <w:p w14:paraId="4A2422C8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675721C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Գոհարիկ</w:t>
            </w:r>
            <w:proofErr w:type="spellEnd"/>
          </w:p>
          <w:p w14:paraId="14B7C84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Մկ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ր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չյան</w:t>
            </w:r>
            <w:proofErr w:type="spellEnd"/>
          </w:p>
          <w:p w14:paraId="698C193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3EB0851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Գ.Արևաշատ</w:t>
            </w:r>
            <w:proofErr w:type="spellEnd"/>
            <w:proofErr w:type="gramEnd"/>
          </w:p>
          <w:p w14:paraId="14EE6D9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Բարեկամության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19F00AF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33 </w:t>
            </w:r>
          </w:p>
        </w:tc>
        <w:tc>
          <w:tcPr>
            <w:tcW w:w="1982" w:type="dxa"/>
          </w:tcPr>
          <w:p w14:paraId="28E13A9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63906CD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AN 0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565015</w:t>
            </w:r>
          </w:p>
          <w:p w14:paraId="36AB8B3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6E083EB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1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3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.0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7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.2013թ.</w:t>
            </w:r>
          </w:p>
          <w:p w14:paraId="4D5A600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1F23927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ՀԾՀ 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8107570103</w:t>
            </w:r>
          </w:p>
        </w:tc>
        <w:tc>
          <w:tcPr>
            <w:tcW w:w="2603" w:type="dxa"/>
          </w:tcPr>
          <w:p w14:paraId="32B78EF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Բնակվում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ամուսնու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հետ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անբավարար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պայմաններում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Երկուսն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էլ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կենսաթոշակառու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են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058" w:type="dxa"/>
          </w:tcPr>
          <w:p w14:paraId="46F567FC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3D308008" w14:textId="77777777" w:rsidTr="00972FDF">
        <w:trPr>
          <w:trHeight w:val="341"/>
        </w:trPr>
        <w:tc>
          <w:tcPr>
            <w:tcW w:w="824" w:type="dxa"/>
          </w:tcPr>
          <w:p w14:paraId="3E3D5BDA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2F982E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Աննա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491EAC8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ոնոյան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38CEB3F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  <w:p w14:paraId="6CDB695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2387" w:type="dxa"/>
          </w:tcPr>
          <w:p w14:paraId="3865218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Գ.Բաղրամյան</w:t>
            </w:r>
            <w:proofErr w:type="spellEnd"/>
            <w:proofErr w:type="gramEnd"/>
          </w:p>
          <w:p w14:paraId="1AC4C3E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Իսահակյան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099CA98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19 </w:t>
            </w:r>
          </w:p>
          <w:p w14:paraId="5A1F3D8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7B8886C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Ն/Ք 009158130</w:t>
            </w:r>
          </w:p>
          <w:p w14:paraId="3FA7BAF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20BB750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15.12.2017թ.</w:t>
            </w:r>
          </w:p>
          <w:p w14:paraId="5284B62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069-ի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484DBE2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7514790101</w:t>
            </w:r>
          </w:p>
        </w:tc>
        <w:tc>
          <w:tcPr>
            <w:tcW w:w="2603" w:type="dxa"/>
          </w:tcPr>
          <w:p w14:paraId="6983D366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Ընտանիքը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բաղկացած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է 6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շնչից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: </w:t>
            </w:r>
            <w:r w:rsidRPr="00117B5B">
              <w:rPr>
                <w:rFonts w:ascii="Sylfaen" w:hAnsi="Sylfaen"/>
                <w:sz w:val="24"/>
                <w:szCs w:val="24"/>
              </w:rPr>
              <w:t>Բնակ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վում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են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վարձով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,</w:t>
            </w:r>
            <w:proofErr w:type="gram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բնակարանային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անբավարար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պայմաններում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1058" w:type="dxa"/>
          </w:tcPr>
          <w:p w14:paraId="0151E0FA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40 000</w:t>
            </w:r>
          </w:p>
        </w:tc>
      </w:tr>
      <w:tr w:rsidR="00F501E7" w:rsidRPr="00E747BA" w14:paraId="3C7D1F54" w14:textId="77777777" w:rsidTr="00972FDF">
        <w:trPr>
          <w:trHeight w:val="341"/>
        </w:trPr>
        <w:tc>
          <w:tcPr>
            <w:tcW w:w="824" w:type="dxa"/>
          </w:tcPr>
          <w:p w14:paraId="08AC8901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E109EF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Լ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ևոն</w:t>
            </w:r>
            <w:proofErr w:type="spellEnd"/>
          </w:p>
          <w:p w14:paraId="3EB02F8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Հարություն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յան</w:t>
            </w:r>
            <w:proofErr w:type="spellEnd"/>
          </w:p>
        </w:tc>
        <w:tc>
          <w:tcPr>
            <w:tcW w:w="2387" w:type="dxa"/>
          </w:tcPr>
          <w:p w14:paraId="081BD27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</w:t>
            </w:r>
            <w:r w:rsidRPr="00117B5B">
              <w:rPr>
                <w:rFonts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Մերձավան</w:t>
            </w:r>
          </w:p>
          <w:p w14:paraId="2E65EE3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Երևանյան խճղ. 2-րդ խող.1-ին փակ.6-րդ շենք  </w:t>
            </w:r>
          </w:p>
          <w:p w14:paraId="17702BF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ն. 3</w:t>
            </w:r>
          </w:p>
        </w:tc>
        <w:tc>
          <w:tcPr>
            <w:tcW w:w="1982" w:type="dxa"/>
          </w:tcPr>
          <w:p w14:paraId="45536BD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2C5DBB8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AR 0444752</w:t>
            </w:r>
          </w:p>
          <w:p w14:paraId="22F0E7E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 `</w:t>
            </w:r>
          </w:p>
          <w:p w14:paraId="0EFCDD3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01.09.2017թ.</w:t>
            </w:r>
          </w:p>
          <w:p w14:paraId="15C0249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0749380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ՀԾՀ 3109570297</w:t>
            </w:r>
          </w:p>
        </w:tc>
        <w:tc>
          <w:tcPr>
            <w:tcW w:w="2603" w:type="dxa"/>
          </w:tcPr>
          <w:p w14:paraId="1EF7701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Ընտանիքը բաղկացած է 4 շնչից: Բնակվում է անբավարար պայմաններում: Ունի առողջական խնդիրներ:</w:t>
            </w:r>
          </w:p>
        </w:tc>
        <w:tc>
          <w:tcPr>
            <w:tcW w:w="1058" w:type="dxa"/>
          </w:tcPr>
          <w:p w14:paraId="1592D189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72A4B073" w14:textId="77777777" w:rsidTr="00972FDF">
        <w:trPr>
          <w:trHeight w:val="341"/>
        </w:trPr>
        <w:tc>
          <w:tcPr>
            <w:tcW w:w="824" w:type="dxa"/>
          </w:tcPr>
          <w:p w14:paraId="2727B9F3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3A15705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Ծովինար</w:t>
            </w:r>
            <w:proofErr w:type="spellEnd"/>
          </w:p>
          <w:p w14:paraId="6383F4B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Վարդանյան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87" w:type="dxa"/>
          </w:tcPr>
          <w:p w14:paraId="584F663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Գ.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Փարաքար</w:t>
            </w:r>
            <w:proofErr w:type="spellEnd"/>
          </w:p>
          <w:p w14:paraId="7911617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Նաիրի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. </w:t>
            </w:r>
          </w:p>
          <w:p w14:paraId="2AD4D40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26</w:t>
            </w:r>
          </w:p>
        </w:tc>
        <w:tc>
          <w:tcPr>
            <w:tcW w:w="1982" w:type="dxa"/>
          </w:tcPr>
          <w:p w14:paraId="41D689E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5E7429D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AV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0666227</w:t>
            </w:r>
          </w:p>
          <w:p w14:paraId="29762AA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354EDA5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09.03.2023թ.</w:t>
            </w:r>
          </w:p>
          <w:p w14:paraId="2D1B837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138E4A3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6207460294</w:t>
            </w:r>
          </w:p>
        </w:tc>
        <w:tc>
          <w:tcPr>
            <w:tcW w:w="2603" w:type="dxa"/>
          </w:tcPr>
          <w:p w14:paraId="54C2C4E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Բնակվում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ո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դու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հետ</w:t>
            </w:r>
            <w:proofErr w:type="spellEnd"/>
            <w:proofErr w:type="gram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միասին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նպաստառու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ընտանիք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տղան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ունի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բուժման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կաի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ք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: 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8" w:type="dxa"/>
          </w:tcPr>
          <w:p w14:paraId="4F07A07D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001F691C" w14:textId="77777777" w:rsidTr="00972FDF">
        <w:trPr>
          <w:trHeight w:val="341"/>
        </w:trPr>
        <w:tc>
          <w:tcPr>
            <w:tcW w:w="824" w:type="dxa"/>
          </w:tcPr>
          <w:p w14:paraId="33123233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C1CA34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Վ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ոլոդիա</w:t>
            </w:r>
            <w:proofErr w:type="spellEnd"/>
          </w:p>
          <w:p w14:paraId="51B0789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Հարություն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յան</w:t>
            </w:r>
            <w:proofErr w:type="spellEnd"/>
          </w:p>
        </w:tc>
        <w:tc>
          <w:tcPr>
            <w:tcW w:w="2387" w:type="dxa"/>
          </w:tcPr>
          <w:p w14:paraId="7A10041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Գ.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Բաղրամյան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</w:p>
          <w:p w14:paraId="537AA7A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Կոմիտասի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Տու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>ն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982" w:type="dxa"/>
          </w:tcPr>
          <w:p w14:paraId="237E605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Ն/Ք 007825169</w:t>
            </w:r>
          </w:p>
          <w:p w14:paraId="4243166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`</w:t>
            </w:r>
          </w:p>
          <w:p w14:paraId="22BECEE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20.04.2016թ.</w:t>
            </w:r>
          </w:p>
          <w:p w14:paraId="0D15105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7C20ED4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2609470010</w:t>
            </w:r>
          </w:p>
        </w:tc>
        <w:tc>
          <w:tcPr>
            <w:tcW w:w="2603" w:type="dxa"/>
          </w:tcPr>
          <w:p w14:paraId="163C0A40" w14:textId="77777777" w:rsidR="00F501E7" w:rsidRPr="00117B5B" w:rsidRDefault="00F501E7" w:rsidP="00972FDF">
            <w:pPr>
              <w:spacing w:line="240" w:lineRule="auto"/>
              <w:rPr>
                <w:rFonts w:cs="Sylfaen"/>
                <w:sz w:val="24"/>
                <w:szCs w:val="24"/>
                <w:lang w:val="hy-AM"/>
              </w:rPr>
            </w:pP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Երկու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ոտքերը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անդամահատված</w:t>
            </w:r>
            <w:proofErr w:type="spellEnd"/>
            <w:proofErr w:type="gram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գամված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է</w:t>
            </w:r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անվասայլակին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ունի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հաշմանդամություն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 2-րդ  խ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ու</w:t>
            </w:r>
            <w:proofErr w:type="spellStart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>մբ</w:t>
            </w:r>
            <w:proofErr w:type="spellEnd"/>
            <w:r w:rsidRPr="00117B5B">
              <w:rPr>
                <w:rFonts w:ascii="Sylfaen" w:hAnsi="Sylfae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058" w:type="dxa"/>
          </w:tcPr>
          <w:p w14:paraId="1861EF20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50 000</w:t>
            </w:r>
          </w:p>
        </w:tc>
      </w:tr>
      <w:tr w:rsidR="00F501E7" w:rsidRPr="00E747BA" w14:paraId="5E8F083F" w14:textId="77777777" w:rsidTr="00972FDF">
        <w:trPr>
          <w:trHeight w:val="341"/>
        </w:trPr>
        <w:tc>
          <w:tcPr>
            <w:tcW w:w="824" w:type="dxa"/>
          </w:tcPr>
          <w:p w14:paraId="500FF96A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0FE031BA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</w:rPr>
              <w:t>Գ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արիկ</w:t>
            </w:r>
          </w:p>
          <w:p w14:paraId="26E062B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Եղիազարյան</w:t>
            </w:r>
          </w:p>
        </w:tc>
        <w:tc>
          <w:tcPr>
            <w:tcW w:w="2387" w:type="dxa"/>
          </w:tcPr>
          <w:p w14:paraId="0938F96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 Փարաքար</w:t>
            </w:r>
          </w:p>
          <w:p w14:paraId="69C3B65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Ռ. Գասպարյան փող.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</w:p>
          <w:p w14:paraId="1437C32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Տուն16</w:t>
            </w:r>
          </w:p>
        </w:tc>
        <w:tc>
          <w:tcPr>
            <w:tcW w:w="1982" w:type="dxa"/>
          </w:tcPr>
          <w:p w14:paraId="3A45D5C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Ն/Ք 001246578</w:t>
            </w:r>
          </w:p>
          <w:p w14:paraId="242718B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 `</w:t>
            </w:r>
          </w:p>
          <w:p w14:paraId="0AED2EF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09.04.2014թ.</w:t>
            </w:r>
          </w:p>
          <w:p w14:paraId="4830139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776D9CB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ՀԾՀ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1208740296</w:t>
            </w:r>
          </w:p>
        </w:tc>
        <w:tc>
          <w:tcPr>
            <w:tcW w:w="2603" w:type="dxa"/>
          </w:tcPr>
          <w:p w14:paraId="43211BA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 բաղկացած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 է 7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</w:t>
            </w:r>
            <w:r w:rsidRPr="00117B5B">
              <w:rPr>
                <w:rFonts w:ascii="Sylfaen" w:hAnsi="Sylfaen"/>
                <w:sz w:val="24"/>
                <w:szCs w:val="24"/>
                <w:lang w:val="hy-AM"/>
              </w:rPr>
              <w:t xml:space="preserve">շնչից, շահառուն և որդին 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ունի հաշմանդամության 3-րդ խումբ: </w:t>
            </w:r>
          </w:p>
        </w:tc>
        <w:tc>
          <w:tcPr>
            <w:tcW w:w="1058" w:type="dxa"/>
          </w:tcPr>
          <w:p w14:paraId="682E9821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00E6F4FA" w14:textId="77777777" w:rsidTr="00972FDF">
        <w:trPr>
          <w:trHeight w:val="341"/>
        </w:trPr>
        <w:tc>
          <w:tcPr>
            <w:tcW w:w="824" w:type="dxa"/>
          </w:tcPr>
          <w:p w14:paraId="303C460F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135879E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Հարություն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Սարիբկյան</w:t>
            </w:r>
            <w:proofErr w:type="spellEnd"/>
          </w:p>
        </w:tc>
        <w:tc>
          <w:tcPr>
            <w:tcW w:w="2387" w:type="dxa"/>
          </w:tcPr>
          <w:p w14:paraId="44486AB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Գ.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Արևաշատ</w:t>
            </w:r>
            <w:proofErr w:type="spellEnd"/>
          </w:p>
          <w:p w14:paraId="29325D8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Վ.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Տերյան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0C3B9BC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5</w:t>
            </w:r>
          </w:p>
          <w:p w14:paraId="65D2F10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1982" w:type="dxa"/>
          </w:tcPr>
          <w:p w14:paraId="6876C44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2F5402D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AS</w:t>
            </w: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0519258</w:t>
            </w:r>
          </w:p>
          <w:p w14:paraId="44FD333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40A39C2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07.03.2019թ.</w:t>
            </w:r>
          </w:p>
          <w:p w14:paraId="5FAA5AB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2566CA1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ՀԾՀ 3211670289</w:t>
            </w:r>
          </w:p>
        </w:tc>
        <w:tc>
          <w:tcPr>
            <w:tcW w:w="2603" w:type="dxa"/>
          </w:tcPr>
          <w:p w14:paraId="7363A34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Նմտանիքը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բաղկացած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 5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շնչից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Շահառուն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ունի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2-րդ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խմբի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հաշմանդամությունկ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իսկ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տղաները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44-օրյա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պատերաազմում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ստացել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են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կանտուզիա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:</w:t>
            </w:r>
          </w:p>
          <w:p w14:paraId="507AD8B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</w:p>
        </w:tc>
        <w:tc>
          <w:tcPr>
            <w:tcW w:w="1058" w:type="dxa"/>
          </w:tcPr>
          <w:p w14:paraId="13D8D819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248EAE8E" w14:textId="77777777" w:rsidTr="00972FDF">
        <w:trPr>
          <w:trHeight w:val="341"/>
        </w:trPr>
        <w:tc>
          <w:tcPr>
            <w:tcW w:w="824" w:type="dxa"/>
          </w:tcPr>
          <w:p w14:paraId="3750CFA5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323AC8F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Անահիտ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Հովհաննիսյան</w:t>
            </w:r>
            <w:proofErr w:type="spellEnd"/>
          </w:p>
        </w:tc>
        <w:tc>
          <w:tcPr>
            <w:tcW w:w="2387" w:type="dxa"/>
          </w:tcPr>
          <w:p w14:paraId="143C200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Գ.Արևաշատ</w:t>
            </w:r>
            <w:proofErr w:type="spellEnd"/>
            <w:proofErr w:type="gramEnd"/>
          </w:p>
          <w:p w14:paraId="61A612F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Երիտասարդական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</w:p>
          <w:p w14:paraId="3B31BCA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lastRenderedPageBreak/>
              <w:t>Տուն</w:t>
            </w:r>
            <w:proofErr w:type="spellEnd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19</w:t>
            </w:r>
          </w:p>
        </w:tc>
        <w:tc>
          <w:tcPr>
            <w:tcW w:w="1982" w:type="dxa"/>
          </w:tcPr>
          <w:p w14:paraId="7E1F64B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117B5B">
              <w:rPr>
                <w:rFonts w:ascii="Sylfaen" w:hAnsi="Sylfaen" w:cs="Sylfaen"/>
                <w:sz w:val="24"/>
                <w:szCs w:val="24"/>
                <w:lang w:val="en-US"/>
              </w:rPr>
              <w:lastRenderedPageBreak/>
              <w:t>Անձնագիր</w:t>
            </w:r>
            <w:proofErr w:type="spellEnd"/>
          </w:p>
          <w:p w14:paraId="156727E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AR 0630334</w:t>
            </w:r>
          </w:p>
          <w:p w14:paraId="3172B2F1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</w:p>
          <w:p w14:paraId="1847A23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>17.03.2018թ.</w:t>
            </w:r>
          </w:p>
          <w:p w14:paraId="0F26E99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62DBA52F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 6611620761</w:t>
            </w:r>
          </w:p>
        </w:tc>
        <w:tc>
          <w:tcPr>
            <w:tcW w:w="2603" w:type="dxa"/>
          </w:tcPr>
          <w:p w14:paraId="1F5CF4C9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 xml:space="preserve">Ընտանիքը բաղկացած է 8 շնչից: Ամուսինը, տղան, հարսը, թոռը  ունեին 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lastRenderedPageBreak/>
              <w:t xml:space="preserve">առողջական խնդիրներ: </w:t>
            </w:r>
          </w:p>
        </w:tc>
        <w:tc>
          <w:tcPr>
            <w:tcW w:w="1058" w:type="dxa"/>
          </w:tcPr>
          <w:p w14:paraId="4C278E66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30 000</w:t>
            </w:r>
          </w:p>
        </w:tc>
      </w:tr>
      <w:tr w:rsidR="00F501E7" w:rsidRPr="00E747BA" w14:paraId="0FBF5E4E" w14:textId="77777777" w:rsidTr="00972FDF">
        <w:trPr>
          <w:trHeight w:val="341"/>
        </w:trPr>
        <w:tc>
          <w:tcPr>
            <w:tcW w:w="824" w:type="dxa"/>
          </w:tcPr>
          <w:p w14:paraId="10CB4CB7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624AB4C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Սիրվարդ</w:t>
            </w:r>
          </w:p>
          <w:p w14:paraId="6705841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Սահակյան</w:t>
            </w:r>
          </w:p>
        </w:tc>
        <w:tc>
          <w:tcPr>
            <w:tcW w:w="2387" w:type="dxa"/>
          </w:tcPr>
          <w:p w14:paraId="59A94BB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 Արևաշատ</w:t>
            </w:r>
          </w:p>
          <w:p w14:paraId="4ECB3BE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Շիրազի փող.</w:t>
            </w:r>
          </w:p>
          <w:p w14:paraId="65C6914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 12</w:t>
            </w:r>
          </w:p>
        </w:tc>
        <w:tc>
          <w:tcPr>
            <w:tcW w:w="1982" w:type="dxa"/>
          </w:tcPr>
          <w:p w14:paraId="0DC0CBC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Ն/Ք 011300811</w:t>
            </w:r>
          </w:p>
          <w:p w14:paraId="3857645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 15.09.2021թ.</w:t>
            </w:r>
          </w:p>
          <w:p w14:paraId="0BB15AE4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057-ի կողմից</w:t>
            </w:r>
          </w:p>
          <w:p w14:paraId="2DF884E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 7712810158</w:t>
            </w:r>
          </w:p>
        </w:tc>
        <w:tc>
          <w:tcPr>
            <w:tcW w:w="2603" w:type="dxa"/>
          </w:tcPr>
          <w:p w14:paraId="320FE5AB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 բաղկացած է 5 շնից: Տղան ծառայում է ՀՀ բանակում: Բնակվում էին անմխիթար  պայմաններում:</w:t>
            </w:r>
          </w:p>
        </w:tc>
        <w:tc>
          <w:tcPr>
            <w:tcW w:w="1058" w:type="dxa"/>
          </w:tcPr>
          <w:p w14:paraId="26EA90BD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:rsidRPr="00E747BA" w14:paraId="33381EFE" w14:textId="77777777" w:rsidTr="00972FDF">
        <w:trPr>
          <w:trHeight w:val="341"/>
        </w:trPr>
        <w:tc>
          <w:tcPr>
            <w:tcW w:w="824" w:type="dxa"/>
          </w:tcPr>
          <w:p w14:paraId="3B91A04A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5CBF1B6F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Էմմա </w:t>
            </w:r>
          </w:p>
          <w:p w14:paraId="2A8C6863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Եղոյան</w:t>
            </w:r>
          </w:p>
          <w:p w14:paraId="678D697E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2387" w:type="dxa"/>
          </w:tcPr>
          <w:p w14:paraId="3714E43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Գ.Փարաքար</w:t>
            </w:r>
          </w:p>
          <w:p w14:paraId="3783B280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Սուրբ Հարության փող.</w:t>
            </w:r>
          </w:p>
          <w:p w14:paraId="5263ABE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Տուն 2</w:t>
            </w:r>
          </w:p>
        </w:tc>
        <w:tc>
          <w:tcPr>
            <w:tcW w:w="1982" w:type="dxa"/>
          </w:tcPr>
          <w:p w14:paraId="54C6506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Անձնագիր</w:t>
            </w:r>
          </w:p>
          <w:p w14:paraId="57073B96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0F0394">
              <w:rPr>
                <w:rFonts w:ascii="Sylfaen" w:hAnsi="Sylfaen" w:cs="Sylfaen"/>
                <w:sz w:val="24"/>
                <w:szCs w:val="24"/>
                <w:lang w:val="hy-AM"/>
              </w:rPr>
              <w:t>AU</w:t>
            </w: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0226080</w:t>
            </w:r>
          </w:p>
          <w:p w14:paraId="4B85BDDC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</w:p>
          <w:p w14:paraId="64D18EFD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07.04.2021թ.</w:t>
            </w:r>
          </w:p>
          <w:p w14:paraId="5667799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057- ի կողմից</w:t>
            </w:r>
          </w:p>
          <w:p w14:paraId="5AB09575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ՀԾՀ 7602520564</w:t>
            </w:r>
          </w:p>
        </w:tc>
        <w:tc>
          <w:tcPr>
            <w:tcW w:w="2603" w:type="dxa"/>
          </w:tcPr>
          <w:p w14:paraId="43629028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117B5B">
              <w:rPr>
                <w:rFonts w:ascii="Sylfaen" w:hAnsi="Sylfaen" w:cs="Sylfaen"/>
                <w:sz w:val="24"/>
                <w:szCs w:val="24"/>
                <w:lang w:val="hy-AM"/>
              </w:rPr>
              <w:t>Ընտանիքը բաղկացած է 2 շնչից: Ինքը և տղան ունեն հաշմանդամության 3-րդ խումբ:</w:t>
            </w:r>
          </w:p>
          <w:p w14:paraId="37412287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</w:p>
        </w:tc>
        <w:tc>
          <w:tcPr>
            <w:tcW w:w="1058" w:type="dxa"/>
          </w:tcPr>
          <w:p w14:paraId="58D66045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186A0D6E" w14:textId="77777777" w:rsidTr="00972FDF">
        <w:trPr>
          <w:trHeight w:val="341"/>
        </w:trPr>
        <w:tc>
          <w:tcPr>
            <w:tcW w:w="824" w:type="dxa"/>
          </w:tcPr>
          <w:p w14:paraId="0B09CDA5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1222DE7A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Կարինե</w:t>
            </w:r>
            <w:proofErr w:type="spellEnd"/>
          </w:p>
          <w:p w14:paraId="5EBDB640" w14:textId="77777777" w:rsidR="00F501E7" w:rsidRPr="00AC1A22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Ավետիսյնան</w:t>
            </w:r>
            <w:proofErr w:type="spellEnd"/>
          </w:p>
        </w:tc>
        <w:tc>
          <w:tcPr>
            <w:tcW w:w="2387" w:type="dxa"/>
          </w:tcPr>
          <w:p w14:paraId="2F059D7A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Գ.Փարաքար</w:t>
            </w:r>
            <w:proofErr w:type="spellEnd"/>
            <w:proofErr w:type="gramEnd"/>
          </w:p>
          <w:p w14:paraId="05771E33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Սևանի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փող</w:t>
            </w:r>
            <w:proofErr w:type="spellEnd"/>
          </w:p>
          <w:p w14:paraId="45CE4BF1" w14:textId="77777777" w:rsidR="00F501E7" w:rsidRPr="00AC1A22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982" w:type="dxa"/>
          </w:tcPr>
          <w:p w14:paraId="164425FC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Անձնագիր</w:t>
            </w:r>
            <w:proofErr w:type="spellEnd"/>
          </w:p>
          <w:p w14:paraId="4F71E852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AU 0501171</w:t>
            </w:r>
          </w:p>
          <w:p w14:paraId="5FEA7F55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Տրված`</w:t>
            </w:r>
          </w:p>
          <w:p w14:paraId="4223CF26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02.12.2021թ.</w:t>
            </w:r>
          </w:p>
          <w:p w14:paraId="72CEB487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001-ի կողմից</w:t>
            </w:r>
          </w:p>
          <w:p w14:paraId="7EF08312" w14:textId="77777777" w:rsidR="00F501E7" w:rsidRPr="00AC1A22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ՀԾՀ 5610910226</w:t>
            </w:r>
          </w:p>
        </w:tc>
        <w:tc>
          <w:tcPr>
            <w:tcW w:w="2603" w:type="dxa"/>
          </w:tcPr>
          <w:p w14:paraId="6BE13642" w14:textId="77777777" w:rsidR="00F501E7" w:rsidRPr="00117B5B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hy-AM"/>
              </w:rPr>
            </w:pPr>
            <w:r>
              <w:rPr>
                <w:rFonts w:ascii="Sylfaen" w:hAnsi="Sylfaen" w:cs="Sylfaen"/>
                <w:sz w:val="24"/>
                <w:szCs w:val="24"/>
                <w:lang w:val="hy-AM"/>
              </w:rPr>
              <w:t>Ունի 4 անչափահաս երեխա: Երեխաներից մեկը ունի բուժման կարիք` վերականգնողական կենտրոնում:</w:t>
            </w:r>
          </w:p>
        </w:tc>
        <w:tc>
          <w:tcPr>
            <w:tcW w:w="1058" w:type="dxa"/>
          </w:tcPr>
          <w:p w14:paraId="39EB7165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20 000</w:t>
            </w:r>
          </w:p>
        </w:tc>
      </w:tr>
      <w:tr w:rsidR="00F501E7" w:rsidRPr="00E747BA" w14:paraId="3C472CD2" w14:textId="77777777" w:rsidTr="00972FDF">
        <w:trPr>
          <w:trHeight w:val="341"/>
        </w:trPr>
        <w:tc>
          <w:tcPr>
            <w:tcW w:w="824" w:type="dxa"/>
            <w:shd w:val="clear" w:color="auto" w:fill="FFFFFF" w:themeFill="background1"/>
          </w:tcPr>
          <w:p w14:paraId="3791F15B" w14:textId="77777777" w:rsidR="00F501E7" w:rsidRPr="00117B5B" w:rsidRDefault="00F501E7" w:rsidP="00972FDF">
            <w:pPr>
              <w:pStyle w:val="NormalWeb"/>
              <w:numPr>
                <w:ilvl w:val="0"/>
                <w:numId w:val="3"/>
              </w:numPr>
              <w:ind w:left="33" w:firstLine="142"/>
              <w:rPr>
                <w:rFonts w:ascii="Arial LatArm" w:hAnsi="Arial LatArm" w:cstheme="minorBidi"/>
                <w:b/>
                <w:sz w:val="24"/>
                <w:szCs w:val="24"/>
                <w:lang w:val="hy-AM"/>
              </w:rPr>
            </w:pPr>
          </w:p>
        </w:tc>
        <w:tc>
          <w:tcPr>
            <w:tcW w:w="2030" w:type="dxa"/>
          </w:tcPr>
          <w:p w14:paraId="74E4F2F7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Վոլոդյա</w:t>
            </w:r>
            <w:proofErr w:type="spellEnd"/>
          </w:p>
          <w:p w14:paraId="0E49F5CE" w14:textId="77777777" w:rsidR="00F501E7" w:rsidRPr="00402B88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Ծատուրյան</w:t>
            </w:r>
            <w:proofErr w:type="spellEnd"/>
          </w:p>
        </w:tc>
        <w:tc>
          <w:tcPr>
            <w:tcW w:w="2387" w:type="dxa"/>
          </w:tcPr>
          <w:p w14:paraId="46678DEB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Գ.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Այգեկ</w:t>
            </w:r>
            <w:proofErr w:type="spellEnd"/>
          </w:p>
          <w:p w14:paraId="0DBC3F0D" w14:textId="77777777" w:rsidR="00F501E7" w:rsidRPr="00402B88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 w:rsidRPr="00600FDF">
              <w:rPr>
                <w:rFonts w:ascii="Sylfaen" w:hAnsi="Sylfaen" w:cs="Sylfaen"/>
                <w:sz w:val="24"/>
                <w:szCs w:val="24"/>
                <w:lang w:val="en-US"/>
              </w:rPr>
              <w:t>Երևանյան</w:t>
            </w:r>
            <w:proofErr w:type="spellEnd"/>
            <w:r w:rsidRPr="00600FDF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FDF">
              <w:rPr>
                <w:rFonts w:ascii="Sylfaen" w:hAnsi="Sylfaen" w:cs="Sylfaen"/>
                <w:sz w:val="24"/>
                <w:szCs w:val="24"/>
                <w:lang w:val="en-US"/>
              </w:rPr>
              <w:t>խճղ</w:t>
            </w:r>
            <w:proofErr w:type="spellEnd"/>
            <w:r w:rsidRPr="00600FDF">
              <w:rPr>
                <w:rFonts w:ascii="Sylfaen" w:hAnsi="Sylfaen" w:cs="Sylfaen"/>
                <w:sz w:val="24"/>
                <w:szCs w:val="24"/>
                <w:lang w:val="en-US"/>
              </w:rPr>
              <w:t>.</w:t>
            </w:r>
            <w:r w:rsidRPr="00CC69F1">
              <w:rPr>
                <w:rFonts w:ascii="Sylfaen" w:hAnsi="Sylfaen" w:cs="Sylfaen"/>
                <w:color w:val="FF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600FDF">
              <w:rPr>
                <w:rFonts w:ascii="Sylfaen" w:hAnsi="Sylfaen" w:cs="Sylfaen"/>
                <w:sz w:val="24"/>
                <w:szCs w:val="24"/>
                <w:lang w:val="en-US"/>
              </w:rPr>
              <w:t>Տուն</w:t>
            </w:r>
            <w:proofErr w:type="spellEnd"/>
            <w:r w:rsidRPr="00600FDF">
              <w:rPr>
                <w:rFonts w:ascii="Sylfaen" w:hAnsi="Sylfaen" w:cs="Sylfaen"/>
                <w:sz w:val="24"/>
                <w:szCs w:val="24"/>
                <w:lang w:val="en-US"/>
              </w:rPr>
              <w:t xml:space="preserve"> 35/2 </w:t>
            </w:r>
          </w:p>
        </w:tc>
        <w:tc>
          <w:tcPr>
            <w:tcW w:w="1982" w:type="dxa"/>
          </w:tcPr>
          <w:p w14:paraId="09CB7E90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Ն/Ք 012691101</w:t>
            </w:r>
          </w:p>
          <w:p w14:paraId="5EC30D90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Տրված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>`</w:t>
            </w:r>
          </w:p>
          <w:p w14:paraId="7BEC3070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23.04.2020թ.</w:t>
            </w:r>
          </w:p>
          <w:p w14:paraId="2F0B44CE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057-ի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կողմից</w:t>
            </w:r>
            <w:proofErr w:type="spellEnd"/>
          </w:p>
          <w:p w14:paraId="5E5B6016" w14:textId="77777777" w:rsidR="00F501E7" w:rsidRPr="00CC69F1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r>
              <w:rPr>
                <w:rFonts w:ascii="Sylfaen" w:hAnsi="Sylfaen" w:cs="Sylfaen"/>
                <w:sz w:val="24"/>
                <w:szCs w:val="24"/>
                <w:lang w:val="en-US"/>
              </w:rPr>
              <w:t>ՀԾՀ 1427010032</w:t>
            </w:r>
          </w:p>
        </w:tc>
        <w:tc>
          <w:tcPr>
            <w:tcW w:w="2603" w:type="dxa"/>
          </w:tcPr>
          <w:p w14:paraId="7282103E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Ընտանիքը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բաղկացած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 3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շնչից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>:</w:t>
            </w:r>
          </w:p>
          <w:p w14:paraId="02B61C14" w14:textId="77777777" w:rsidR="00F501E7" w:rsidRDefault="00F501E7" w:rsidP="00972FDF">
            <w:pPr>
              <w:spacing w:line="240" w:lineRule="auto"/>
              <w:rPr>
                <w:rFonts w:ascii="Sylfaen" w:hAnsi="Sylfaen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Մայրը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վատառողջ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է`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ունի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վիրահատության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4"/>
                <w:szCs w:val="24"/>
                <w:lang w:val="en-US"/>
              </w:rPr>
              <w:t>կարիք</w:t>
            </w:r>
            <w:proofErr w:type="spellEnd"/>
            <w:r>
              <w:rPr>
                <w:rFonts w:ascii="Sylfaen" w:hAnsi="Sylfaen" w:cs="Sylfaen"/>
                <w:sz w:val="24"/>
                <w:szCs w:val="24"/>
                <w:lang w:val="en-US"/>
              </w:rPr>
              <w:t>:</w:t>
            </w:r>
          </w:p>
        </w:tc>
        <w:tc>
          <w:tcPr>
            <w:tcW w:w="1058" w:type="dxa"/>
          </w:tcPr>
          <w:p w14:paraId="1F5FE0FE" w14:textId="77777777" w:rsidR="00F501E7" w:rsidRPr="008871C7" w:rsidRDefault="00F501E7" w:rsidP="00972FDF">
            <w:pPr>
              <w:pStyle w:val="NormalWeb"/>
              <w:spacing w:line="276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30 000</w:t>
            </w:r>
          </w:p>
        </w:tc>
      </w:tr>
      <w:tr w:rsidR="00F501E7" w14:paraId="2130F3B8" w14:textId="77777777" w:rsidTr="00972FDF">
        <w:trPr>
          <w:trHeight w:val="877"/>
        </w:trPr>
        <w:tc>
          <w:tcPr>
            <w:tcW w:w="824" w:type="dxa"/>
          </w:tcPr>
          <w:p w14:paraId="118F35C8" w14:textId="77777777" w:rsidR="00F501E7" w:rsidRDefault="00F501E7" w:rsidP="00972FDF">
            <w:pPr>
              <w:pStyle w:val="NormalWeb"/>
              <w:spacing w:line="276" w:lineRule="auto"/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6399" w:type="dxa"/>
            <w:gridSpan w:val="3"/>
          </w:tcPr>
          <w:p w14:paraId="3E0EE3B1" w14:textId="77777777" w:rsidR="00F501E7" w:rsidRPr="008871C7" w:rsidRDefault="00F501E7" w:rsidP="00972FDF">
            <w:r>
              <w:rPr>
                <w:rFonts w:ascii="Sylfaen" w:hAnsi="Sylfaen" w:cs="Sylfaen"/>
                <w:lang w:val="en-US"/>
              </w:rPr>
              <w:t>ԸՆԴԱՄԵՆԸ</w:t>
            </w:r>
          </w:p>
        </w:tc>
        <w:tc>
          <w:tcPr>
            <w:tcW w:w="2603" w:type="dxa"/>
          </w:tcPr>
          <w:p w14:paraId="5C41D351" w14:textId="77777777" w:rsidR="00F501E7" w:rsidRPr="008871C7" w:rsidRDefault="00F501E7" w:rsidP="00972FDF"/>
        </w:tc>
        <w:tc>
          <w:tcPr>
            <w:tcW w:w="1058" w:type="dxa"/>
          </w:tcPr>
          <w:p w14:paraId="6454B858" w14:textId="77777777" w:rsidR="00F501E7" w:rsidRPr="0070039C" w:rsidRDefault="00F501E7" w:rsidP="00972FDF">
            <w:pPr>
              <w:pStyle w:val="NormalWeb"/>
              <w:spacing w:line="276" w:lineRule="auto"/>
              <w:jc w:val="right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1 590 000</w:t>
            </w:r>
          </w:p>
        </w:tc>
      </w:tr>
    </w:tbl>
    <w:p w14:paraId="6E0294F6" w14:textId="77777777" w:rsidR="00F501E7" w:rsidRPr="003C1DA5" w:rsidRDefault="00F501E7" w:rsidP="00F501E7">
      <w:pPr>
        <w:pStyle w:val="NormalWeb"/>
        <w:spacing w:line="276" w:lineRule="auto"/>
        <w:jc w:val="right"/>
        <w:rPr>
          <w:rFonts w:ascii="Sylfaen" w:hAnsi="Sylfaen"/>
          <w:sz w:val="20"/>
          <w:szCs w:val="20"/>
          <w:lang w:val="hy-AM"/>
        </w:rPr>
      </w:pPr>
    </w:p>
    <w:p w14:paraId="74198744" w14:textId="77777777" w:rsidR="00F501E7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12673D1B" w14:textId="77777777" w:rsidR="00F501E7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1DA002F6" w14:textId="77777777" w:rsidR="00F501E7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1E9E5C27" w14:textId="77777777" w:rsidR="00F501E7" w:rsidRDefault="00F501E7" w:rsidP="00F501E7">
      <w:pPr>
        <w:pStyle w:val="NormalWeb"/>
        <w:spacing w:line="276" w:lineRule="auto"/>
        <w:jc w:val="center"/>
        <w:rPr>
          <w:rFonts w:ascii="Sylfaen" w:hAnsi="Sylfaen"/>
          <w:sz w:val="20"/>
          <w:szCs w:val="20"/>
          <w:lang w:val="en-US"/>
        </w:rPr>
      </w:pPr>
    </w:p>
    <w:p w14:paraId="3C421444" w14:textId="77777777" w:rsidR="00331124" w:rsidRDefault="00331124"/>
    <w:sectPr w:rsidR="00331124" w:rsidSect="0033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15F25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1" w:hanging="360"/>
      </w:pPr>
    </w:lvl>
    <w:lvl w:ilvl="2" w:tplc="0419001B">
      <w:start w:val="1"/>
      <w:numFmt w:val="lowerRoman"/>
      <w:lvlText w:val="%3."/>
      <w:lvlJc w:val="right"/>
      <w:pPr>
        <w:ind w:left="2521" w:hanging="180"/>
      </w:pPr>
    </w:lvl>
    <w:lvl w:ilvl="3" w:tplc="0419000F">
      <w:start w:val="1"/>
      <w:numFmt w:val="decimal"/>
      <w:lvlText w:val="%4."/>
      <w:lvlJc w:val="left"/>
      <w:pPr>
        <w:ind w:left="3241" w:hanging="360"/>
      </w:pPr>
    </w:lvl>
    <w:lvl w:ilvl="4" w:tplc="04190019">
      <w:start w:val="1"/>
      <w:numFmt w:val="lowerLetter"/>
      <w:lvlText w:val="%5."/>
      <w:lvlJc w:val="left"/>
      <w:pPr>
        <w:ind w:left="3961" w:hanging="360"/>
      </w:pPr>
    </w:lvl>
    <w:lvl w:ilvl="5" w:tplc="0419001B">
      <w:start w:val="1"/>
      <w:numFmt w:val="lowerRoman"/>
      <w:lvlText w:val="%6."/>
      <w:lvlJc w:val="right"/>
      <w:pPr>
        <w:ind w:left="4681" w:hanging="180"/>
      </w:pPr>
    </w:lvl>
    <w:lvl w:ilvl="6" w:tplc="0419000F">
      <w:start w:val="1"/>
      <w:numFmt w:val="decimal"/>
      <w:lvlText w:val="%7."/>
      <w:lvlJc w:val="left"/>
      <w:pPr>
        <w:ind w:left="5401" w:hanging="360"/>
      </w:pPr>
    </w:lvl>
    <w:lvl w:ilvl="7" w:tplc="04190019">
      <w:start w:val="1"/>
      <w:numFmt w:val="lowerLetter"/>
      <w:lvlText w:val="%8."/>
      <w:lvlJc w:val="left"/>
      <w:pPr>
        <w:ind w:left="6121" w:hanging="360"/>
      </w:pPr>
    </w:lvl>
    <w:lvl w:ilvl="8" w:tplc="0419001B">
      <w:start w:val="1"/>
      <w:numFmt w:val="lowerRoman"/>
      <w:lvlText w:val="%9."/>
      <w:lvlJc w:val="right"/>
      <w:pPr>
        <w:ind w:left="6841" w:hanging="180"/>
      </w:pPr>
    </w:lvl>
  </w:abstractNum>
  <w:abstractNum w:abstractNumId="1" w15:restartNumberingAfterBreak="0">
    <w:nsid w:val="485244AB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DC505E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D64160"/>
    <w:multiLevelType w:val="hybridMultilevel"/>
    <w:tmpl w:val="861449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E7"/>
    <w:rsid w:val="000161CB"/>
    <w:rsid w:val="00331124"/>
    <w:rsid w:val="004F091D"/>
    <w:rsid w:val="00973559"/>
    <w:rsid w:val="00BA2393"/>
    <w:rsid w:val="00F5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1D0A8"/>
  <w15:docId w15:val="{4F2A3650-76BF-40AB-AD6C-AE1B4FC6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1E7"/>
    <w:rPr>
      <w:rFonts w:ascii="Arial LatArm" w:hAnsi="Arial LatAr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01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501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F501E7"/>
    <w:pPr>
      <w:spacing w:after="0"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01E7"/>
    <w:rPr>
      <w:rFonts w:ascii="Arial LatArm" w:hAnsi="Arial LatArm"/>
    </w:rPr>
  </w:style>
  <w:style w:type="character" w:customStyle="1" w:styleId="FooterChar">
    <w:name w:val="Footer Char"/>
    <w:basedOn w:val="DefaultParagraphFont"/>
    <w:link w:val="Footer"/>
    <w:locked/>
    <w:rsid w:val="00F501E7"/>
    <w:rPr>
      <w:rFonts w:ascii="Arial LatArm" w:hAnsi="Arial LatArm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01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DefaultParagraphFont"/>
    <w:uiPriority w:val="99"/>
    <w:semiHidden/>
    <w:rsid w:val="00F501E7"/>
    <w:rPr>
      <w:rFonts w:ascii="Arial LatArm" w:hAnsi="Arial LatArm"/>
    </w:rPr>
  </w:style>
  <w:style w:type="paragraph" w:styleId="Footer">
    <w:name w:val="footer"/>
    <w:basedOn w:val="Normal"/>
    <w:link w:val="FooterChar"/>
    <w:unhideWhenUsed/>
    <w:rsid w:val="00F50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DefaultParagraphFont"/>
    <w:uiPriority w:val="99"/>
    <w:semiHidden/>
    <w:rsid w:val="00F501E7"/>
    <w:rPr>
      <w:rFonts w:ascii="Arial LatArm" w:hAnsi="Arial LatAr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DefaultParagraphFont"/>
    <w:uiPriority w:val="99"/>
    <w:semiHidden/>
    <w:rsid w:val="00F501E7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F501E7"/>
    <w:pPr>
      <w:spacing w:after="0" w:line="240" w:lineRule="auto"/>
    </w:pPr>
    <w:rPr>
      <w:rFonts w:ascii="Arial LatArm" w:hAnsi="Arial LatAr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01E7"/>
    <w:pPr>
      <w:spacing w:after="0" w:line="240" w:lineRule="auto"/>
    </w:pPr>
    <w:rPr>
      <w:rFonts w:ascii="Arial LatArm" w:hAnsi="Arial LatAr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1CE6A-37CD-4191-BFA4-7207539E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</cp:revision>
  <dcterms:created xsi:type="dcterms:W3CDTF">2023-06-27T11:55:00Z</dcterms:created>
  <dcterms:modified xsi:type="dcterms:W3CDTF">2023-06-27T11:55:00Z</dcterms:modified>
</cp:coreProperties>
</file>