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1DAC" w14:textId="77777777" w:rsidR="00004DCE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hy-AM"/>
        </w:rPr>
      </w:pPr>
      <w:bookmarkStart w:id="0" w:name="_Hlk113414583"/>
    </w:p>
    <w:p w14:paraId="79F80EF2" w14:textId="77777777" w:rsidR="00004DCE" w:rsidRPr="00885E04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Հավելված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Times Armenian"/>
          <w:sz w:val="16"/>
          <w:szCs w:val="16"/>
          <w:lang w:val="hy-AM"/>
        </w:rPr>
        <w:t>1</w:t>
      </w:r>
    </w:p>
    <w:p w14:paraId="3C625459" w14:textId="77777777" w:rsidR="00004DCE" w:rsidRDefault="00004DCE" w:rsidP="00004DCE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14:paraId="234AACAE" w14:textId="77777777" w:rsidR="00004DCE" w:rsidRPr="00885E04" w:rsidRDefault="00004DCE" w:rsidP="00004DCE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ավագանու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</w:p>
    <w:p w14:paraId="02CF5A98" w14:textId="77777777" w:rsidR="00004DCE" w:rsidRPr="00885E04" w:rsidRDefault="00004DCE" w:rsidP="00004DCE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2022թվականի 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հոկտեմբերի  18-ի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 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>N</w:t>
      </w:r>
      <w:r>
        <w:rPr>
          <w:rFonts w:ascii="GHEA Grapalat" w:eastAsia="Times New Roman" w:hAnsi="GHEA Grapalat"/>
          <w:sz w:val="16"/>
          <w:szCs w:val="16"/>
          <w:lang w:val="hy-AM"/>
        </w:rPr>
        <w:t xml:space="preserve">  70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 xml:space="preserve"> -Ա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որոշման</w:t>
      </w:r>
    </w:p>
    <w:p w14:paraId="67D3225A" w14:textId="77777777" w:rsidR="00004DCE" w:rsidRDefault="00004DCE" w:rsidP="00004DCE">
      <w:pPr>
        <w:rPr>
          <w:rFonts w:ascii="Sylfaen" w:hAnsi="Sylfaen"/>
          <w:lang w:val="hy-AM"/>
        </w:rPr>
      </w:pPr>
    </w:p>
    <w:p w14:paraId="29D9CC30" w14:textId="77777777" w:rsidR="00004DCE" w:rsidRDefault="00004DCE" w:rsidP="00004DCE">
      <w:pPr>
        <w:rPr>
          <w:rFonts w:ascii="Sylfaen" w:hAnsi="Sylfaen"/>
          <w:lang w:val="hy-AM"/>
        </w:rPr>
      </w:pPr>
    </w:p>
    <w:p w14:paraId="237B10BA" w14:textId="77777777" w:rsidR="00004DCE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ԱՐՄԱՎԻՐԻ ՄԱՐԶ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ԳՅՈՒՂ ՄԵՐՁԱՎԱՆ, ԵՐԻՏԱՍԱՐԴՈՒԹՅԱՆ ՓՈՂՈՑ, 39 ՀԱՍՑԵՈՒՄ ԳՏՆՎՈՂ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ՄՇԱԿՈՒՅԹԻ ՏԱՆ </w:t>
      </w:r>
      <w:r w:rsidRPr="00AC4FB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ՎԱՐՉԱԿԱՆ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Pr="00AC4FB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ՇԵՆՔԻ</w:t>
      </w:r>
      <w:r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ՏԱՐԱԾՔԻ ՎԱՐՁԱԿԱԼՆԵՐԻ ՑԱՆԿ </w:t>
      </w:r>
    </w:p>
    <w:p w14:paraId="433D6764" w14:textId="77777777" w:rsidR="00004DCE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83"/>
        <w:gridCol w:w="3991"/>
        <w:gridCol w:w="2308"/>
        <w:gridCol w:w="2146"/>
      </w:tblGrid>
      <w:tr w:rsidR="00004DCE" w14:paraId="77409FAF" w14:textId="77777777" w:rsidTr="00A12702">
        <w:tc>
          <w:tcPr>
            <w:tcW w:w="993" w:type="dxa"/>
          </w:tcPr>
          <w:p w14:paraId="25B44D88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4252" w:type="dxa"/>
          </w:tcPr>
          <w:p w14:paraId="110F2AF5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Վարձակալ</w:t>
            </w:r>
          </w:p>
        </w:tc>
        <w:tc>
          <w:tcPr>
            <w:tcW w:w="2528" w:type="dxa"/>
          </w:tcPr>
          <w:p w14:paraId="0DEFB699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Խմբակի անվանումը</w:t>
            </w:r>
          </w:p>
        </w:tc>
        <w:tc>
          <w:tcPr>
            <w:tcW w:w="2427" w:type="dxa"/>
          </w:tcPr>
          <w:p w14:paraId="403CCAE6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Հարկ, մակերես</w:t>
            </w:r>
          </w:p>
        </w:tc>
      </w:tr>
      <w:tr w:rsidR="00004DCE" w14:paraId="7DE3C964" w14:textId="77777777" w:rsidTr="00A12702">
        <w:tc>
          <w:tcPr>
            <w:tcW w:w="993" w:type="dxa"/>
          </w:tcPr>
          <w:p w14:paraId="053AFD61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252" w:type="dxa"/>
          </w:tcPr>
          <w:p w14:paraId="43172F01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Նելլի Միսակյան /միկրոձեռնարկատիրության սուբյեկտ/</w:t>
            </w:r>
          </w:p>
        </w:tc>
        <w:tc>
          <w:tcPr>
            <w:tcW w:w="2528" w:type="dxa"/>
          </w:tcPr>
          <w:p w14:paraId="6B731F1D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պար</w:t>
            </w:r>
          </w:p>
        </w:tc>
        <w:tc>
          <w:tcPr>
            <w:tcW w:w="2427" w:type="dxa"/>
          </w:tcPr>
          <w:p w14:paraId="3A7D8F00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Առաջին հարկից 64,7քմ</w:t>
            </w:r>
          </w:p>
        </w:tc>
      </w:tr>
      <w:tr w:rsidR="00004DCE" w14:paraId="2F793223" w14:textId="77777777" w:rsidTr="00A12702">
        <w:tc>
          <w:tcPr>
            <w:tcW w:w="993" w:type="dxa"/>
          </w:tcPr>
          <w:p w14:paraId="26B1EBBA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252" w:type="dxa"/>
          </w:tcPr>
          <w:p w14:paraId="12AD15B7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Սոնա Օհանյան</w:t>
            </w:r>
          </w:p>
          <w:p w14:paraId="1526CA7A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/միկրոձեռնարկատիրության սուբյեկտ/</w:t>
            </w:r>
          </w:p>
        </w:tc>
        <w:tc>
          <w:tcPr>
            <w:tcW w:w="2528" w:type="dxa"/>
          </w:tcPr>
          <w:p w14:paraId="0C325841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նկարչություն</w:t>
            </w:r>
          </w:p>
        </w:tc>
        <w:tc>
          <w:tcPr>
            <w:tcW w:w="2427" w:type="dxa"/>
          </w:tcPr>
          <w:p w14:paraId="0270765B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Առաջին հարկից 3</w:t>
            </w:r>
            <w:r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hy-AM"/>
              </w:rPr>
              <w:t>,</w:t>
            </w:r>
            <w:r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hy-AM"/>
              </w:rPr>
              <w:t>քմ</w:t>
            </w:r>
          </w:p>
        </w:tc>
      </w:tr>
      <w:tr w:rsidR="00004DCE" w14:paraId="50CFBAF6" w14:textId="77777777" w:rsidTr="00A12702">
        <w:tc>
          <w:tcPr>
            <w:tcW w:w="993" w:type="dxa"/>
          </w:tcPr>
          <w:p w14:paraId="57854195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252" w:type="dxa"/>
          </w:tcPr>
          <w:p w14:paraId="2E31CBF2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Ժենյա Գևորգյան</w:t>
            </w:r>
          </w:p>
          <w:p w14:paraId="4769BC16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/միկրոձեռնարկատիրության սուբյեկտ/</w:t>
            </w:r>
          </w:p>
        </w:tc>
        <w:tc>
          <w:tcPr>
            <w:tcW w:w="2528" w:type="dxa"/>
          </w:tcPr>
          <w:p w14:paraId="3E61622C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պար</w:t>
            </w:r>
          </w:p>
        </w:tc>
        <w:tc>
          <w:tcPr>
            <w:tcW w:w="2427" w:type="dxa"/>
          </w:tcPr>
          <w:p w14:paraId="39000515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Առաջին հարկից 64,7քմ</w:t>
            </w:r>
          </w:p>
        </w:tc>
      </w:tr>
    </w:tbl>
    <w:p w14:paraId="4C446262" w14:textId="77777777" w:rsidR="00004DCE" w:rsidRDefault="00004DCE" w:rsidP="00004DCE">
      <w:pPr>
        <w:jc w:val="center"/>
        <w:rPr>
          <w:rFonts w:ascii="Sylfaen" w:hAnsi="Sylfaen"/>
          <w:lang w:val="hy-AM"/>
        </w:rPr>
      </w:pPr>
    </w:p>
    <w:p w14:paraId="767F1C78" w14:textId="77777777" w:rsidR="00004DCE" w:rsidRDefault="00004DCE" w:rsidP="00004DCE">
      <w:pPr>
        <w:jc w:val="center"/>
        <w:rPr>
          <w:rFonts w:ascii="Sylfaen" w:hAnsi="Sylfaen"/>
          <w:lang w:val="hy-AM"/>
        </w:rPr>
      </w:pPr>
    </w:p>
    <w:p w14:paraId="057423C1" w14:textId="77777777" w:rsidR="00004DCE" w:rsidRDefault="00004DCE" w:rsidP="00004DCE">
      <w:pPr>
        <w:jc w:val="center"/>
        <w:rPr>
          <w:rFonts w:ascii="Sylfaen" w:hAnsi="Sylfaen"/>
          <w:lang w:val="hy-AM"/>
        </w:rPr>
      </w:pPr>
    </w:p>
    <w:p w14:paraId="538C55D7" w14:textId="77777777" w:rsidR="00004DCE" w:rsidRDefault="00004DCE" w:rsidP="00004DCE">
      <w:pPr>
        <w:jc w:val="center"/>
        <w:rPr>
          <w:rFonts w:ascii="Sylfaen" w:hAnsi="Sylfaen"/>
          <w:lang w:val="hy-AM"/>
        </w:rPr>
      </w:pPr>
    </w:p>
    <w:p w14:paraId="49C5F1D2" w14:textId="77777777" w:rsidR="00004DCE" w:rsidRDefault="00004DCE" w:rsidP="00004DCE">
      <w:pPr>
        <w:jc w:val="center"/>
        <w:rPr>
          <w:rFonts w:ascii="Sylfaen" w:hAnsi="Sylfaen"/>
          <w:lang w:val="hy-AM"/>
        </w:rPr>
      </w:pPr>
    </w:p>
    <w:p w14:paraId="49DAE187" w14:textId="77777777" w:rsidR="00004DCE" w:rsidRDefault="00004DCE" w:rsidP="00004DCE">
      <w:pPr>
        <w:jc w:val="center"/>
        <w:rPr>
          <w:rFonts w:ascii="Sylfaen" w:hAnsi="Sylfaen"/>
          <w:lang w:val="hy-AM"/>
        </w:rPr>
      </w:pPr>
    </w:p>
    <w:p w14:paraId="6D0AC285" w14:textId="77777777" w:rsidR="00004DCE" w:rsidRPr="00885E04" w:rsidRDefault="00004DCE" w:rsidP="00004DCE">
      <w:pPr>
        <w:jc w:val="center"/>
        <w:rPr>
          <w:rFonts w:ascii="Sylfaen" w:hAnsi="Sylfaen"/>
          <w:lang w:val="hy-AM"/>
        </w:rPr>
      </w:pPr>
    </w:p>
    <w:p w14:paraId="50D55749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37B2D620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62CD52E7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79F25A7B" w14:textId="77777777" w:rsidR="00004DCE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61861678" w14:textId="77777777" w:rsidR="00004DCE" w:rsidRPr="00885E04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Հավելված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Times Armenian"/>
          <w:sz w:val="16"/>
          <w:szCs w:val="16"/>
          <w:lang w:val="hy-AM"/>
        </w:rPr>
        <w:t>2</w:t>
      </w:r>
    </w:p>
    <w:p w14:paraId="7018E81C" w14:textId="77777777" w:rsidR="00004DCE" w:rsidRDefault="00004DCE" w:rsidP="00004DCE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14:paraId="068D774E" w14:textId="77777777" w:rsidR="00004DCE" w:rsidRPr="00885E04" w:rsidRDefault="00004DCE" w:rsidP="00004DCE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ավագանու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</w:p>
    <w:p w14:paraId="7C26ABFF" w14:textId="77777777" w:rsidR="00004DCE" w:rsidRPr="00885E04" w:rsidRDefault="00004DCE" w:rsidP="00004DCE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2022թվականի 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հոկտեմբերի  18-ի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 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>N</w:t>
      </w:r>
      <w:r>
        <w:rPr>
          <w:rFonts w:ascii="GHEA Grapalat" w:eastAsia="Times New Roman" w:hAnsi="GHEA Grapalat"/>
          <w:sz w:val="16"/>
          <w:szCs w:val="16"/>
          <w:lang w:val="hy-AM"/>
        </w:rPr>
        <w:t xml:space="preserve">  70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 xml:space="preserve"> -Ա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որոշման</w:t>
      </w:r>
    </w:p>
    <w:p w14:paraId="72A14C78" w14:textId="77777777" w:rsidR="00004DCE" w:rsidRDefault="00004DCE" w:rsidP="00004DCE">
      <w:pPr>
        <w:rPr>
          <w:rFonts w:ascii="Sylfaen" w:hAnsi="Sylfaen"/>
          <w:lang w:val="hy-AM"/>
        </w:rPr>
      </w:pPr>
    </w:p>
    <w:p w14:paraId="30FF9B18" w14:textId="77777777" w:rsidR="00004DCE" w:rsidRDefault="00004DCE" w:rsidP="00004DCE">
      <w:pPr>
        <w:rPr>
          <w:rFonts w:ascii="Sylfaen" w:hAnsi="Sylfaen"/>
          <w:lang w:val="hy-AM"/>
        </w:rPr>
      </w:pPr>
    </w:p>
    <w:p w14:paraId="58EDB92A" w14:textId="77777777" w:rsidR="00004DCE" w:rsidRDefault="00004DCE" w:rsidP="00004DCE">
      <w:pPr>
        <w:rPr>
          <w:rFonts w:ascii="Sylfaen" w:hAnsi="Sylfaen"/>
          <w:lang w:val="hy-AM"/>
        </w:rPr>
      </w:pPr>
    </w:p>
    <w:p w14:paraId="32E56B1B" w14:textId="77777777" w:rsidR="00004DCE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ԱՐՄԱՎԻՐԻ ՄԱՐԶ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ՓԱՐԱՔԱՐ ՀԱՄԱՆՔ, 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ԳՅՈՒՂ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  <w:t>ՓԱՐԱՔԱՐ</w:t>
      </w:r>
      <w:r w:rsidRPr="00BC735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ՆԱԻՐԻ ՓՈՂՈՑ 40 ՀԱՍՑԵՈՒՄ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ԳՏՆՎՈՂ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ՄՇԱԿՈՒՅԹԻ ՏԱՆ </w:t>
      </w:r>
      <w:r w:rsidRPr="00AC4FB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ՎԱՐՉԱԿԱՆ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Pr="00AC4FB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ՇԵՆՔԻ</w:t>
      </w:r>
      <w:r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ՏԱՐԱԾՔԻ ՎԱՐՁԱԿԱԼՆԵՐԻ ՑԱՆԿ </w:t>
      </w:r>
    </w:p>
    <w:p w14:paraId="264AC566" w14:textId="77777777" w:rsidR="00004DCE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</w:p>
    <w:p w14:paraId="1D83A4B0" w14:textId="77777777" w:rsidR="00004DCE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677"/>
        <w:gridCol w:w="2798"/>
        <w:gridCol w:w="3584"/>
        <w:gridCol w:w="2070"/>
      </w:tblGrid>
      <w:tr w:rsidR="00004DCE" w14:paraId="69F77DDF" w14:textId="77777777" w:rsidTr="00A12702">
        <w:trPr>
          <w:trHeight w:val="314"/>
        </w:trPr>
        <w:tc>
          <w:tcPr>
            <w:tcW w:w="690" w:type="dxa"/>
          </w:tcPr>
          <w:p w14:paraId="5E51A41D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985" w:type="dxa"/>
          </w:tcPr>
          <w:p w14:paraId="7D11E4DE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Վարձակալ</w:t>
            </w:r>
          </w:p>
        </w:tc>
        <w:tc>
          <w:tcPr>
            <w:tcW w:w="3923" w:type="dxa"/>
          </w:tcPr>
          <w:p w14:paraId="32860DEA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Խմբակի անվանումը</w:t>
            </w:r>
          </w:p>
        </w:tc>
        <w:tc>
          <w:tcPr>
            <w:tcW w:w="2247" w:type="dxa"/>
          </w:tcPr>
          <w:p w14:paraId="5BD087D3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Հարկ, մակերես</w:t>
            </w:r>
          </w:p>
        </w:tc>
      </w:tr>
      <w:tr w:rsidR="00004DCE" w14:paraId="63BF9EAB" w14:textId="77777777" w:rsidTr="00A12702">
        <w:trPr>
          <w:trHeight w:val="324"/>
        </w:trPr>
        <w:tc>
          <w:tcPr>
            <w:tcW w:w="690" w:type="dxa"/>
          </w:tcPr>
          <w:p w14:paraId="56A4B425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85" w:type="dxa"/>
          </w:tcPr>
          <w:p w14:paraId="079FCB02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Սամվել Այվազյան </w:t>
            </w:r>
          </w:p>
        </w:tc>
        <w:tc>
          <w:tcPr>
            <w:tcW w:w="3923" w:type="dxa"/>
          </w:tcPr>
          <w:p w14:paraId="183BBDDB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</w:rPr>
              <w:t>«</w:t>
            </w: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Այվազյաններ պարային կենտրոն</w:t>
            </w:r>
            <w:r w:rsidRPr="00C3274E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2247" w:type="dxa"/>
          </w:tcPr>
          <w:p w14:paraId="46EF41E4" w14:textId="77777777" w:rsidR="00004DCE" w:rsidRPr="00AB7D69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Առաջին հարկից 240,6քմ</w:t>
            </w:r>
          </w:p>
        </w:tc>
      </w:tr>
      <w:tr w:rsidR="00004DCE" w14:paraId="6DBDC00E" w14:textId="77777777" w:rsidTr="00A12702">
        <w:trPr>
          <w:trHeight w:val="314"/>
        </w:trPr>
        <w:tc>
          <w:tcPr>
            <w:tcW w:w="690" w:type="dxa"/>
          </w:tcPr>
          <w:p w14:paraId="4936F3F7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985" w:type="dxa"/>
          </w:tcPr>
          <w:p w14:paraId="5C3A2F82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Մարիա Սիմոնյան</w:t>
            </w:r>
          </w:p>
        </w:tc>
        <w:tc>
          <w:tcPr>
            <w:tcW w:w="3923" w:type="dxa"/>
          </w:tcPr>
          <w:p w14:paraId="3F3D73D4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en-US"/>
              </w:rPr>
              <w:t>IQ</w:t>
            </w: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մենթալ թվաբանություն</w:t>
            </w:r>
          </w:p>
        </w:tc>
        <w:tc>
          <w:tcPr>
            <w:tcW w:w="2247" w:type="dxa"/>
          </w:tcPr>
          <w:p w14:paraId="3391718B" w14:textId="77777777" w:rsidR="00004DCE" w:rsidRPr="00AB7D69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Երկրորդ հարկից 48,3քմ</w:t>
            </w:r>
          </w:p>
        </w:tc>
      </w:tr>
      <w:tr w:rsidR="00004DCE" w14:paraId="4A805301" w14:textId="77777777" w:rsidTr="00A12702">
        <w:trPr>
          <w:trHeight w:val="314"/>
        </w:trPr>
        <w:tc>
          <w:tcPr>
            <w:tcW w:w="690" w:type="dxa"/>
          </w:tcPr>
          <w:p w14:paraId="237DBBC5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985" w:type="dxa"/>
          </w:tcPr>
          <w:p w14:paraId="29993096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Նվեր Ստեփանյան</w:t>
            </w:r>
          </w:p>
        </w:tc>
        <w:tc>
          <w:tcPr>
            <w:tcW w:w="3923" w:type="dxa"/>
          </w:tcPr>
          <w:p w14:paraId="74E9B0EC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շախմատ</w:t>
            </w:r>
          </w:p>
        </w:tc>
        <w:tc>
          <w:tcPr>
            <w:tcW w:w="2247" w:type="dxa"/>
          </w:tcPr>
          <w:p w14:paraId="4435440C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Երկրորդ հարկից 48,3քմ</w:t>
            </w:r>
          </w:p>
        </w:tc>
      </w:tr>
      <w:tr w:rsidR="00004DCE" w14:paraId="33BDD334" w14:textId="77777777" w:rsidTr="00A12702">
        <w:trPr>
          <w:trHeight w:val="314"/>
        </w:trPr>
        <w:tc>
          <w:tcPr>
            <w:tcW w:w="690" w:type="dxa"/>
          </w:tcPr>
          <w:p w14:paraId="37FD349E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985" w:type="dxa"/>
          </w:tcPr>
          <w:p w14:paraId="07D8506B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Գայանե Շահնազարյան</w:t>
            </w:r>
          </w:p>
        </w:tc>
        <w:tc>
          <w:tcPr>
            <w:tcW w:w="3923" w:type="dxa"/>
          </w:tcPr>
          <w:p w14:paraId="1091C322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</w:rPr>
              <w:t>«</w:t>
            </w: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Գտնված երազ</w:t>
            </w:r>
            <w:r w:rsidRPr="00C3274E">
              <w:rPr>
                <w:rFonts w:ascii="GHEA Grapalat" w:hAnsi="GHEA Grapalat"/>
                <w:sz w:val="24"/>
                <w:szCs w:val="24"/>
              </w:rPr>
              <w:t>»</w:t>
            </w: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 xml:space="preserve">  զարգացման խմբակ</w:t>
            </w:r>
          </w:p>
        </w:tc>
        <w:tc>
          <w:tcPr>
            <w:tcW w:w="2247" w:type="dxa"/>
          </w:tcPr>
          <w:p w14:paraId="42F7B3E9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Երկրորդ հարկից 48,3քմ</w:t>
            </w:r>
          </w:p>
        </w:tc>
      </w:tr>
    </w:tbl>
    <w:p w14:paraId="145C3867" w14:textId="77777777" w:rsidR="00004DCE" w:rsidRPr="00885E04" w:rsidRDefault="00004DCE" w:rsidP="00004DCE">
      <w:pPr>
        <w:jc w:val="center"/>
        <w:rPr>
          <w:rFonts w:ascii="Sylfaen" w:hAnsi="Sylfaen"/>
          <w:lang w:val="hy-AM"/>
        </w:rPr>
      </w:pPr>
    </w:p>
    <w:p w14:paraId="30EC77F9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7AC359E7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335CF9F1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10ED5251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7B7BB701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54288970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322D7311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34780ACD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7C431B6F" w14:textId="77777777" w:rsidR="00004DCE" w:rsidRPr="00885E04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Հավելված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Times Armenian"/>
          <w:sz w:val="16"/>
          <w:szCs w:val="16"/>
          <w:lang w:val="hy-AM"/>
        </w:rPr>
        <w:t>3</w:t>
      </w:r>
    </w:p>
    <w:p w14:paraId="35805DAC" w14:textId="77777777" w:rsidR="00004DCE" w:rsidRDefault="00004DCE" w:rsidP="00004DCE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14:paraId="18965C24" w14:textId="77777777" w:rsidR="00004DCE" w:rsidRPr="00885E04" w:rsidRDefault="00004DCE" w:rsidP="00004DCE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ավագանու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</w:p>
    <w:p w14:paraId="5B597D96" w14:textId="77777777" w:rsidR="00004DCE" w:rsidRPr="00885E04" w:rsidRDefault="00004DCE" w:rsidP="00004DCE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2022թվականի 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հոկտեմբերի  18-ի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 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>N</w:t>
      </w:r>
      <w:r>
        <w:rPr>
          <w:rFonts w:ascii="GHEA Grapalat" w:eastAsia="Times New Roman" w:hAnsi="GHEA Grapalat"/>
          <w:sz w:val="16"/>
          <w:szCs w:val="16"/>
          <w:lang w:val="hy-AM"/>
        </w:rPr>
        <w:t xml:space="preserve">  70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 xml:space="preserve"> -Ա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որոշման</w:t>
      </w:r>
    </w:p>
    <w:p w14:paraId="1333B94A" w14:textId="77777777" w:rsidR="00004DCE" w:rsidRDefault="00004DCE" w:rsidP="00004DCE">
      <w:pPr>
        <w:rPr>
          <w:rFonts w:ascii="Sylfaen" w:hAnsi="Sylfaen"/>
          <w:lang w:val="hy-AM"/>
        </w:rPr>
      </w:pPr>
    </w:p>
    <w:p w14:paraId="4257FE89" w14:textId="77777777" w:rsidR="00004DCE" w:rsidRDefault="00004DCE" w:rsidP="00004DCE">
      <w:pPr>
        <w:rPr>
          <w:rFonts w:ascii="Sylfaen" w:hAnsi="Sylfaen"/>
          <w:lang w:val="hy-AM"/>
        </w:rPr>
      </w:pPr>
    </w:p>
    <w:p w14:paraId="44CC9F84" w14:textId="77777777" w:rsidR="00004DCE" w:rsidRDefault="00004DCE" w:rsidP="00004DCE">
      <w:pPr>
        <w:rPr>
          <w:rFonts w:ascii="Sylfaen" w:hAnsi="Sylfaen"/>
          <w:lang w:val="hy-AM"/>
        </w:rPr>
      </w:pPr>
    </w:p>
    <w:p w14:paraId="79106B4F" w14:textId="77777777" w:rsidR="00004DCE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ԱՐՄԱՎԻՐԻ ՄԱՐԶ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Գ․ՆՈՐԱԿԵՐՏ ԿՈՄԻՏԱՍԻ ՓՈՂՈՑ </w:t>
      </w:r>
      <w:r w:rsidRPr="00AB7D6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47 ՀԱՍՑԵՈՒՄ ԳՏՆՎՈՂ</w:t>
      </w:r>
      <w:r w:rsidRPr="00AB7D6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Pr="00AB7D6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ՄՇԱԿՈՒՅԹԻ ՏԱՆ </w:t>
      </w:r>
      <w:r w:rsidRPr="00AB7D6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ՎԱՐՉԱԿԱՆ</w:t>
      </w:r>
      <w:r w:rsidRPr="00AB7D6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Pr="00AB7D6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ՇԵՆՔԻ</w:t>
      </w:r>
      <w:r w:rsidRPr="00AB7D6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ՏԱՐԱԾՔԻ ՎԱՐՁԱԿԱԼՆԵՐԻ ՑԱՆԿ</w:t>
      </w:r>
      <w:r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05F1A62C" w14:textId="77777777" w:rsidR="00004DCE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771"/>
        <w:gridCol w:w="2958"/>
        <w:gridCol w:w="2626"/>
        <w:gridCol w:w="2774"/>
      </w:tblGrid>
      <w:tr w:rsidR="00004DCE" w14:paraId="4C76F4E0" w14:textId="77777777" w:rsidTr="00A12702">
        <w:tc>
          <w:tcPr>
            <w:tcW w:w="805" w:type="dxa"/>
          </w:tcPr>
          <w:p w14:paraId="22808BD3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49" w:type="dxa"/>
          </w:tcPr>
          <w:p w14:paraId="3880ED14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Վարձակալ</w:t>
            </w:r>
          </w:p>
        </w:tc>
        <w:tc>
          <w:tcPr>
            <w:tcW w:w="2835" w:type="dxa"/>
          </w:tcPr>
          <w:p w14:paraId="4513E06C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Խմբակի անվանումը</w:t>
            </w:r>
          </w:p>
        </w:tc>
        <w:tc>
          <w:tcPr>
            <w:tcW w:w="3112" w:type="dxa"/>
          </w:tcPr>
          <w:p w14:paraId="26956601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Հարկ, մակերես</w:t>
            </w:r>
          </w:p>
        </w:tc>
      </w:tr>
      <w:tr w:rsidR="00004DCE" w14:paraId="5A55F4C4" w14:textId="77777777" w:rsidTr="00A12702">
        <w:tc>
          <w:tcPr>
            <w:tcW w:w="805" w:type="dxa"/>
          </w:tcPr>
          <w:p w14:paraId="0A9D1E47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49" w:type="dxa"/>
          </w:tcPr>
          <w:p w14:paraId="489F48A8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Ռուզաննա Գրիգորյան</w:t>
            </w:r>
          </w:p>
        </w:tc>
        <w:tc>
          <w:tcPr>
            <w:tcW w:w="2835" w:type="dxa"/>
          </w:tcPr>
          <w:p w14:paraId="21B33E15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դաշնամուր</w:t>
            </w:r>
          </w:p>
        </w:tc>
        <w:tc>
          <w:tcPr>
            <w:tcW w:w="3112" w:type="dxa"/>
          </w:tcPr>
          <w:p w14:paraId="7461786D" w14:textId="77777777" w:rsidR="00004DC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Առաջին հարկի ֆոյե</w:t>
            </w:r>
          </w:p>
        </w:tc>
      </w:tr>
      <w:tr w:rsidR="00004DCE" w14:paraId="1507F617" w14:textId="77777777" w:rsidTr="00A12702">
        <w:tc>
          <w:tcPr>
            <w:tcW w:w="805" w:type="dxa"/>
          </w:tcPr>
          <w:p w14:paraId="2E9BF71E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49" w:type="dxa"/>
          </w:tcPr>
          <w:p w14:paraId="306413AA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Գայանե Մխիթարյան</w:t>
            </w:r>
          </w:p>
        </w:tc>
        <w:tc>
          <w:tcPr>
            <w:tcW w:w="2835" w:type="dxa"/>
          </w:tcPr>
          <w:p w14:paraId="0A532B77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3112" w:type="dxa"/>
          </w:tcPr>
          <w:p w14:paraId="33B72B61" w14:textId="77777777" w:rsidR="00004DC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Երկրորդ հարկի միջանցք</w:t>
            </w:r>
          </w:p>
        </w:tc>
      </w:tr>
      <w:tr w:rsidR="00004DCE" w14:paraId="63412A61" w14:textId="77777777" w:rsidTr="00A12702">
        <w:tc>
          <w:tcPr>
            <w:tcW w:w="805" w:type="dxa"/>
          </w:tcPr>
          <w:p w14:paraId="6D789FA1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49" w:type="dxa"/>
          </w:tcPr>
          <w:p w14:paraId="4790C412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Աշոտ Գրիգորյան</w:t>
            </w:r>
          </w:p>
        </w:tc>
        <w:tc>
          <w:tcPr>
            <w:tcW w:w="2835" w:type="dxa"/>
          </w:tcPr>
          <w:p w14:paraId="17BEC5A0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112" w:type="dxa"/>
          </w:tcPr>
          <w:p w14:paraId="0CB051DC" w14:textId="77777777" w:rsidR="00004DC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Երկրորդ հարկից 20,0 քմ</w:t>
            </w:r>
          </w:p>
        </w:tc>
      </w:tr>
      <w:tr w:rsidR="00004DCE" w14:paraId="69BD2CFA" w14:textId="77777777" w:rsidTr="00A12702">
        <w:tc>
          <w:tcPr>
            <w:tcW w:w="805" w:type="dxa"/>
          </w:tcPr>
          <w:p w14:paraId="5603B3B0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49" w:type="dxa"/>
          </w:tcPr>
          <w:p w14:paraId="671148B8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Վարդուհի Վարդանյան</w:t>
            </w:r>
          </w:p>
        </w:tc>
        <w:tc>
          <w:tcPr>
            <w:tcW w:w="2835" w:type="dxa"/>
          </w:tcPr>
          <w:p w14:paraId="1D1F9642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112" w:type="dxa"/>
          </w:tcPr>
          <w:p w14:paraId="5FD42C87" w14:textId="77777777" w:rsidR="00004DC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Երկրորդ հարկից 20,0 քմ</w:t>
            </w:r>
          </w:p>
        </w:tc>
      </w:tr>
    </w:tbl>
    <w:p w14:paraId="19736F47" w14:textId="77777777" w:rsidR="00004DCE" w:rsidRPr="00885E04" w:rsidRDefault="00004DCE" w:rsidP="00004DCE">
      <w:pPr>
        <w:jc w:val="center"/>
        <w:rPr>
          <w:rFonts w:ascii="Sylfaen" w:hAnsi="Sylfaen"/>
          <w:lang w:val="hy-AM"/>
        </w:rPr>
      </w:pPr>
    </w:p>
    <w:p w14:paraId="7C80C550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731E9C0C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785580A7" w14:textId="77777777" w:rsidR="00004DCE" w:rsidRPr="00AC4FB9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03357019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341A1213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67343613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590B5935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236A2C15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3B29F5B3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53C3A639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13CCBC84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7C5BF142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6E436470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2A711972" w14:textId="77777777" w:rsidR="00004DCE" w:rsidRPr="00885E04" w:rsidRDefault="00004DCE" w:rsidP="00004DCE">
      <w:pPr>
        <w:spacing w:after="0" w:line="240" w:lineRule="auto"/>
        <w:ind w:left="7788" w:firstLine="708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Հավելված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Times Armenian"/>
          <w:sz w:val="16"/>
          <w:szCs w:val="16"/>
          <w:lang w:val="hy-AM"/>
        </w:rPr>
        <w:t>4</w:t>
      </w:r>
    </w:p>
    <w:p w14:paraId="4FE9EE86" w14:textId="77777777" w:rsidR="00004DCE" w:rsidRDefault="00004DCE" w:rsidP="00004DCE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14:paraId="5C7068CA" w14:textId="77777777" w:rsidR="00004DCE" w:rsidRPr="00885E04" w:rsidRDefault="00004DCE" w:rsidP="00004DCE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ավագանու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</w:p>
    <w:p w14:paraId="5F70EC9D" w14:textId="77777777" w:rsidR="00004DCE" w:rsidRPr="00885E04" w:rsidRDefault="00004DCE" w:rsidP="00004DCE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2022թվականի 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հոկտեմբերի  18-ի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 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>N</w:t>
      </w:r>
      <w:r>
        <w:rPr>
          <w:rFonts w:ascii="GHEA Grapalat" w:eastAsia="Times New Roman" w:hAnsi="GHEA Grapalat"/>
          <w:sz w:val="16"/>
          <w:szCs w:val="16"/>
          <w:lang w:val="hy-AM"/>
        </w:rPr>
        <w:t xml:space="preserve">  70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 xml:space="preserve"> -Ա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որոշման</w:t>
      </w:r>
    </w:p>
    <w:p w14:paraId="0A323E12" w14:textId="77777777" w:rsidR="00004DCE" w:rsidRDefault="00004DCE" w:rsidP="00004DCE">
      <w:pPr>
        <w:rPr>
          <w:rFonts w:ascii="Sylfaen" w:hAnsi="Sylfaen"/>
          <w:lang w:val="hy-AM"/>
        </w:rPr>
      </w:pPr>
    </w:p>
    <w:p w14:paraId="4483F5C1" w14:textId="77777777" w:rsidR="00004DCE" w:rsidRDefault="00004DCE" w:rsidP="00004DCE">
      <w:pPr>
        <w:rPr>
          <w:rFonts w:ascii="Sylfaen" w:hAnsi="Sylfaen"/>
          <w:lang w:val="hy-AM"/>
        </w:rPr>
      </w:pPr>
    </w:p>
    <w:p w14:paraId="1577D651" w14:textId="77777777" w:rsidR="00004DCE" w:rsidRDefault="00004DCE" w:rsidP="00004DCE">
      <w:pPr>
        <w:rPr>
          <w:rFonts w:ascii="Sylfaen" w:hAnsi="Sylfaen"/>
          <w:lang w:val="hy-AM"/>
        </w:rPr>
      </w:pPr>
    </w:p>
    <w:p w14:paraId="316595CD" w14:textId="77777777" w:rsidR="00004DCE" w:rsidRDefault="00004DCE" w:rsidP="00004DCE">
      <w:pPr>
        <w:spacing w:after="0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716DD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716DD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Pr="00716DD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716DD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Pr="00716DD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ԱՐՄԱՎԻՐԻ ՄԱՐԶ</w:t>
      </w:r>
      <w:r w:rsidRPr="00716DD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Գ․ ԱՐԵՎԱՇԱՏ  ԵՐԵՎԱՆՅԱՆ ԽՃՈՒՂԻ 16 ՀԱՍՑԵՈՒՄ ԳՏՆՎՈՂ</w:t>
      </w:r>
      <w:r w:rsidRPr="00716DD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Pr="00716DD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ՄՇԱԿՈՒՅԹԻ ՏԱՆ</w:t>
      </w:r>
    </w:p>
    <w:p w14:paraId="2130B20A" w14:textId="77777777" w:rsidR="00004DCE" w:rsidRDefault="00004DCE" w:rsidP="00004DCE">
      <w:pPr>
        <w:spacing w:after="0"/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716DD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16DD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ՎԱՐՉԱԿԱՆ</w:t>
      </w:r>
      <w:r w:rsidRPr="00716DD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Pr="00716DD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ՇԵՆՔԻ</w:t>
      </w:r>
      <w:r w:rsidRPr="00716DD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ՏԱՐԱԾՔԻ ՎԱՐՁԱԿԱԼՆԵՐԻ ՑԱՆԿ</w:t>
      </w:r>
      <w:r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642AF7EE" w14:textId="77777777" w:rsidR="00004DCE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817"/>
        <w:gridCol w:w="4342"/>
        <w:gridCol w:w="2604"/>
      </w:tblGrid>
      <w:tr w:rsidR="00004DCE" w14:paraId="3CB644A8" w14:textId="77777777" w:rsidTr="00A12702">
        <w:tc>
          <w:tcPr>
            <w:tcW w:w="817" w:type="dxa"/>
          </w:tcPr>
          <w:p w14:paraId="5F765E8B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342" w:type="dxa"/>
          </w:tcPr>
          <w:p w14:paraId="5B15E8B7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Վարձակալ</w:t>
            </w:r>
          </w:p>
        </w:tc>
        <w:tc>
          <w:tcPr>
            <w:tcW w:w="2604" w:type="dxa"/>
          </w:tcPr>
          <w:p w14:paraId="728D95BC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Խմբակի անվանումը</w:t>
            </w:r>
          </w:p>
        </w:tc>
      </w:tr>
      <w:tr w:rsidR="00004DCE" w14:paraId="6F811EDB" w14:textId="77777777" w:rsidTr="00A12702">
        <w:tc>
          <w:tcPr>
            <w:tcW w:w="817" w:type="dxa"/>
          </w:tcPr>
          <w:p w14:paraId="3774C882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342" w:type="dxa"/>
          </w:tcPr>
          <w:p w14:paraId="163CF726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Միլենա Ասլանյան</w:t>
            </w:r>
          </w:p>
        </w:tc>
        <w:tc>
          <w:tcPr>
            <w:tcW w:w="2604" w:type="dxa"/>
          </w:tcPr>
          <w:p w14:paraId="3BE23111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պար</w:t>
            </w:r>
          </w:p>
        </w:tc>
      </w:tr>
      <w:tr w:rsidR="00004DCE" w14:paraId="5E19AC98" w14:textId="77777777" w:rsidTr="00A12702">
        <w:tc>
          <w:tcPr>
            <w:tcW w:w="817" w:type="dxa"/>
          </w:tcPr>
          <w:p w14:paraId="4789B4EA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342" w:type="dxa"/>
          </w:tcPr>
          <w:p w14:paraId="08EE4A81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Մարիետա Երոյան</w:t>
            </w:r>
          </w:p>
        </w:tc>
        <w:tc>
          <w:tcPr>
            <w:tcW w:w="2604" w:type="dxa"/>
          </w:tcPr>
          <w:p w14:paraId="38ACF401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պար</w:t>
            </w:r>
          </w:p>
        </w:tc>
      </w:tr>
      <w:tr w:rsidR="00004DCE" w14:paraId="2B32827B" w14:textId="77777777" w:rsidTr="00A12702">
        <w:tc>
          <w:tcPr>
            <w:tcW w:w="817" w:type="dxa"/>
          </w:tcPr>
          <w:p w14:paraId="19FF2215" w14:textId="77777777" w:rsidR="00004DCE" w:rsidRPr="00C3274E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74E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4342" w:type="dxa"/>
          </w:tcPr>
          <w:p w14:paraId="6BCB3174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Աշոտ Գրիգորյան</w:t>
            </w:r>
          </w:p>
        </w:tc>
        <w:tc>
          <w:tcPr>
            <w:tcW w:w="2604" w:type="dxa"/>
          </w:tcPr>
          <w:p w14:paraId="6D352753" w14:textId="77777777" w:rsidR="00004DCE" w:rsidRPr="00C3274E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պար</w:t>
            </w:r>
          </w:p>
        </w:tc>
      </w:tr>
    </w:tbl>
    <w:p w14:paraId="4BC46EBE" w14:textId="77777777" w:rsidR="00004DCE" w:rsidRPr="00885E04" w:rsidRDefault="00004DCE" w:rsidP="00004DCE">
      <w:pPr>
        <w:jc w:val="center"/>
        <w:rPr>
          <w:rFonts w:ascii="Sylfaen" w:hAnsi="Sylfaen"/>
          <w:lang w:val="hy-AM"/>
        </w:rPr>
      </w:pPr>
    </w:p>
    <w:p w14:paraId="49D9427E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2ED8C2F3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4CBBC2B0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5A28AEAE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65C233C2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66487E8E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062BE8B4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5D8AF012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3628C299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54BE3C2D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211766F6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19D5B254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3626F484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0F7F480B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20FB8A8A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6CFEA0FA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47C99A2C" w14:textId="77777777" w:rsidR="00004DCE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1C2C5AFC" w14:textId="77777777" w:rsidR="00004DCE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6CAB3695" w14:textId="77777777" w:rsidR="00004DCE" w:rsidRPr="00885E04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Հավելված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Times Armenian"/>
          <w:sz w:val="16"/>
          <w:szCs w:val="16"/>
          <w:lang w:val="hy-AM"/>
        </w:rPr>
        <w:t>5</w:t>
      </w:r>
    </w:p>
    <w:p w14:paraId="7F59E571" w14:textId="77777777" w:rsidR="00004DCE" w:rsidRDefault="00004DCE" w:rsidP="00004DCE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14:paraId="36C40EDF" w14:textId="77777777" w:rsidR="00004DCE" w:rsidRPr="00885E04" w:rsidRDefault="00004DCE" w:rsidP="00004DCE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ավագանու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</w:p>
    <w:p w14:paraId="1A7B4D5E" w14:textId="77777777" w:rsidR="00004DCE" w:rsidRPr="00885E04" w:rsidRDefault="00004DCE" w:rsidP="00004DCE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2022թվականի 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հոկտեմբերի  18-ի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 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>N</w:t>
      </w:r>
      <w:r>
        <w:rPr>
          <w:rFonts w:ascii="GHEA Grapalat" w:eastAsia="Times New Roman" w:hAnsi="GHEA Grapalat"/>
          <w:sz w:val="16"/>
          <w:szCs w:val="16"/>
          <w:lang w:val="hy-AM"/>
        </w:rPr>
        <w:t xml:space="preserve">  70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 xml:space="preserve"> -Ա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որոշման</w:t>
      </w:r>
    </w:p>
    <w:p w14:paraId="0753C626" w14:textId="77777777" w:rsidR="00004DCE" w:rsidRDefault="00004DCE" w:rsidP="00004DCE">
      <w:pPr>
        <w:rPr>
          <w:rFonts w:ascii="Sylfaen" w:hAnsi="Sylfaen"/>
          <w:lang w:val="hy-AM"/>
        </w:rPr>
      </w:pPr>
    </w:p>
    <w:p w14:paraId="33E55FB8" w14:textId="77777777" w:rsidR="00004DCE" w:rsidRDefault="00004DCE" w:rsidP="00004DCE">
      <w:pPr>
        <w:rPr>
          <w:rFonts w:ascii="Sylfaen" w:hAnsi="Sylfaen"/>
          <w:lang w:val="hy-AM"/>
        </w:rPr>
      </w:pPr>
    </w:p>
    <w:p w14:paraId="0195ED5D" w14:textId="77777777" w:rsidR="00004DCE" w:rsidRDefault="00004DCE" w:rsidP="00004DCE">
      <w:pPr>
        <w:rPr>
          <w:rFonts w:ascii="Sylfaen" w:hAnsi="Sylfaen"/>
          <w:lang w:val="hy-AM"/>
        </w:rPr>
      </w:pPr>
    </w:p>
    <w:p w14:paraId="6FBFC241" w14:textId="77777777" w:rsidR="00004DCE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ԱՐՄԱՎԻՐԻ ՄԱՐԶ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ԳՅՈՒՂ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ՓԱՐԱՔԱՐ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ՄԱՅՐԱՔԱՂԱՔԱՅԻՆ ՓՈՂՈՑ 106 ՀԱՍՑԵՈՒՄ ԳՏՆՎՈՂ ՄՇԱԿՈՒՅԹԻ 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ՏԱՆ </w:t>
      </w:r>
      <w:r w:rsidRPr="00AC4FB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ՎԱՐՉԱԿԱՆ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Pr="00AC4FB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ՇԵՆՔԻ</w:t>
      </w:r>
      <w:r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ՏԱՐԱԾՔԻ ՎԱՐՁԱԿԱԼՆԵՐԻ ՑԱՆԿ </w:t>
      </w:r>
    </w:p>
    <w:p w14:paraId="2A8C1DAB" w14:textId="77777777" w:rsidR="00004DCE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817"/>
        <w:gridCol w:w="4342"/>
        <w:gridCol w:w="3714"/>
      </w:tblGrid>
      <w:tr w:rsidR="00004DCE" w14:paraId="34859AC6" w14:textId="77777777" w:rsidTr="00A12702">
        <w:tc>
          <w:tcPr>
            <w:tcW w:w="817" w:type="dxa"/>
          </w:tcPr>
          <w:p w14:paraId="5C5AF745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4342" w:type="dxa"/>
          </w:tcPr>
          <w:p w14:paraId="28CCFD37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Վարձակալ</w:t>
            </w:r>
          </w:p>
        </w:tc>
        <w:tc>
          <w:tcPr>
            <w:tcW w:w="3714" w:type="dxa"/>
          </w:tcPr>
          <w:p w14:paraId="5B1AF714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Խմբակի անվանումը</w:t>
            </w:r>
          </w:p>
        </w:tc>
      </w:tr>
      <w:tr w:rsidR="00004DCE" w14:paraId="26C3F595" w14:textId="77777777" w:rsidTr="00A12702">
        <w:tc>
          <w:tcPr>
            <w:tcW w:w="817" w:type="dxa"/>
          </w:tcPr>
          <w:p w14:paraId="048F75F9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342" w:type="dxa"/>
          </w:tcPr>
          <w:p w14:paraId="0EAD9558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Օֆելյա Շելլունց</w:t>
            </w:r>
          </w:p>
        </w:tc>
        <w:tc>
          <w:tcPr>
            <w:tcW w:w="3714" w:type="dxa"/>
          </w:tcPr>
          <w:p w14:paraId="34471A2D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անգլերեն լեզվի դասընթաց</w:t>
            </w:r>
          </w:p>
        </w:tc>
      </w:tr>
      <w:tr w:rsidR="00004DCE" w14:paraId="65B29569" w14:textId="77777777" w:rsidTr="00A12702">
        <w:tc>
          <w:tcPr>
            <w:tcW w:w="817" w:type="dxa"/>
          </w:tcPr>
          <w:p w14:paraId="46B128AD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342" w:type="dxa"/>
          </w:tcPr>
          <w:p w14:paraId="15723CA2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Լուսինե Այվազյան</w:t>
            </w:r>
          </w:p>
        </w:tc>
        <w:tc>
          <w:tcPr>
            <w:tcW w:w="3714" w:type="dxa"/>
          </w:tcPr>
          <w:p w14:paraId="5A8CC6C7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պար</w:t>
            </w:r>
          </w:p>
        </w:tc>
      </w:tr>
      <w:tr w:rsidR="00004DCE" w14:paraId="66D2D235" w14:textId="77777777" w:rsidTr="00A12702">
        <w:tc>
          <w:tcPr>
            <w:tcW w:w="817" w:type="dxa"/>
          </w:tcPr>
          <w:p w14:paraId="0F1AC42D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342" w:type="dxa"/>
          </w:tcPr>
          <w:p w14:paraId="10E49C76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Դավիթ Գրիգորյան</w:t>
            </w:r>
          </w:p>
        </w:tc>
        <w:tc>
          <w:tcPr>
            <w:tcW w:w="3714" w:type="dxa"/>
          </w:tcPr>
          <w:p w14:paraId="2D53117E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շախմատ</w:t>
            </w:r>
          </w:p>
        </w:tc>
      </w:tr>
      <w:tr w:rsidR="00004DCE" w14:paraId="4A5FD68B" w14:textId="77777777" w:rsidTr="00A12702">
        <w:tc>
          <w:tcPr>
            <w:tcW w:w="817" w:type="dxa"/>
          </w:tcPr>
          <w:p w14:paraId="40D72760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342" w:type="dxa"/>
          </w:tcPr>
          <w:p w14:paraId="190E6BD6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Սվետլանա Քոլյան</w:t>
            </w:r>
          </w:p>
        </w:tc>
        <w:tc>
          <w:tcPr>
            <w:tcW w:w="3714" w:type="dxa"/>
          </w:tcPr>
          <w:p w14:paraId="594BC20A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մաթեմատիկայի խմբակ</w:t>
            </w:r>
          </w:p>
        </w:tc>
      </w:tr>
      <w:tr w:rsidR="00004DCE" w14:paraId="7A08219C" w14:textId="77777777" w:rsidTr="00A12702">
        <w:tc>
          <w:tcPr>
            <w:tcW w:w="817" w:type="dxa"/>
          </w:tcPr>
          <w:p w14:paraId="59B67553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4342" w:type="dxa"/>
          </w:tcPr>
          <w:p w14:paraId="47BFE165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Լուսինե Մինասյան</w:t>
            </w:r>
          </w:p>
        </w:tc>
        <w:tc>
          <w:tcPr>
            <w:tcW w:w="3714" w:type="dxa"/>
          </w:tcPr>
          <w:p w14:paraId="2736BD47" w14:textId="77777777" w:rsidR="00004DCE" w:rsidRPr="007B134D" w:rsidRDefault="00004DCE" w:rsidP="00A12702">
            <w:pPr>
              <w:rPr>
                <w:rFonts w:ascii="Sylfaen" w:hAnsi="Sylfaen"/>
                <w:lang w:val="hy-AM"/>
              </w:rPr>
            </w:pPr>
            <w:r w:rsidRPr="007B134D">
              <w:rPr>
                <w:rFonts w:ascii="GHEA Grapalat" w:hAnsi="GHEA Grapalat"/>
              </w:rPr>
              <w:t>«</w:t>
            </w:r>
            <w:r w:rsidRPr="007B134D">
              <w:rPr>
                <w:rFonts w:ascii="GHEA Grapalat" w:hAnsi="GHEA Grapalat"/>
                <w:lang w:val="hy-AM"/>
              </w:rPr>
              <w:t>Արևներ</w:t>
            </w:r>
            <w:r w:rsidRPr="007B134D">
              <w:rPr>
                <w:rFonts w:ascii="GHEA Grapalat" w:hAnsi="GHEA Grapalat"/>
              </w:rPr>
              <w:t>»</w:t>
            </w:r>
            <w:r w:rsidRPr="007B134D">
              <w:rPr>
                <w:rFonts w:ascii="GHEA Grapalat" w:hAnsi="GHEA Grapalat"/>
                <w:lang w:val="hy-AM"/>
              </w:rPr>
              <w:t xml:space="preserve">  զարգացման խմբակ</w:t>
            </w:r>
          </w:p>
        </w:tc>
      </w:tr>
      <w:tr w:rsidR="00004DCE" w14:paraId="0FF51320" w14:textId="77777777" w:rsidTr="00A12702">
        <w:tc>
          <w:tcPr>
            <w:tcW w:w="817" w:type="dxa"/>
          </w:tcPr>
          <w:p w14:paraId="24FE4F31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4342" w:type="dxa"/>
          </w:tcPr>
          <w:p w14:paraId="4B30C578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Սուսաննա Առուշանյան</w:t>
            </w:r>
          </w:p>
        </w:tc>
        <w:tc>
          <w:tcPr>
            <w:tcW w:w="3714" w:type="dxa"/>
          </w:tcPr>
          <w:p w14:paraId="29146F0D" w14:textId="77777777" w:rsidR="00004DCE" w:rsidRPr="007B134D" w:rsidRDefault="00004DCE" w:rsidP="00A1270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նկարչություն</w:t>
            </w:r>
          </w:p>
        </w:tc>
      </w:tr>
      <w:tr w:rsidR="00004DCE" w14:paraId="34DA5C02" w14:textId="77777777" w:rsidTr="00A12702">
        <w:tc>
          <w:tcPr>
            <w:tcW w:w="817" w:type="dxa"/>
          </w:tcPr>
          <w:p w14:paraId="47EB7E74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342" w:type="dxa"/>
          </w:tcPr>
          <w:p w14:paraId="305EFB16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«Լենինգ լեբ» ՍՊԸ․ տնօրեն՝Ինեսա Ալեքսանյան</w:t>
            </w:r>
          </w:p>
        </w:tc>
        <w:tc>
          <w:tcPr>
            <w:tcW w:w="3714" w:type="dxa"/>
          </w:tcPr>
          <w:p w14:paraId="46D357C1" w14:textId="77777777" w:rsidR="00004DCE" w:rsidRDefault="00004DCE" w:rsidP="00A1270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մենթալ թվաբանություն</w:t>
            </w:r>
          </w:p>
        </w:tc>
      </w:tr>
      <w:tr w:rsidR="00004DCE" w14:paraId="66A81B8C" w14:textId="77777777" w:rsidTr="00A12702">
        <w:tc>
          <w:tcPr>
            <w:tcW w:w="817" w:type="dxa"/>
          </w:tcPr>
          <w:p w14:paraId="38088AD9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4342" w:type="dxa"/>
          </w:tcPr>
          <w:p w14:paraId="3AC383AB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Լիլիթ Աղամիրյան</w:t>
            </w:r>
          </w:p>
        </w:tc>
        <w:tc>
          <w:tcPr>
            <w:tcW w:w="3714" w:type="dxa"/>
          </w:tcPr>
          <w:p w14:paraId="799F12FB" w14:textId="77777777" w:rsidR="00004DCE" w:rsidRDefault="00004DCE" w:rsidP="00A1270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անգլերեն լեզվի դասընթաց</w:t>
            </w:r>
          </w:p>
        </w:tc>
      </w:tr>
      <w:tr w:rsidR="00004DCE" w14:paraId="695CAF6C" w14:textId="77777777" w:rsidTr="00A12702">
        <w:tc>
          <w:tcPr>
            <w:tcW w:w="817" w:type="dxa"/>
          </w:tcPr>
          <w:p w14:paraId="5A35A725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4342" w:type="dxa"/>
          </w:tcPr>
          <w:p w14:paraId="575A15C0" w14:textId="77777777" w:rsidR="00004DCE" w:rsidRDefault="00004DCE" w:rsidP="00A1270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Տաթևիկ Ղազարյան</w:t>
            </w:r>
          </w:p>
        </w:tc>
        <w:tc>
          <w:tcPr>
            <w:tcW w:w="3714" w:type="dxa"/>
          </w:tcPr>
          <w:p w14:paraId="36014263" w14:textId="77777777" w:rsidR="00004DCE" w:rsidRPr="007B134D" w:rsidRDefault="00004DCE" w:rsidP="00A12702">
            <w:pPr>
              <w:rPr>
                <w:rFonts w:ascii="Sylfaen" w:hAnsi="Sylfaen"/>
                <w:lang w:val="hy-AM"/>
              </w:rPr>
            </w:pPr>
            <w:r w:rsidRPr="007B134D">
              <w:rPr>
                <w:rFonts w:ascii="GHEA Grapalat" w:hAnsi="GHEA Grapalat"/>
              </w:rPr>
              <w:t>«</w:t>
            </w:r>
            <w:r w:rsidRPr="007B134D">
              <w:rPr>
                <w:rFonts w:ascii="GHEA Grapalat" w:hAnsi="GHEA Grapalat"/>
                <w:lang w:val="hy-AM"/>
              </w:rPr>
              <w:t>Արևներ</w:t>
            </w:r>
            <w:r w:rsidRPr="007B134D">
              <w:rPr>
                <w:rFonts w:ascii="GHEA Grapalat" w:hAnsi="GHEA Grapalat"/>
              </w:rPr>
              <w:t>»</w:t>
            </w:r>
            <w:r w:rsidRPr="007B134D">
              <w:rPr>
                <w:rFonts w:ascii="GHEA Grapalat" w:hAnsi="GHEA Grapalat"/>
                <w:lang w:val="hy-AM"/>
              </w:rPr>
              <w:t xml:space="preserve">  զարգացման խմբակ</w:t>
            </w:r>
          </w:p>
        </w:tc>
      </w:tr>
    </w:tbl>
    <w:p w14:paraId="23C2ABCF" w14:textId="77777777" w:rsidR="00004DCE" w:rsidRPr="00885E04" w:rsidRDefault="00004DCE" w:rsidP="00004DCE">
      <w:pPr>
        <w:jc w:val="center"/>
        <w:rPr>
          <w:rFonts w:ascii="Sylfaen" w:hAnsi="Sylfaen"/>
          <w:lang w:val="hy-AM"/>
        </w:rPr>
      </w:pPr>
    </w:p>
    <w:p w14:paraId="7E45FB6A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5DCAFBD4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4F2BEAA0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62D4EA91" w14:textId="77777777" w:rsidR="00004DCE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14:paraId="1D37B2D7" w14:textId="77777777" w:rsidR="00004DCE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7CD4A6BD" w14:textId="77777777" w:rsidR="00004DCE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30A2A206" w14:textId="77777777" w:rsidR="00004DCE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6A2E9C30" w14:textId="77777777" w:rsidR="00004DCE" w:rsidRPr="00885E04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Հավելված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Times Armenian"/>
          <w:sz w:val="16"/>
          <w:szCs w:val="16"/>
          <w:lang w:val="hy-AM"/>
        </w:rPr>
        <w:t>6</w:t>
      </w:r>
    </w:p>
    <w:p w14:paraId="192ADFBE" w14:textId="77777777" w:rsidR="00004DCE" w:rsidRDefault="00004DCE" w:rsidP="00004DCE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14:paraId="1CD62AA2" w14:textId="77777777" w:rsidR="00004DCE" w:rsidRPr="00885E04" w:rsidRDefault="00004DCE" w:rsidP="00004DCE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ավագանու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</w:p>
    <w:p w14:paraId="5F2E3B94" w14:textId="77777777" w:rsidR="00004DCE" w:rsidRPr="00885E04" w:rsidRDefault="00004DCE" w:rsidP="00004DCE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2022թվականի 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հոկտեմբերի  18-ի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 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>N</w:t>
      </w:r>
      <w:r>
        <w:rPr>
          <w:rFonts w:ascii="GHEA Grapalat" w:eastAsia="Times New Roman" w:hAnsi="GHEA Grapalat"/>
          <w:sz w:val="16"/>
          <w:szCs w:val="16"/>
          <w:lang w:val="hy-AM"/>
        </w:rPr>
        <w:t xml:space="preserve">  70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 xml:space="preserve"> -Ա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որոշման</w:t>
      </w:r>
    </w:p>
    <w:p w14:paraId="0BB0757C" w14:textId="77777777" w:rsidR="00004DCE" w:rsidRDefault="00004DCE" w:rsidP="00004DCE">
      <w:pPr>
        <w:rPr>
          <w:rFonts w:ascii="Sylfaen" w:hAnsi="Sylfaen"/>
          <w:lang w:val="hy-AM"/>
        </w:rPr>
      </w:pPr>
    </w:p>
    <w:p w14:paraId="0B97CBED" w14:textId="77777777" w:rsidR="00004DCE" w:rsidRDefault="00004DCE" w:rsidP="00004DCE">
      <w:pPr>
        <w:rPr>
          <w:rFonts w:ascii="Sylfaen" w:hAnsi="Sylfaen"/>
          <w:lang w:val="hy-AM"/>
        </w:rPr>
      </w:pPr>
    </w:p>
    <w:p w14:paraId="5976E736" w14:textId="77777777" w:rsidR="00004DCE" w:rsidRDefault="00004DCE" w:rsidP="00004DCE">
      <w:pPr>
        <w:rPr>
          <w:rFonts w:ascii="Sylfaen" w:hAnsi="Sylfaen"/>
          <w:lang w:val="hy-AM"/>
        </w:rPr>
      </w:pPr>
    </w:p>
    <w:p w14:paraId="4190F196" w14:textId="77777777" w:rsidR="00004DCE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ԱՐՄԱՎԻՐԻ ՄԱՐԶ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ԳՅՈՒՂ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ՓԱՐԱՔԱՐ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ԱՅԳԵՍՏԱՆ 31 ՀԱՍՑԵՈՒՄ ԳՏՆՎՈՂ  ՄԱՐԶԱԴՊՐՈՑԻ </w:t>
      </w:r>
      <w:r w:rsidRPr="00AC4FB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ՎԱՐՉԱԿԱՆ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Pr="00AC4FB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ՇԵՆՔԻ</w:t>
      </w:r>
      <w:r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ՏԱՐԱԾՔԻ ՎԱՐՁԱԿԱԼՆԵՐԻ ՑԱՆԿ </w:t>
      </w:r>
    </w:p>
    <w:p w14:paraId="7090E1B4" w14:textId="77777777" w:rsidR="00004DCE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817"/>
        <w:gridCol w:w="4342"/>
        <w:gridCol w:w="3714"/>
      </w:tblGrid>
      <w:tr w:rsidR="00004DCE" w14:paraId="2DD02255" w14:textId="77777777" w:rsidTr="00A12702">
        <w:tc>
          <w:tcPr>
            <w:tcW w:w="817" w:type="dxa"/>
          </w:tcPr>
          <w:p w14:paraId="012FAAE9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4342" w:type="dxa"/>
          </w:tcPr>
          <w:p w14:paraId="1CBC4B25" w14:textId="77777777" w:rsidR="00004DCE" w:rsidRPr="00741DEB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1DEB">
              <w:rPr>
                <w:rFonts w:ascii="GHEA Grapalat" w:hAnsi="GHEA Grapalat"/>
                <w:sz w:val="24"/>
                <w:szCs w:val="24"/>
                <w:lang w:val="hy-AM"/>
              </w:rPr>
              <w:t>Վարձակալ</w:t>
            </w:r>
          </w:p>
        </w:tc>
        <w:tc>
          <w:tcPr>
            <w:tcW w:w="3714" w:type="dxa"/>
          </w:tcPr>
          <w:p w14:paraId="7E9B7B24" w14:textId="77777777" w:rsidR="00004DCE" w:rsidRPr="00741DEB" w:rsidRDefault="00004DCE" w:rsidP="00A127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1DEB">
              <w:rPr>
                <w:rFonts w:ascii="GHEA Grapalat" w:hAnsi="GHEA Grapalat"/>
                <w:sz w:val="24"/>
                <w:szCs w:val="24"/>
                <w:lang w:val="hy-AM"/>
              </w:rPr>
              <w:t>Խմբակի անվանումը</w:t>
            </w:r>
          </w:p>
        </w:tc>
      </w:tr>
      <w:tr w:rsidR="00004DCE" w14:paraId="4C1E0B78" w14:textId="77777777" w:rsidTr="00A12702">
        <w:tc>
          <w:tcPr>
            <w:tcW w:w="817" w:type="dxa"/>
          </w:tcPr>
          <w:p w14:paraId="24C1D7B2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342" w:type="dxa"/>
          </w:tcPr>
          <w:p w14:paraId="3B7C7FB6" w14:textId="77777777" w:rsidR="00004DCE" w:rsidRPr="00741DEB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1DEB">
              <w:rPr>
                <w:rFonts w:ascii="GHEA Grapalat" w:hAnsi="GHEA Grapalat"/>
                <w:sz w:val="24"/>
                <w:szCs w:val="24"/>
                <w:lang w:val="hy-AM"/>
              </w:rPr>
              <w:t>Էդուարդ  Եղյան</w:t>
            </w:r>
          </w:p>
        </w:tc>
        <w:tc>
          <w:tcPr>
            <w:tcW w:w="3714" w:type="dxa"/>
          </w:tcPr>
          <w:p w14:paraId="323C3DDD" w14:textId="77777777" w:rsidR="00004DCE" w:rsidRPr="00741DEB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1DEB">
              <w:rPr>
                <w:rFonts w:ascii="GHEA Grapalat" w:hAnsi="GHEA Grapalat"/>
                <w:sz w:val="24"/>
                <w:szCs w:val="24"/>
                <w:lang w:val="hy-AM"/>
              </w:rPr>
              <w:t>Դուքենդո, կարատե</w:t>
            </w:r>
          </w:p>
        </w:tc>
      </w:tr>
      <w:tr w:rsidR="00004DCE" w14:paraId="1CAE1830" w14:textId="77777777" w:rsidTr="00A12702">
        <w:tc>
          <w:tcPr>
            <w:tcW w:w="817" w:type="dxa"/>
          </w:tcPr>
          <w:p w14:paraId="37AADFAC" w14:textId="77777777" w:rsidR="00004DCE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342" w:type="dxa"/>
          </w:tcPr>
          <w:p w14:paraId="3153A499" w14:textId="77777777" w:rsidR="00004DCE" w:rsidRPr="00741DEB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1DEB">
              <w:rPr>
                <w:rFonts w:ascii="GHEA Grapalat" w:hAnsi="GHEA Grapalat"/>
                <w:sz w:val="24"/>
                <w:szCs w:val="24"/>
                <w:lang w:val="hy-AM"/>
              </w:rPr>
              <w:t>Անուշ Մանուկյան</w:t>
            </w:r>
          </w:p>
        </w:tc>
        <w:tc>
          <w:tcPr>
            <w:tcW w:w="3714" w:type="dxa"/>
          </w:tcPr>
          <w:p w14:paraId="70DE569F" w14:textId="77777777" w:rsidR="00004DCE" w:rsidRPr="00741DEB" w:rsidRDefault="00004DCE" w:rsidP="00A127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1DEB">
              <w:rPr>
                <w:rFonts w:ascii="GHEA Grapalat" w:hAnsi="GHEA Grapalat"/>
                <w:sz w:val="24"/>
                <w:szCs w:val="24"/>
                <w:lang w:val="hy-AM"/>
              </w:rPr>
              <w:t>շեյփինգ</w:t>
            </w:r>
          </w:p>
        </w:tc>
      </w:tr>
      <w:bookmarkEnd w:id="0"/>
    </w:tbl>
    <w:p w14:paraId="1C4DF57A" w14:textId="77777777" w:rsidR="0034554D" w:rsidRDefault="0034554D"/>
    <w:sectPr w:rsidR="0034554D" w:rsidSect="00004DC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B8"/>
    <w:rsid w:val="00004DCE"/>
    <w:rsid w:val="0034554D"/>
    <w:rsid w:val="00C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87196-8527-4BB5-A282-F6559FBC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DC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2022-10-14T10:35:00Z</dcterms:created>
  <dcterms:modified xsi:type="dcterms:W3CDTF">2022-10-14T10:36:00Z</dcterms:modified>
</cp:coreProperties>
</file>