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273AFB" w:rsidRDefault="00B840E7" w:rsidP="00B840E7">
      <w:pPr>
        <w:rPr>
          <w:rFonts w:ascii="GHEA Grapalat" w:hAnsi="GHEA Grapalat"/>
          <w:lang w:val="hy-AM"/>
        </w:rPr>
      </w:pPr>
      <w:bookmarkStart w:id="0" w:name="_Hlk196815919"/>
    </w:p>
    <w:bookmarkEnd w:id="0"/>
    <w:p w14:paraId="473F0ED2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  <w:r w:rsidRPr="00273AFB">
        <w:rPr>
          <w:rFonts w:ascii="GHEA Grapalat" w:hAnsi="GHEA Grapalat"/>
          <w:u w:val="single"/>
          <w:lang w:val="hy-AM"/>
        </w:rPr>
        <w:t>Հավելված</w:t>
      </w:r>
    </w:p>
    <w:p w14:paraId="59286129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Հայաստանի  Հանրապետության </w:t>
      </w:r>
    </w:p>
    <w:p w14:paraId="7D2437AF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 Արմավիրի  մարզի</w:t>
      </w:r>
    </w:p>
    <w:p w14:paraId="717933F3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>Փարաքար  համայնքի ավագանու</w:t>
      </w:r>
    </w:p>
    <w:p w14:paraId="51CAE963" w14:textId="0D98E6CB" w:rsidR="00EC13C2" w:rsidRPr="00273AFB" w:rsidRDefault="00EC13C2" w:rsidP="005C2C42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2025 թվականի </w:t>
      </w:r>
      <w:r w:rsidR="00740933" w:rsidRPr="00273AFB">
        <w:rPr>
          <w:rFonts w:ascii="GHEA Grapalat" w:hAnsi="GHEA Grapalat"/>
          <w:lang w:val="hy-AM"/>
        </w:rPr>
        <w:t xml:space="preserve">հունիսի </w:t>
      </w:r>
      <w:r w:rsidRPr="00273AFB">
        <w:rPr>
          <w:rFonts w:ascii="GHEA Grapalat" w:hAnsi="GHEA Grapalat"/>
          <w:lang w:val="hy-AM"/>
        </w:rPr>
        <w:t xml:space="preserve"> </w:t>
      </w:r>
      <w:r w:rsidR="00DD031C" w:rsidRPr="00273AFB">
        <w:rPr>
          <w:rFonts w:ascii="GHEA Grapalat" w:hAnsi="GHEA Grapalat"/>
          <w:lang w:val="hy-AM"/>
        </w:rPr>
        <w:t>25</w:t>
      </w:r>
      <w:r w:rsidRPr="00273AFB">
        <w:rPr>
          <w:rFonts w:ascii="GHEA Grapalat" w:hAnsi="GHEA Grapalat"/>
          <w:lang w:val="hy-AM"/>
        </w:rPr>
        <w:t xml:space="preserve">-ի  N </w:t>
      </w:r>
      <w:r w:rsidR="00DD031C" w:rsidRPr="00273AFB">
        <w:rPr>
          <w:rFonts w:ascii="GHEA Grapalat" w:hAnsi="GHEA Grapalat"/>
          <w:lang w:val="hy-AM"/>
        </w:rPr>
        <w:t>56</w:t>
      </w:r>
      <w:r w:rsidRPr="00273AFB">
        <w:rPr>
          <w:rFonts w:ascii="GHEA Grapalat" w:hAnsi="GHEA Grapalat"/>
          <w:lang w:val="hy-AM"/>
        </w:rPr>
        <w:t>-Ա որոշման</w:t>
      </w:r>
    </w:p>
    <w:p w14:paraId="70685B65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</w:p>
    <w:p w14:paraId="6E872920" w14:textId="77777777" w:rsidR="00EC13C2" w:rsidRPr="00273AFB" w:rsidRDefault="00EC13C2" w:rsidP="00EC13C2">
      <w:pPr>
        <w:spacing w:line="240" w:lineRule="auto"/>
        <w:jc w:val="center"/>
        <w:rPr>
          <w:rFonts w:ascii="GHEA Grapalat" w:hAnsi="GHEA Grapalat"/>
          <w:u w:val="single"/>
          <w:lang w:val="hy-AM"/>
        </w:rPr>
      </w:pPr>
      <w:r w:rsidRPr="00273AFB">
        <w:rPr>
          <w:rFonts w:ascii="GHEA Grapalat" w:hAnsi="GHEA Grapalat"/>
          <w:u w:val="single"/>
          <w:lang w:val="hy-AM"/>
        </w:rPr>
        <w:t>ՕՐԱԿԱՐԳ</w:t>
      </w:r>
    </w:p>
    <w:p w14:paraId="52419F25" w14:textId="5545C65F" w:rsidR="00EC13C2" w:rsidRPr="00DC642F" w:rsidRDefault="00EC13C2" w:rsidP="00773AC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DC642F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ԱՎԱԳԱՆՈՒ 2025 ԹՎԱԿԱՆԻ </w:t>
      </w:r>
      <w:r w:rsidR="00740933" w:rsidRPr="00DC642F">
        <w:rPr>
          <w:rFonts w:ascii="GHEA Grapalat" w:hAnsi="GHEA Grapalat"/>
          <w:color w:val="000000" w:themeColor="text1"/>
          <w:lang w:val="hy-AM"/>
        </w:rPr>
        <w:t xml:space="preserve">ՀՈՒՆԻՍԻ 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="00DD031C" w:rsidRPr="00DC642F">
        <w:rPr>
          <w:rFonts w:ascii="GHEA Grapalat" w:hAnsi="GHEA Grapalat"/>
          <w:color w:val="000000" w:themeColor="text1"/>
          <w:lang w:val="hy-AM"/>
        </w:rPr>
        <w:t>25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-Ի </w:t>
      </w:r>
      <w:r w:rsidR="00760C93">
        <w:rPr>
          <w:rFonts w:ascii="GHEA Grapalat" w:hAnsi="GHEA Grapalat"/>
          <w:color w:val="000000" w:themeColor="text1"/>
          <w:lang w:val="hy-AM"/>
        </w:rPr>
        <w:t>ՀԵՐԹԱԿԱՆ</w:t>
      </w:r>
      <w:r w:rsidR="00974F08"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Pr="00DC642F">
        <w:rPr>
          <w:rFonts w:ascii="GHEA Grapalat" w:hAnsi="GHEA Grapalat"/>
          <w:color w:val="000000" w:themeColor="text1"/>
          <w:lang w:val="hy-AM"/>
        </w:rPr>
        <w:t>ՆԻՍՏԻ</w:t>
      </w:r>
      <w:r w:rsidR="005F35E9"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 ՕՐԱԿԱՐԳԸ  ՀԱՍՏԱՏԵԼՈՒ  ՄԱՍԻՆ</w:t>
      </w:r>
      <w:r w:rsidR="00DC642F"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(ներկայացնող՝ համայնքի ղեկավար</w:t>
      </w:r>
      <w:r w:rsidR="00DD031C"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Վալոդյա Գրիգորյան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3297AC01" w14:textId="7FAE6B57" w:rsidR="00DD031C" w:rsidRPr="00273AFB" w:rsidRDefault="00DD031C" w:rsidP="00974F08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7F1588C4" w14:textId="60461923" w:rsidR="00DD031C" w:rsidRPr="00273AFB" w:rsidRDefault="00DD031C" w:rsidP="00DD031C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hAnsi="GHEA Grapalat" w:cs="Sylfaen"/>
          <w:lang w:val="hy-AM"/>
        </w:rPr>
        <w:t xml:space="preserve">2025 ԹՎԱԿԱՆԻ ԲՅՈւՋԵՆ ՀԱՍՏԱՏԵԼՈՒ 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աշխատակ</w:t>
      </w:r>
      <w:r w:rsidR="009B05EC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զմի ՖԳԵՀ և Հ բաժնի պետ Քնարիկ Մելքոնյան) </w:t>
      </w:r>
    </w:p>
    <w:p w14:paraId="05619D00" w14:textId="10192AFC" w:rsidR="00DD031C" w:rsidRPr="00273AFB" w:rsidRDefault="00DD031C" w:rsidP="008409A5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jc w:val="both"/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</w:pPr>
      <w:r w:rsidRPr="00273AFB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ՓԱՐԱՔԱՐ ՀԱՄԱՅՆՔԻ ԱՎԱԳԱՆՈՒ 2024 ԹՎԱԿԱՆԻ ՆՈՅԵՄԲԵՐԻ 5-Ի ԹԻՎ 58-Ն  ՈՐՈՇՈՒՄՆ ՈՒԺԸ ԿՈՐՑՐԱԾ ՃԱՆԱՉԵԼՈՒ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զմի  իրավաբանական  բաժնի պետ Մելանյա Կոստանյան)</w:t>
      </w:r>
    </w:p>
    <w:p w14:paraId="08DC64A3" w14:textId="77777777" w:rsidR="008409A5" w:rsidRPr="00273AFB" w:rsidRDefault="008409A5" w:rsidP="008409A5">
      <w:pPr>
        <w:pStyle w:val="ListParagraph"/>
        <w:jc w:val="both"/>
        <w:rPr>
          <w:rFonts w:ascii="GHEA Grapalat" w:hAnsi="GHEA Grapalat"/>
          <w:lang w:val="hy-AM"/>
        </w:rPr>
      </w:pPr>
    </w:p>
    <w:p w14:paraId="0A0D76A4" w14:textId="3092B4D4" w:rsidR="008409A5" w:rsidRPr="00273AFB" w:rsidRDefault="008409A5" w:rsidP="008409A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</w:pPr>
      <w:r w:rsidRPr="00273AFB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ՓԱՐԱՔԱՐ ՀԱՄԱՅՆՔԻ ՎԱՐՉԱԿԱՆ ՏԱՐԱԾՔՈՒՄ 2025 ԹՎԱԿԱՆԻ ՏԵՂԱԿԱՆ ՎՃԱՐՆԵՐԻ ԳԾՈՎ ԱՐՏՈՆՈՒԹՅՈՒՆՆԵՐ ՍԱՀՄԱՆԵԼՈՒ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զմի  իրավաբանական  բաժնի պետ Մելանյա Կոստանյան)</w:t>
      </w:r>
    </w:p>
    <w:p w14:paraId="4F4809D6" w14:textId="77777777" w:rsidR="008409A5" w:rsidRPr="00273AFB" w:rsidRDefault="008409A5" w:rsidP="00866239">
      <w:pPr>
        <w:pStyle w:val="ListParagraph"/>
        <w:ind w:hanging="436"/>
        <w:rPr>
          <w:rFonts w:ascii="GHEA Grapalat" w:hAnsi="GHEA Grapalat"/>
          <w:lang w:val="hy-AM"/>
        </w:rPr>
      </w:pPr>
    </w:p>
    <w:p w14:paraId="6CF29FE1" w14:textId="6B289CED" w:rsidR="00866239" w:rsidRPr="00273AFB" w:rsidRDefault="00866239" w:rsidP="007B45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A569E1">
        <w:rPr>
          <w:rFonts w:ascii="GHEA Grapalat" w:eastAsia="Times New Roman" w:hAnsi="GHEA Grapalat" w:cs="Times New Roman"/>
          <w:bCs/>
          <w:color w:val="333333"/>
          <w:lang w:val="hy-AM" w:eastAsia="ru-RU"/>
        </w:rPr>
        <w:t>ՆԱԽԱՏԵՍՎՈՂ ԳՈՐԾՈՒՆԵՈՒԹՅԱՆ ԻՐԱԿԱՆԱՑՄԱՆԸ ՆԱԽՆԱԿԱՆ ՀԱՄԱՁԱՅՆՈՒԹՅՈՒՆ ՏԱԼՈՒ ՄԱՍԻՆ</w:t>
      </w:r>
      <w:r w:rsidRPr="00273AFB">
        <w:rPr>
          <w:rFonts w:ascii="GHEA Grapalat" w:hAnsi="GHEA Grapalat"/>
          <w:b/>
          <w:color w:val="333333"/>
          <w:lang w:val="hy-AM" w:eastAsia="ru-RU"/>
        </w:rPr>
        <w:t xml:space="preserve">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զմի  իրավաբանական  բաժնի պետ Մելանյա Կոստանյան)</w:t>
      </w:r>
    </w:p>
    <w:p w14:paraId="5ED93EB8" w14:textId="32EC7699" w:rsidR="008409A5" w:rsidRPr="00273AFB" w:rsidRDefault="008409A5" w:rsidP="00866239">
      <w:pPr>
        <w:pStyle w:val="NormalWeb"/>
        <w:spacing w:before="0" w:beforeAutospacing="0" w:after="0" w:afterAutospacing="0"/>
        <w:ind w:left="644" w:hanging="436"/>
        <w:jc w:val="both"/>
        <w:rPr>
          <w:rFonts w:ascii="GHEA Grapalat" w:hAnsi="GHEA Grapalat"/>
          <w:sz w:val="22"/>
          <w:szCs w:val="22"/>
          <w:lang w:val="hy-AM"/>
        </w:rPr>
      </w:pPr>
    </w:p>
    <w:p w14:paraId="1AFA214E" w14:textId="6B0A75A8" w:rsidR="008409A5" w:rsidRPr="00273AFB" w:rsidRDefault="00B01757" w:rsidP="00B01757">
      <w:pPr>
        <w:pStyle w:val="ListParagraph"/>
        <w:numPr>
          <w:ilvl w:val="0"/>
          <w:numId w:val="5"/>
        </w:numPr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«ՓԱՐԱՔԱՐ ՀԱՄԱՅՆՔԻ 2026 ԹՎԱԿԱՆԻ ԲՆԱՊԱՀՊԱՆԱԿԱՆ ԾՐԱԳՐՈՎ ՆԱԽԱՏԵՍՎԱԾ  ՄԻՋՈՑԱՌՈՒՄՆԵՐԻ  ԻՐԱԿԱՆԱՑՄԱՆ ԱՌԱՋՆԱՅՆՈՒԹՅՈՒՆՆԵՐԸ ԵՎ  ԴՐԱՆՑ   ՖԻՆԱՆՍԱՎՈՐՄԱՆ    ՀԱՄԱՄԱՍՆՈՒԹՅՈՒՆՆԵՐԸ» ԾՐԱԳԻՐԸ  ՀԱՍՏԱՏԵԼՈՒ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Անյուտա Սաֆարյան)</w:t>
      </w:r>
    </w:p>
    <w:p w14:paraId="303EF0B9" w14:textId="77777777" w:rsidR="00B01757" w:rsidRPr="00273AFB" w:rsidRDefault="00B01757" w:rsidP="00B01757">
      <w:pPr>
        <w:pStyle w:val="ListParagraph"/>
        <w:rPr>
          <w:rFonts w:ascii="GHEA Grapalat" w:hAnsi="GHEA Grapalat"/>
          <w:lang w:val="hy-AM"/>
        </w:rPr>
      </w:pPr>
    </w:p>
    <w:p w14:paraId="0B50A7B8" w14:textId="74535A40" w:rsidR="00B01757" w:rsidRPr="00273AFB" w:rsidRDefault="0053121D" w:rsidP="00B0175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ԼՈՒՍԻՆԵ ՅՈՒՐԻԿԻ ՍԻՄՈՆՅԱՆԻՆ </w:t>
      </w:r>
      <w:r w:rsidRPr="00CB481F">
        <w:rPr>
          <w:rFonts w:ascii="GHEA Grapalat" w:eastAsia="Times New Roman" w:hAnsi="GHEA Grapalat" w:cs="Times New Roman"/>
          <w:color w:val="333333"/>
          <w:lang w:val="hy-AM"/>
        </w:rPr>
        <w:t xml:space="preserve"> ՀԱՅԱՍՏԱՆԻ ՀԱՆՐԱՊԵՏՈՒԹՅԱՆ ԱՐՄԱՎԻՐԻ ՄԱՐԶԻ ՓԱՐԱՔԱՐ ՀԱՄԱՅՆՔԻ ՂԵԿԱՎԱՐԻ ՏԵՂԱԿԱԼ ՆՇԱՆԱԿԵԼՈՒ ՄԱՍԻՆ</w:t>
      </w:r>
    </w:p>
    <w:p w14:paraId="3E7605D5" w14:textId="77777777" w:rsidR="0053121D" w:rsidRPr="00273AFB" w:rsidRDefault="0053121D" w:rsidP="0053121D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 Վալոդյա Գրիգորյան)</w:t>
      </w:r>
    </w:p>
    <w:p w14:paraId="56F7194A" w14:textId="64FE8A9E" w:rsidR="00882CF9" w:rsidRPr="00273AFB" w:rsidRDefault="00882CF9" w:rsidP="00DD031C">
      <w:pPr>
        <w:pStyle w:val="ListParagraph"/>
        <w:spacing w:after="200" w:line="276" w:lineRule="auto"/>
        <w:ind w:left="567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4EF08420" w14:textId="74652938" w:rsidR="00646332" w:rsidRPr="00273AFB" w:rsidRDefault="00646332" w:rsidP="006463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>ԱՆՈՒՇԱՎԱՆ ԱՐԱՄԻ ԹՈՐՈՍՅԱՆԻՆ ՍԵՓԱԿԱՆՈՒԹՅԱՆ ԻՐԱՎՈՒՆՔՈՎ</w:t>
      </w:r>
    </w:p>
    <w:p w14:paraId="1418C138" w14:textId="4DAA991B" w:rsidR="00FF74C4" w:rsidRPr="00273AFB" w:rsidRDefault="00646332" w:rsidP="00646332">
      <w:pPr>
        <w:spacing w:after="0" w:line="240" w:lineRule="auto"/>
        <w:ind w:left="28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 </w:t>
      </w:r>
      <w:r w:rsidR="00411F95"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ՊԱՏԿԱՆՈՂ ՀՈՂԱՄԱՍԻ ՆՊԱՏԱԿԱՅԻՆ ՆՇԱՆԱԿՈՒԹՅՈՒՆԸ  ՓՈՓՈԽԵԼՈՒ </w:t>
      </w:r>
      <w:r w:rsid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>ՄԱՍԻՆ</w:t>
      </w:r>
    </w:p>
    <w:p w14:paraId="373FF4A1" w14:textId="435BEFE7" w:rsidR="00646332" w:rsidRDefault="00B01757" w:rsidP="00646332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     </w:t>
      </w:r>
      <w:r w:rsidR="00646332"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646332"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390F5C11" w14:textId="77777777" w:rsidR="00273AFB" w:rsidRPr="00273AFB" w:rsidRDefault="00273AFB" w:rsidP="00646332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4146BB65" w14:textId="30710694" w:rsidR="00273AFB" w:rsidRDefault="00273AFB" w:rsidP="00273AFB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ՀՈՂԱՄԱՍԸ ՓԱՐԱՔԱՐ ՀԱՄԱՅՆՔԻ ՍԵՓԱԿԱՆՈՒԹՅՈՒՆԸ ՀԱՄԱՐԵԼՈՒ ՄԱՍԻՆ </w:t>
      </w: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     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7B16342D" w14:textId="77777777" w:rsidR="00DC642F" w:rsidRPr="00273AFB" w:rsidRDefault="00DC642F" w:rsidP="00DC642F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7EE79AEF" w14:textId="032240CF" w:rsidR="00273AFB" w:rsidRDefault="00273AFB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541CEDBC" w14:textId="74D92967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A1638AC" w14:textId="5188F9D2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EE4D73E" w14:textId="77777777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04029C7" w14:textId="220ACC7F" w:rsidR="00E10340" w:rsidRPr="00E65C54" w:rsidRDefault="00E10340" w:rsidP="00E10340">
      <w:pPr>
        <w:pStyle w:val="NormalWeb"/>
        <w:numPr>
          <w:ilvl w:val="0"/>
          <w:numId w:val="5"/>
        </w:numPr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E10340">
        <w:rPr>
          <w:rFonts w:ascii="GHEA Grapalat" w:hAnsi="GHEA Grapalat"/>
          <w:lang w:val="hy-AM"/>
        </w:rPr>
        <w:t>ՀԱՅԱՍՏԱՆԻ ՀԱՆՐԱՊԵՏՈՒԹՅԱՆ ԱՐՄԱՎԻՐԻ ՄԱՐԶԻ ՓԱՐԱՔԱՐ ՀԱՄԱՅՆՔԻ ՍԵՓԱԿԱՆՈՒԹՅՈՒՆԸ ՀԱՆԴԻՍԱՑՈՂ ՀՈՂԱՄԱՍ</w:t>
      </w:r>
      <w:r w:rsidR="009B05EC">
        <w:rPr>
          <w:rFonts w:ascii="GHEA Grapalat" w:hAnsi="GHEA Grapalat"/>
          <w:lang w:val="hy-AM"/>
        </w:rPr>
        <w:t>Ի</w:t>
      </w:r>
      <w:r w:rsidRPr="00E10340">
        <w:rPr>
          <w:rFonts w:ascii="GHEA Grapalat" w:hAnsi="GHEA Grapalat"/>
          <w:lang w:val="hy-AM"/>
        </w:rPr>
        <w:t xml:space="preserve"> ՍՈՒԲՅԵԿՏԻ ՓՈՓՈԽՈՒԹՅՈՒՆ ԿԱՏԱՐԵԼՈՒ ՄԱՍԻՆ</w:t>
      </w:r>
      <w:r w:rsidRPr="00E10340">
        <w:rPr>
          <w:rFonts w:ascii="Calibri" w:hAnsi="Calibri" w:cs="Calibri"/>
          <w:lang w:val="hy-AM"/>
        </w:rPr>
        <w:t> 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0B7AC646" w14:textId="161B4A53" w:rsidR="00E65C54" w:rsidRPr="00E65C54" w:rsidRDefault="00E65C54" w:rsidP="00E65C54">
      <w:pPr>
        <w:pStyle w:val="NormalWeb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E65C54">
        <w:rPr>
          <w:rFonts w:ascii="GHEA Grapalat" w:hAnsi="GHEA Grapalat"/>
          <w:lang w:val="hy-AM"/>
        </w:rPr>
        <w:t>ՀԱՅԱՍՏԱՆԻ ՀԱՆՐԱՊԵՏՈՒԹՅԱՆ ԱՐՄԱՎԻՐԻ ՄԱՐԶԻ ՓԱՐԱՔԱՐ ՀԱՄԱՅՆՔԻ ՍԵՓԱԿԱՆՈՒԹՅՈՒՆԸ ՀԱՆԴԻՍԱՑՈՂ ՀՈՂԱՄԱՍ</w:t>
      </w:r>
      <w:r w:rsidR="009B05EC">
        <w:rPr>
          <w:rFonts w:ascii="GHEA Grapalat" w:hAnsi="GHEA Grapalat"/>
          <w:lang w:val="hy-AM"/>
        </w:rPr>
        <w:t>Ի</w:t>
      </w:r>
      <w:r w:rsidRPr="00E65C54">
        <w:rPr>
          <w:rFonts w:ascii="GHEA Grapalat" w:hAnsi="GHEA Grapalat"/>
          <w:lang w:val="hy-AM"/>
        </w:rPr>
        <w:t xml:space="preserve"> ՍՈՒԲՅԵԿՏԻ ՓՈՓՈԽՈՒԹՅՈՒՆ ԿԱՏԱՐԵԼՈՒ ՄԱՍԻՆ</w:t>
      </w:r>
      <w:r w:rsidRPr="00E65C54">
        <w:rPr>
          <w:rFonts w:ascii="Calibri" w:hAnsi="Calibri" w:cs="Calibri"/>
          <w:lang w:val="hy-AM"/>
        </w:rPr>
        <w:t> 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633321E5" w14:textId="2FFF1D28" w:rsidR="00273AFB" w:rsidRPr="005C6334" w:rsidRDefault="005C6334" w:rsidP="005C6334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eastAsia="Times New Roman" w:hAnsi="GHEA Grapalat" w:cs="Times New Roman"/>
          <w:b w:val="0"/>
          <w:bCs w:val="0"/>
          <w:color w:val="333333"/>
          <w:lang w:val="hy-AM" w:eastAsia="ru-RU"/>
        </w:rPr>
      </w:pPr>
      <w:r w:rsidRPr="005C633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ՍԵԴՐԱԿ ՅՈՒՐԻԿԻ ԿԱՐԱՊԵՏՅԱՆԻՆ և ԱՆԱՍՏԱՍԻՅԱ ՎԱՍԻԼԻԻ ՏԱՐԱՍԿԻՆԱ</w:t>
      </w:r>
      <w:r w:rsidR="009B05EC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Յ</w:t>
      </w:r>
      <w:r w:rsidRPr="005C633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ԻՆ    ՍԵՓԱԿԱՆՈՒԹՅԱՆ ԻՐԱՎՈՒՆՔՈՎ ՊԱՏԿԱՆՈՂ ՀՈՂԱՄԱՍԻ ՆՊԱՏԱԿԱՅԻՆ ՆՇԱՆԱԿՈՒԹՅՈՒՆԸ ՓՈՓՈԽԵԼՈՒ ՄԱՍԻՆ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2C538452" w14:textId="0E58C27C" w:rsidR="00576A7A" w:rsidRPr="00DC642F" w:rsidRDefault="00576A7A" w:rsidP="00576A7A">
      <w:pPr>
        <w:pStyle w:val="NormalWeb"/>
        <w:numPr>
          <w:ilvl w:val="0"/>
          <w:numId w:val="5"/>
        </w:numPr>
        <w:jc w:val="both"/>
        <w:rPr>
          <w:rStyle w:val="Strong"/>
          <w:rFonts w:ascii="GHEA Grapalat" w:hAnsi="GHEA Grapalat"/>
          <w:sz w:val="22"/>
          <w:szCs w:val="22"/>
          <w:lang w:val="hy-AM"/>
        </w:rPr>
      </w:pPr>
      <w:r w:rsidRPr="00DC642F"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  <w:t>ՀԱՅԱՍՏԱՆԻ ՀԱՆՐԱՊԵՏՈՒԹՅԱՆ ԱՐՄԱՎԻՐԻ ՄԱՐԶԻ ՓԱՐԱՔԱՐ ՀԱՄԱՅՆՔԻ ԱՎԱԳԱՆՈՒ 2024 ԹՎԱԿԱՆԻ ՕԳՈՍՏՈՍԻ 14-Ի ԹԻՎ 39-Ա ՈՐՈՇՄԱՆ ՄԵՋ ՓՈՓՈԽՈՒԹՅՈՒՆ ԿԱՏԱՐԵԼՈՒ ՄԱՍԻՆ</w:t>
      </w:r>
      <w:r w:rsidRPr="00DC642F">
        <w:rPr>
          <w:rStyle w:val="Strong"/>
          <w:rFonts w:ascii="Calibri" w:hAnsi="Calibri" w:cs="Calibri"/>
          <w:b w:val="0"/>
          <w:bCs w:val="0"/>
          <w:sz w:val="22"/>
          <w:szCs w:val="22"/>
          <w:lang w:val="hy-AM"/>
        </w:rPr>
        <w:t> 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2CE10E49" w14:textId="77777777" w:rsidR="00DC642F" w:rsidRDefault="00DC642F" w:rsidP="00DC642F">
      <w:pPr>
        <w:pStyle w:val="ListParagraph"/>
        <w:numPr>
          <w:ilvl w:val="0"/>
          <w:numId w:val="5"/>
        </w:numPr>
        <w:spacing w:after="0" w:line="240" w:lineRule="auto"/>
        <w:ind w:left="142" w:firstLine="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642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ՀԱՅԱՍՏԱՆԻ ՀԱՆՐԱՊԵՏՈՒԹՅԱՆ ԱՐՄԱՎԻՐԻ ՄԱՐԶԻ ՓԱՐԱՔԱՐ ՀԱՄԱՅՆՔԻ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</w:p>
    <w:p w14:paraId="7069D978" w14:textId="77777777" w:rsidR="00DC642F" w:rsidRDefault="00DC642F" w:rsidP="00DC642F">
      <w:pPr>
        <w:pStyle w:val="ListParagraph"/>
        <w:spacing w:after="0" w:line="240" w:lineRule="auto"/>
        <w:ind w:left="142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</w:t>
      </w:r>
      <w:r w:rsidRPr="00DC642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ԱՎԱԳԱՆՈՒ ՀԵՐԹԱԿԱՆ ՆԻՍՏԻ ՕՐՎԱ ՍԱՀՄԱՆՈՒՄ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(ներկայացնող՝ համայնքի </w:t>
      </w:r>
    </w:p>
    <w:p w14:paraId="76D64401" w14:textId="77454FE4" w:rsidR="00DC642F" w:rsidRPr="00DC642F" w:rsidRDefault="00DC642F" w:rsidP="00DC642F">
      <w:pPr>
        <w:pStyle w:val="ListParagraph"/>
        <w:spacing w:after="0" w:line="240" w:lineRule="auto"/>
        <w:ind w:left="142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ղեկավար Վալոդյա Գրիգորյան)</w:t>
      </w:r>
    </w:p>
    <w:p w14:paraId="14FBC510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19C3C378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062E7F1B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0CEDE3D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B30A32C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3F0C717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712C413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25F8FD86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C22B174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9FE9CB0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7CDD4D7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2E6B3232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17165D4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65C62A9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141D5C5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5B2C161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5B185C5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665C71C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994506A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9DDEB24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192AF00" w14:textId="77777777" w:rsidR="00DC642F" w:rsidRPr="00DC642F" w:rsidRDefault="00DC642F" w:rsidP="00DC642F">
      <w:p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350748E" w14:textId="77777777" w:rsidR="00DC642F" w:rsidRPr="00DC642F" w:rsidRDefault="00DC642F" w:rsidP="00DC642F">
      <w:p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642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br/>
      </w:r>
    </w:p>
    <w:p w14:paraId="1039B238" w14:textId="17DFAEC2" w:rsidR="005C6334" w:rsidRDefault="005C6334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7B4006F7" w14:textId="62581E4D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98F5174" w14:textId="3A34B50B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3124209" w14:textId="3E7C2158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3B181126" w14:textId="2556B307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A1ECD51" w14:textId="5AB751A0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5C33F9E" w14:textId="6E6C57B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D6E77C6" w14:textId="21F5D4D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EF37494" w14:textId="0CCC3340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0D6DDDE" w14:textId="1E0A494B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BAA8C34" w14:textId="28D16515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41FA755" w14:textId="4D630D0B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BF83C6E" w14:textId="2D333535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208D05CD" w14:textId="5D245141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554E04E7" w14:textId="2D1EE70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5922B4D" w14:textId="2393D316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7915A99D" w14:textId="4F18D5D5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6D03881" w14:textId="7D146475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25ED42B" w14:textId="5AFE2C3E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3F43052" w14:textId="29EEA5E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35FB99B" w14:textId="4A60409B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99B5738" w14:textId="076DE22E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D8AA23B" w14:textId="6A7E68A7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E81C9DA" w14:textId="24297B5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66DE64A" w14:textId="2128805F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29D18E09" w14:textId="6742BAB8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60221AE" w14:textId="1AD2B4D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2070E238" w14:textId="25A33BB6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23685E5" w14:textId="00BB4E54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3915E3F1" w14:textId="65209760" w:rsidR="00EC13C2" w:rsidRPr="00273AFB" w:rsidRDefault="00EC13C2" w:rsidP="00EC13C2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6B595239" w14:textId="5CB446F9" w:rsidR="005D5984" w:rsidRPr="00273AFB" w:rsidRDefault="005D5984" w:rsidP="00B840E7">
      <w:pPr>
        <w:pStyle w:val="ListParagraph"/>
        <w:spacing w:after="200" w:line="240" w:lineRule="auto"/>
        <w:ind w:left="-142" w:firstLine="142"/>
        <w:rPr>
          <w:rFonts w:ascii="GHEA Grapalat" w:hAnsi="GHEA Grapalat"/>
          <w:lang w:val="hy-AM"/>
        </w:rPr>
      </w:pPr>
    </w:p>
    <w:p w14:paraId="2DAF065C" w14:textId="2E93B89C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741E138F" w14:textId="40E13B74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1BB29733" w14:textId="2D5F5300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3CFFE7D0" w14:textId="406CF4F9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2EFEC934" w14:textId="7F799412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763281FA" w14:textId="0AB15560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sectPr w:rsidR="0045152F" w:rsidRPr="00273AFB" w:rsidSect="00273AFB">
      <w:pgSz w:w="12240" w:h="15840"/>
      <w:pgMar w:top="0" w:right="758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A1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BC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866"/>
    <w:multiLevelType w:val="multilevel"/>
    <w:tmpl w:val="D56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F85"/>
    <w:multiLevelType w:val="hybridMultilevel"/>
    <w:tmpl w:val="9DA20020"/>
    <w:lvl w:ilvl="0" w:tplc="E7F8BF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1D55"/>
    <w:multiLevelType w:val="hybridMultilevel"/>
    <w:tmpl w:val="3FAC1B30"/>
    <w:lvl w:ilvl="0" w:tplc="077C8EA8">
      <w:start w:val="6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3088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0ECA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70D81"/>
    <w:rsid w:val="00080113"/>
    <w:rsid w:val="000E3B41"/>
    <w:rsid w:val="0012284E"/>
    <w:rsid w:val="0020441B"/>
    <w:rsid w:val="00273AFB"/>
    <w:rsid w:val="00350A1B"/>
    <w:rsid w:val="003806E8"/>
    <w:rsid w:val="00392511"/>
    <w:rsid w:val="003C6823"/>
    <w:rsid w:val="00411F95"/>
    <w:rsid w:val="00413387"/>
    <w:rsid w:val="0045152F"/>
    <w:rsid w:val="00454AC9"/>
    <w:rsid w:val="004F7F40"/>
    <w:rsid w:val="0053121D"/>
    <w:rsid w:val="00576A7A"/>
    <w:rsid w:val="005C2C42"/>
    <w:rsid w:val="005C6334"/>
    <w:rsid w:val="005D5984"/>
    <w:rsid w:val="005F35E9"/>
    <w:rsid w:val="00646332"/>
    <w:rsid w:val="006658DC"/>
    <w:rsid w:val="006C3116"/>
    <w:rsid w:val="006D7874"/>
    <w:rsid w:val="00740933"/>
    <w:rsid w:val="00760C93"/>
    <w:rsid w:val="00775FD4"/>
    <w:rsid w:val="007B0F48"/>
    <w:rsid w:val="008409A5"/>
    <w:rsid w:val="00866239"/>
    <w:rsid w:val="00882CF9"/>
    <w:rsid w:val="008E5C55"/>
    <w:rsid w:val="00925E36"/>
    <w:rsid w:val="00937A27"/>
    <w:rsid w:val="009535DD"/>
    <w:rsid w:val="00974F08"/>
    <w:rsid w:val="009839BC"/>
    <w:rsid w:val="009B05EC"/>
    <w:rsid w:val="00A15256"/>
    <w:rsid w:val="00A16391"/>
    <w:rsid w:val="00A569E1"/>
    <w:rsid w:val="00AE50C7"/>
    <w:rsid w:val="00B01757"/>
    <w:rsid w:val="00B840E7"/>
    <w:rsid w:val="00D33D9B"/>
    <w:rsid w:val="00DC642F"/>
    <w:rsid w:val="00DD031C"/>
    <w:rsid w:val="00DF5529"/>
    <w:rsid w:val="00E0262C"/>
    <w:rsid w:val="00E10340"/>
    <w:rsid w:val="00E65C54"/>
    <w:rsid w:val="00E65F86"/>
    <w:rsid w:val="00E75B39"/>
    <w:rsid w:val="00EC13C2"/>
    <w:rsid w:val="00ED1A2D"/>
    <w:rsid w:val="00F9744C"/>
    <w:rsid w:val="00FB2B0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D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31C"/>
  </w:style>
  <w:style w:type="paragraph" w:styleId="Header">
    <w:name w:val="header"/>
    <w:basedOn w:val="Normal"/>
    <w:link w:val="HeaderChar"/>
    <w:uiPriority w:val="99"/>
    <w:unhideWhenUsed/>
    <w:rsid w:val="00866239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66239"/>
    <w:rPr>
      <w:lang w:val="ru-RU"/>
    </w:rPr>
  </w:style>
  <w:style w:type="paragraph" w:styleId="BodyText">
    <w:name w:val="Body Text"/>
    <w:basedOn w:val="Normal"/>
    <w:link w:val="BodyTextChar"/>
    <w:qFormat/>
    <w:rsid w:val="00B01757"/>
    <w:pPr>
      <w:widowControl w:val="0"/>
      <w:spacing w:after="0" w:line="293" w:lineRule="auto"/>
      <w:ind w:firstLine="400"/>
    </w:pPr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  <w:style w:type="character" w:customStyle="1" w:styleId="BodyTextChar">
    <w:name w:val="Body Text Char"/>
    <w:basedOn w:val="DefaultParagraphFont"/>
    <w:link w:val="BodyText"/>
    <w:qFormat/>
    <w:rsid w:val="00B01757"/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2025-06-17T11:50:00Z</cp:lastPrinted>
  <dcterms:created xsi:type="dcterms:W3CDTF">2025-06-20T06:23:00Z</dcterms:created>
  <dcterms:modified xsi:type="dcterms:W3CDTF">2025-06-20T06:23:00Z</dcterms:modified>
</cp:coreProperties>
</file>