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94" w:type="dxa"/>
        <w:tblLayout w:type="fixed"/>
        <w:tblLook w:val="04A0"/>
      </w:tblPr>
      <w:tblGrid>
        <w:gridCol w:w="424"/>
        <w:gridCol w:w="1035"/>
        <w:gridCol w:w="3955"/>
        <w:gridCol w:w="299"/>
        <w:gridCol w:w="2131"/>
        <w:gridCol w:w="926"/>
        <w:gridCol w:w="514"/>
        <w:gridCol w:w="620"/>
        <w:gridCol w:w="280"/>
      </w:tblGrid>
      <w:tr w:rsidR="00712A04" w:rsidRPr="00F318D5" w:rsidTr="00625BF8">
        <w:trPr>
          <w:trHeight w:val="12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12A04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jc w:val="right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  <w:p w:rsidR="00712A04" w:rsidRPr="00F318D5" w:rsidRDefault="00712A04" w:rsidP="00625B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Հավելված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Արմավիրի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մարզի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համայնքի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ավագանու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2017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թվականի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հունվարի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որոշման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2A04" w:rsidRPr="00F318D5" w:rsidTr="00625BF8">
        <w:trPr>
          <w:trHeight w:val="615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18D5">
              <w:rPr>
                <w:rFonts w:ascii="Sylfaen" w:eastAsia="Times New Roman" w:hAnsi="Sylfaen" w:cs="Sylfaen"/>
                <w:color w:val="000000"/>
              </w:rPr>
              <w:t>ՑՈՒՑԱԿ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ԳՈՒՅՔԱՀԱՐԿԻ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ԵՎ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ՀՈՂԻ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ՀԱՐԿԻ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ՏՈՒՅԺԵՐԸ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ԶԻՋՎՈՂ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ԲՆԱԿԻՉՆԵՐԻ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</w:rPr>
              <w:t>դրամ</w:t>
            </w:r>
            <w:proofErr w:type="spellEnd"/>
          </w:p>
        </w:tc>
      </w:tr>
      <w:tr w:rsidR="00712A04" w:rsidRPr="00F318D5" w:rsidTr="00625BF8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ՀՎՀՀ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ԱՆՈՒՆ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ԱԶԳԱՆՈՒՆ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ՀԱՅՐԱՆՈՒՆ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ՀԱՍՑԵ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գույքի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գումարը</w:t>
            </w:r>
            <w:proofErr w:type="spellEnd"/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R0242403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Ղարիբյան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Հայկազ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Սուրիկի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Նաիրի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մեք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7340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R0241778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24188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R0241779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Աշոտ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R0241952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Եվգենիա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R0240737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Գալստյան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Ռուզանա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Նաիրի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20854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R0241814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Սումբաթյան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Դոնար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Ցոլակի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9500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R0242044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Պողոսյան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Հովհաննեսի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Բարեկամության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17782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R0240182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Թորոսյան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Եփրեմի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Մայիսյան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32537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16803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R0240767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Գալստյան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Սամվել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Վիրաբի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Այգեստան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6478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12772572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Կարապետյան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Վաղարշակի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Մեքենագործներ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2985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R0241355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Միքայելյան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Աշոտ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Արծրունու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Ներսիսյան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R0241757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Գեղամ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Նարեկացու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R0240293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Խաչատրյան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Նաիրի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25154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9650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R0240442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Սուքիասյան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Արարատի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նրբ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R0241490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Ամիրյան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Սրբուհի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Կարապետի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R0242308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Սարգսյան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Մանուկ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Վոլոդյայի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Մայիսյան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R0240076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Ավագյան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Վիկտոր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Հմայակի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25396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R0240260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Անդրանիկ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Սուրբ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21132</w:t>
            </w:r>
          </w:p>
        </w:tc>
      </w:tr>
      <w:tr w:rsidR="00712A04" w:rsidRPr="00F318D5" w:rsidTr="00625BF8">
        <w:trPr>
          <w:trHeight w:val="4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R0240263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Հովսեփյան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Արսեն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Վաղինակի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Լուսավորիչի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R0241476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Զադիլյան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Սարգիս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Սևլճի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13079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12865609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Սուրիկ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Ռոզա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1795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R0242826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Մարտիրոսյան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Վարդիզար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Այգեստան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R0242175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Քեշիշյան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Վեհանուշ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15483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R0242856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Ավետիսյան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Ռուբեն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Երևան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Բաբաջանյան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133/25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21249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29331</w:t>
            </w:r>
          </w:p>
          <w:p w:rsidR="00712A04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12A04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R0241575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Մարկլենտ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R0242070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Սիմոնյան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Մարիետա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Բարեկամության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23719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R0241569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Սարգսյան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Իշխան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Գեղամի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Կոմոնայի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38783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R0241130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Ալեքսանյան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Բարեկամույան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12952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R0242027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Բուլության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Նազիկ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24573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13148806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Դավթյան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Ռոբերտ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րդ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14179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R0241671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Զաքևոսյան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Վալոդյա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Շերամի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4818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R0241672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Զաքևոսյան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Վազգեն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Շերամի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թաղ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կորիզ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R0242618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Շելունց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Շամիր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Մանվելի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Նարեկացու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4960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R0241620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Ջանունց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Լարիսա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Նարեկացու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3285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13123685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Փիլոսյան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Ալեքսան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Բարեկամության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R0241590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Իքիզյան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Հովհաննես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R0241870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Գասպարյան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Արաքսիա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Աղայան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8454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13148082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Նազարյան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Համեստ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Նազարյան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Արշալույս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րդ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18936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R0241042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Մեհրաբյան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Սիրուշ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Հովհաննեսի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Մայրաքաղաքային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7938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16842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12855305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Մկրտչյան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Թագուհի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Մուխիկի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Աբովյան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9949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6468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R0241650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Աբգարյան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Էլմիրա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Աբգարի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Սայաթ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Նովա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6941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R0241926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Նիկողոսյան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Վրեժ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Վազգենի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Սայաթ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Նովա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13147846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Ասլանյան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Համլետ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Համբարձումի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րդ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վարել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R0240298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Մինասյան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Ավետիկ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Խորհուրդների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7913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12882476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Պետրոսյան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Միսակ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Ռազմիկի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Մարտի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8-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17889</w:t>
            </w:r>
          </w:p>
        </w:tc>
      </w:tr>
      <w:tr w:rsidR="00712A04" w:rsidRPr="00F318D5" w:rsidTr="00625BF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12835438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Սալմասյան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Ցոլակ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Մանուկի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586809" w:rsidRDefault="00712A04" w:rsidP="00625B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Արարատյան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586809" w:rsidRDefault="00712A04" w:rsidP="00625B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3263</w:t>
            </w:r>
          </w:p>
        </w:tc>
      </w:tr>
      <w:tr w:rsidR="00712A04" w:rsidRPr="00F318D5" w:rsidTr="00625BF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</w:t>
            </w: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տնամ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7729</w:t>
            </w:r>
          </w:p>
        </w:tc>
      </w:tr>
      <w:tr w:rsidR="00712A04" w:rsidRPr="00F318D5" w:rsidTr="00625BF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1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784 697</w:t>
            </w: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18D5">
              <w:rPr>
                <w:rFonts w:ascii="Sylfaen" w:eastAsia="Times New Roman" w:hAnsi="Sylfaen" w:cs="Sylfaen"/>
                <w:color w:val="000000"/>
              </w:rPr>
              <w:t>Աշխատակազմի</w:t>
            </w:r>
            <w:proofErr w:type="spellEnd"/>
            <w:r w:rsidRPr="00F318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</w:rPr>
              <w:t>քարտուղար</w:t>
            </w:r>
            <w:proofErr w:type="spellEnd"/>
            <w:r w:rsidRPr="00F318D5">
              <w:rPr>
                <w:rFonts w:ascii="Sylfaen" w:eastAsia="Times New Roman" w:hAnsi="Sylfaen" w:cs="Sylfaen"/>
                <w:color w:val="000000"/>
              </w:rPr>
              <w:t>՝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</w:t>
            </w:r>
            <w:r w:rsidRPr="00F318D5">
              <w:rPr>
                <w:rFonts w:ascii="Sylfaen" w:eastAsia="Times New Roman" w:hAnsi="Sylfaen" w:cs="Sylfaen"/>
                <w:color w:val="000000"/>
              </w:rPr>
              <w:t>Մ</w:t>
            </w:r>
            <w:r w:rsidRPr="00F318D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318D5">
              <w:rPr>
                <w:rFonts w:ascii="Sylfaen" w:eastAsia="Times New Roman" w:hAnsi="Sylfaen" w:cs="Sylfaen"/>
                <w:color w:val="000000"/>
              </w:rPr>
              <w:t>Քեյան</w:t>
            </w:r>
            <w:proofErr w:type="spellEnd"/>
          </w:p>
        </w:tc>
      </w:tr>
      <w:tr w:rsidR="00712A04" w:rsidRPr="00F318D5" w:rsidTr="00625BF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04" w:rsidRPr="00F318D5" w:rsidRDefault="00712A04" w:rsidP="00625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6278" w:rsidRPr="00712A04" w:rsidRDefault="00036278" w:rsidP="00712A04"/>
    <w:sectPr w:rsidR="00036278" w:rsidRPr="00712A04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6526FF"/>
    <w:rsid w:val="00036278"/>
    <w:rsid w:val="000B7294"/>
    <w:rsid w:val="00173781"/>
    <w:rsid w:val="002009F3"/>
    <w:rsid w:val="00325203"/>
    <w:rsid w:val="003A2DA6"/>
    <w:rsid w:val="004A3664"/>
    <w:rsid w:val="0060484A"/>
    <w:rsid w:val="006526FF"/>
    <w:rsid w:val="00712A04"/>
    <w:rsid w:val="0078286C"/>
    <w:rsid w:val="008828BE"/>
    <w:rsid w:val="00963608"/>
    <w:rsid w:val="009B52AF"/>
    <w:rsid w:val="00A141BF"/>
    <w:rsid w:val="00D504EC"/>
    <w:rsid w:val="00D64896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10</cp:revision>
  <cp:lastPrinted>2017-01-26T06:25:00Z</cp:lastPrinted>
  <dcterms:created xsi:type="dcterms:W3CDTF">2017-01-11T06:54:00Z</dcterms:created>
  <dcterms:modified xsi:type="dcterms:W3CDTF">2017-01-26T07:40:00Z</dcterms:modified>
</cp:coreProperties>
</file>