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956D" w14:textId="420F32F0" w:rsidR="00365C76" w:rsidRPr="00123A9D" w:rsidRDefault="00B157D5" w:rsidP="00123A9D">
      <w:pPr>
        <w:spacing w:after="0"/>
        <w:jc w:val="right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lang w:val="en-US"/>
        </w:rPr>
        <w:t xml:space="preserve"> </w:t>
      </w:r>
      <w:r w:rsidR="00365C76" w:rsidRPr="00123A9D">
        <w:rPr>
          <w:rFonts w:ascii="GHEA Grapalat" w:hAnsi="GHEA Grapalat"/>
          <w:i/>
          <w:sz w:val="20"/>
          <w:szCs w:val="20"/>
          <w:lang w:val="hy-AM"/>
        </w:rPr>
        <w:t>Հավելված</w:t>
      </w:r>
    </w:p>
    <w:p w14:paraId="1ECFB62B" w14:textId="77777777" w:rsidR="00123A9D" w:rsidRPr="00123A9D" w:rsidRDefault="00123A9D" w:rsidP="00123A9D">
      <w:pPr>
        <w:spacing w:after="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123A9D">
        <w:rPr>
          <w:rFonts w:ascii="GHEA Grapalat" w:hAnsi="GHEA Grapalat"/>
          <w:i/>
          <w:sz w:val="20"/>
          <w:szCs w:val="20"/>
          <w:lang w:val="hy-AM"/>
        </w:rPr>
        <w:t>Հայաստանի Հանրապետության</w:t>
      </w:r>
    </w:p>
    <w:p w14:paraId="5C21FF4C" w14:textId="512BF7D6" w:rsidR="00123A9D" w:rsidRPr="00123A9D" w:rsidRDefault="00123A9D" w:rsidP="00123A9D">
      <w:pPr>
        <w:spacing w:after="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123A9D">
        <w:rPr>
          <w:rFonts w:ascii="GHEA Grapalat" w:hAnsi="GHEA Grapalat"/>
          <w:i/>
          <w:sz w:val="20"/>
          <w:szCs w:val="20"/>
          <w:lang w:val="hy-AM"/>
        </w:rPr>
        <w:t xml:space="preserve">  Արմավիրի մարզի</w:t>
      </w:r>
    </w:p>
    <w:p w14:paraId="74084618" w14:textId="132CC562" w:rsidR="00365C76" w:rsidRPr="00123A9D" w:rsidRDefault="0070517F" w:rsidP="00123A9D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123A9D">
        <w:rPr>
          <w:rFonts w:ascii="GHEA Grapalat" w:hAnsi="GHEA Grapalat"/>
          <w:i/>
          <w:sz w:val="20"/>
          <w:szCs w:val="20"/>
          <w:lang w:val="hy-AM"/>
        </w:rPr>
        <w:t>Փարաքար</w:t>
      </w:r>
      <w:r w:rsidR="00365C76" w:rsidRPr="00123A9D">
        <w:rPr>
          <w:rFonts w:ascii="GHEA Grapalat" w:hAnsi="GHEA Grapalat"/>
          <w:i/>
          <w:sz w:val="20"/>
          <w:szCs w:val="20"/>
          <w:lang w:val="hy-AM"/>
        </w:rPr>
        <w:t xml:space="preserve"> համայնքի ավագանու</w:t>
      </w:r>
    </w:p>
    <w:p w14:paraId="7C75FC34" w14:textId="7504B3FA" w:rsidR="00365C76" w:rsidRPr="00123A9D" w:rsidRDefault="00365C76" w:rsidP="00123A9D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123A9D">
        <w:rPr>
          <w:rFonts w:ascii="GHEA Grapalat" w:hAnsi="GHEA Grapalat"/>
          <w:i/>
          <w:sz w:val="20"/>
          <w:szCs w:val="20"/>
          <w:lang w:val="hy-AM"/>
        </w:rPr>
        <w:t>202</w:t>
      </w:r>
      <w:r w:rsidR="004F2CBC" w:rsidRPr="00123A9D">
        <w:rPr>
          <w:rFonts w:ascii="GHEA Grapalat" w:hAnsi="GHEA Grapalat"/>
          <w:i/>
          <w:sz w:val="20"/>
          <w:szCs w:val="20"/>
          <w:lang w:val="hy-AM"/>
        </w:rPr>
        <w:t>4</w:t>
      </w:r>
      <w:r w:rsidRPr="00123A9D">
        <w:rPr>
          <w:rFonts w:ascii="GHEA Grapalat" w:hAnsi="GHEA Grapalat"/>
          <w:i/>
          <w:sz w:val="20"/>
          <w:szCs w:val="20"/>
          <w:lang w:val="hy-AM"/>
        </w:rPr>
        <w:t xml:space="preserve"> թվականի </w:t>
      </w:r>
      <w:r w:rsidR="00123A9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123A9D">
        <w:rPr>
          <w:rFonts w:ascii="GHEA Grapalat" w:hAnsi="GHEA Grapalat"/>
          <w:i/>
          <w:sz w:val="20"/>
          <w:szCs w:val="20"/>
          <w:lang w:val="hy-AM"/>
        </w:rPr>
        <w:t xml:space="preserve">փետրվարի </w:t>
      </w:r>
      <w:r w:rsidR="004F2CBC" w:rsidRPr="00123A9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123A9D" w:rsidRPr="00123A9D">
        <w:rPr>
          <w:rFonts w:ascii="GHEA Grapalat" w:hAnsi="GHEA Grapalat"/>
          <w:i/>
          <w:sz w:val="20"/>
          <w:szCs w:val="20"/>
          <w:lang w:val="hy-AM"/>
        </w:rPr>
        <w:t>26</w:t>
      </w:r>
      <w:r w:rsidR="004F2CBC" w:rsidRPr="00123A9D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Pr="00123A9D">
        <w:rPr>
          <w:rFonts w:ascii="GHEA Grapalat" w:hAnsi="GHEA Grapalat"/>
          <w:i/>
          <w:sz w:val="20"/>
          <w:szCs w:val="20"/>
          <w:lang w:val="hy-AM"/>
        </w:rPr>
        <w:t>-ի</w:t>
      </w:r>
    </w:p>
    <w:p w14:paraId="55594FE6" w14:textId="2DB87CED" w:rsidR="00365C76" w:rsidRPr="00123A9D" w:rsidRDefault="00365C76" w:rsidP="00123A9D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123A9D">
        <w:rPr>
          <w:rFonts w:ascii="GHEA Grapalat" w:hAnsi="GHEA Grapalat"/>
          <w:i/>
          <w:sz w:val="20"/>
          <w:szCs w:val="20"/>
          <w:lang w:val="hy-AM"/>
        </w:rPr>
        <w:t xml:space="preserve">N </w:t>
      </w:r>
      <w:r w:rsidR="00123A9D" w:rsidRPr="00123A9D">
        <w:rPr>
          <w:rFonts w:ascii="GHEA Grapalat" w:hAnsi="GHEA Grapalat"/>
          <w:i/>
          <w:sz w:val="20"/>
          <w:szCs w:val="20"/>
          <w:lang w:val="hy-AM"/>
        </w:rPr>
        <w:t>2</w:t>
      </w:r>
      <w:r w:rsidR="004F2CBC" w:rsidRPr="00123A9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123A9D">
        <w:rPr>
          <w:rFonts w:ascii="GHEA Grapalat" w:hAnsi="GHEA Grapalat"/>
          <w:i/>
          <w:sz w:val="20"/>
          <w:szCs w:val="20"/>
          <w:lang w:val="hy-AM"/>
        </w:rPr>
        <w:t>-</w:t>
      </w:r>
      <w:r w:rsidR="00015389" w:rsidRPr="00123A9D">
        <w:rPr>
          <w:rFonts w:ascii="GHEA Grapalat" w:hAnsi="GHEA Grapalat"/>
          <w:i/>
          <w:sz w:val="20"/>
          <w:szCs w:val="20"/>
          <w:lang w:val="hy-AM"/>
        </w:rPr>
        <w:t>Ա</w:t>
      </w:r>
      <w:r w:rsidRPr="00123A9D">
        <w:rPr>
          <w:rFonts w:ascii="GHEA Grapalat" w:hAnsi="GHEA Grapalat"/>
          <w:i/>
          <w:sz w:val="20"/>
          <w:szCs w:val="20"/>
          <w:lang w:val="hy-AM"/>
        </w:rPr>
        <w:t xml:space="preserve"> որոշման</w:t>
      </w:r>
    </w:p>
    <w:p w14:paraId="5E5B11E1" w14:textId="77777777" w:rsidR="00365C76" w:rsidRPr="00554C25" w:rsidRDefault="00365C76" w:rsidP="00365C7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66C9D115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54C25">
        <w:rPr>
          <w:rFonts w:ascii="GHEA Grapalat" w:hAnsi="GHEA Grapalat"/>
          <w:b/>
          <w:sz w:val="28"/>
          <w:lang w:val="hy-AM"/>
        </w:rPr>
        <w:t>ԿԱՐԳ</w:t>
      </w:r>
    </w:p>
    <w:p w14:paraId="6767057E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64A9E11" w14:textId="1BC52F82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70517F">
        <w:rPr>
          <w:rFonts w:ascii="GHEA Grapalat" w:hAnsi="GHEA Grapalat"/>
          <w:b/>
          <w:sz w:val="26"/>
          <w:szCs w:val="26"/>
          <w:lang w:val="hy-AM"/>
        </w:rPr>
        <w:t>ԱՐՄԱՎԻՐԻ</w:t>
      </w: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 ՄԱՐԶԻ </w:t>
      </w:r>
      <w:r w:rsidR="0070517F">
        <w:rPr>
          <w:rFonts w:ascii="GHEA Grapalat" w:hAnsi="GHEA Grapalat"/>
          <w:b/>
          <w:sz w:val="26"/>
          <w:szCs w:val="26"/>
          <w:lang w:val="hy-AM"/>
        </w:rPr>
        <w:t>ՓԱՐԱՔԱՐ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554C25">
        <w:rPr>
          <w:rFonts w:ascii="GHEA Grapalat" w:hAnsi="GHEA Grapalat"/>
          <w:b/>
          <w:sz w:val="26"/>
          <w:szCs w:val="26"/>
          <w:lang w:val="hy-AM"/>
        </w:rPr>
        <w:t>ՀԱՄԱՅՆՔԻ  ՂԵԿԱՎԱՐԻՆ ԿԻՑ ԽՈՐՀՐԴԱԿՑԱԿԱՆ ՄԱՐՄԻՆՆԵՐԻ ՁԵՎԱՎՈՐՄԱՆ ԵՎ ԳՈՐԾՈՒՆԵՈՒԹՅԱՆ</w:t>
      </w:r>
    </w:p>
    <w:p w14:paraId="279EF693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14:paraId="18663DBF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14:paraId="255B81C9" w14:textId="77777777" w:rsidR="00365C76" w:rsidRPr="005A07AA" w:rsidRDefault="00365C76" w:rsidP="00365C76">
      <w:pPr>
        <w:pStyle w:val="ListParagraph"/>
        <w:spacing w:after="0" w:line="240" w:lineRule="auto"/>
        <w:jc w:val="both"/>
        <w:rPr>
          <w:rFonts w:ascii="GHEA Grapalat" w:hAnsi="GHEA Grapalat"/>
        </w:rPr>
      </w:pPr>
    </w:p>
    <w:p w14:paraId="428EB4BE" w14:textId="31EEC882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proofErr w:type="spellStart"/>
      <w:r w:rsidRPr="005A07AA">
        <w:rPr>
          <w:rFonts w:ascii="GHEA Grapalat" w:hAnsi="GHEA Grapalat"/>
          <w:sz w:val="24"/>
          <w:lang w:val="en-US"/>
        </w:rPr>
        <w:t>կարգ</w:t>
      </w:r>
      <w:proofErr w:type="spellEnd"/>
      <w:r w:rsidRPr="005A07AA">
        <w:rPr>
          <w:rFonts w:ascii="GHEA Grapalat" w:hAnsi="GHEA Grapalat"/>
          <w:sz w:val="24"/>
        </w:rPr>
        <w:t xml:space="preserve">ով  </w:t>
      </w:r>
      <w:proofErr w:type="spellStart"/>
      <w:r w:rsidRPr="005A07AA">
        <w:rPr>
          <w:rFonts w:ascii="GHEA Grapalat" w:hAnsi="GHEA Grapalat"/>
          <w:sz w:val="24"/>
          <w:lang w:val="en-US"/>
        </w:rPr>
        <w:t>սահմանվում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</w:rPr>
        <w:t xml:space="preserve"> 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Pr="005A07AA">
        <w:rPr>
          <w:rFonts w:ascii="GHEA Grapalat" w:hAnsi="GHEA Grapalat"/>
          <w:sz w:val="24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Pr="005A07AA">
        <w:rPr>
          <w:rFonts w:ascii="GHEA Grapalat" w:hAnsi="GHEA Grapalat"/>
          <w:sz w:val="24"/>
        </w:rPr>
        <w:t xml:space="preserve"> </w:t>
      </w:r>
      <w:r w:rsidR="0070517F">
        <w:rPr>
          <w:rFonts w:ascii="GHEA Grapalat" w:hAnsi="GHEA Grapalat"/>
          <w:sz w:val="24"/>
          <w:lang w:val="hy-AM"/>
        </w:rPr>
        <w:t>Արմավիրի</w:t>
      </w:r>
      <w:r>
        <w:rPr>
          <w:rFonts w:ascii="GHEA Grapalat" w:hAnsi="GHEA Grapalat"/>
          <w:sz w:val="24"/>
          <w:lang w:val="hy-AM"/>
        </w:rPr>
        <w:t xml:space="preserve"> մարզի </w:t>
      </w:r>
      <w:r w:rsidR="0070517F">
        <w:rPr>
          <w:rFonts w:ascii="GHEA Grapalat" w:hAnsi="GHEA Grapalat"/>
          <w:sz w:val="24"/>
          <w:lang w:val="hy-AM"/>
        </w:rPr>
        <w:t>Փարաքար</w:t>
      </w:r>
      <w:r>
        <w:rPr>
          <w:rFonts w:ascii="GHEA Grapalat" w:hAnsi="GHEA Grapalat"/>
          <w:sz w:val="24"/>
          <w:lang w:val="hy-AM"/>
        </w:rPr>
        <w:t xml:space="preserve"> հ</w:t>
      </w:r>
      <w:r w:rsidRPr="005A07AA">
        <w:rPr>
          <w:rFonts w:ascii="GHEA Grapalat" w:hAnsi="GHEA Grapalat"/>
          <w:sz w:val="24"/>
        </w:rPr>
        <w:t xml:space="preserve">ամայնքի </w:t>
      </w:r>
      <w:r>
        <w:rPr>
          <w:rFonts w:ascii="GHEA Grapalat" w:hAnsi="GHEA Grapalat"/>
          <w:sz w:val="24"/>
        </w:rPr>
        <w:t>(</w:t>
      </w:r>
      <w:r>
        <w:rPr>
          <w:rFonts w:ascii="GHEA Grapalat" w:hAnsi="GHEA Grapalat"/>
          <w:sz w:val="24"/>
          <w:lang w:val="hy-AM"/>
        </w:rPr>
        <w:t>այսուհետ՝ համայնք</w:t>
      </w:r>
      <w:r>
        <w:rPr>
          <w:rFonts w:ascii="GHEA Grapalat" w:hAnsi="GHEA Grapalat"/>
          <w:sz w:val="24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 xml:space="preserve">ղեկավարին կից, համայնքի տարածքում հասարակական կարգով գործող խորհրդակցական մարմինների (այսուհետ՝ ԽՄ-ների) ձևավորման, </w:t>
      </w:r>
      <w:proofErr w:type="spellStart"/>
      <w:r w:rsidRPr="005A07AA">
        <w:rPr>
          <w:rFonts w:ascii="GHEA Grapalat" w:hAnsi="GHEA Grapalat"/>
          <w:sz w:val="24"/>
          <w:lang w:val="en-US"/>
        </w:rPr>
        <w:t>դրանց</w:t>
      </w:r>
      <w:proofErr w:type="spellEnd"/>
      <w:r w:rsidRPr="005A07AA">
        <w:rPr>
          <w:rFonts w:ascii="GHEA Grapalat" w:hAnsi="GHEA Grapalat"/>
          <w:sz w:val="24"/>
        </w:rPr>
        <w:t xml:space="preserve">  գործունեության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այդ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մարմիններին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անդամակցելու</w:t>
      </w:r>
      <w:proofErr w:type="spellEnd"/>
      <w:r w:rsidRPr="005A07AA">
        <w:rPr>
          <w:rFonts w:ascii="GHEA Grapalat" w:hAnsi="GHEA Grapalat"/>
          <w:sz w:val="24"/>
        </w:rPr>
        <w:t xml:space="preserve">  հետ կապված հարաբերությունները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հիմնական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պահանջները</w:t>
      </w:r>
      <w:proofErr w:type="spellEnd"/>
      <w:r w:rsidRPr="005A07AA">
        <w:rPr>
          <w:rFonts w:ascii="GHEA Grapalat" w:hAnsi="GHEA Grapalat"/>
          <w:sz w:val="24"/>
        </w:rPr>
        <w:t xml:space="preserve">: </w:t>
      </w:r>
    </w:p>
    <w:p w14:paraId="77B8A3C1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14:paraId="016F0EF0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14:paraId="1C9CCF5A" w14:textId="77777777" w:rsidR="00365C76" w:rsidRPr="005A07AA" w:rsidRDefault="00365C76" w:rsidP="00365C7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14:paraId="46CB7215" w14:textId="77777777" w:rsidR="00365C76" w:rsidRPr="005A07AA" w:rsidRDefault="00365C76" w:rsidP="00365C7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14:paraId="05E4726D" w14:textId="77777777" w:rsidR="00365C76" w:rsidRPr="005A07AA" w:rsidRDefault="00365C76" w:rsidP="00365C7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14:paraId="280672DA" w14:textId="77777777" w:rsidR="00365C76" w:rsidRPr="005A07AA" w:rsidRDefault="00365C76" w:rsidP="00365C7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14:paraId="1A70D1F7" w14:textId="77777777" w:rsidR="00365C76" w:rsidRPr="005A07AA" w:rsidRDefault="00365C76" w:rsidP="00365C7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14:paraId="7533B01E" w14:textId="77777777" w:rsidR="00365C76" w:rsidRPr="005A07AA" w:rsidRDefault="00365C76" w:rsidP="00365C7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14:paraId="5AF8625D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14:paraId="05E2602E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14:paraId="589088BF" w14:textId="77777777" w:rsidR="00365C76" w:rsidRPr="005A07AA" w:rsidRDefault="00365C76" w:rsidP="00365C76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3BDADE87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</w:t>
      </w:r>
      <w:r w:rsidRPr="005A07AA">
        <w:rPr>
          <w:rFonts w:ascii="GHEA Grapalat" w:hAnsi="GHEA Grapalat"/>
          <w:sz w:val="24"/>
        </w:rPr>
        <w:lastRenderedPageBreak/>
        <w:t>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5697C466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14:paraId="1756515A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14:paraId="657BAA6E" w14:textId="77777777" w:rsidR="00365C76" w:rsidRPr="005A07AA" w:rsidRDefault="00365C76" w:rsidP="00365C7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14:paraId="54463BC4" w14:textId="77777777" w:rsidR="00365C76" w:rsidRPr="005A07AA" w:rsidRDefault="00365C76" w:rsidP="00365C7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14:paraId="256FA712" w14:textId="77777777" w:rsidR="00365C76" w:rsidRPr="005A07AA" w:rsidRDefault="00365C76" w:rsidP="00365C76">
      <w:pPr>
        <w:pStyle w:val="ListParagraph"/>
        <w:numPr>
          <w:ilvl w:val="0"/>
          <w:numId w:val="4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14:paraId="47692159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14:paraId="27313BEF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վերաբերյալ. </w:t>
      </w:r>
    </w:p>
    <w:p w14:paraId="26D5092E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14:paraId="55CDFCE1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14:paraId="5A6B3567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14:paraId="5DEC9F4F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14:paraId="59A8934E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) ՏԻՄ-երի գործունեության  նկատմամբ. </w:t>
      </w:r>
    </w:p>
    <w:p w14:paraId="33280FF9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14:paraId="22F987DE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14:paraId="59DE2344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14:paraId="39FBDCD1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E531419" w14:textId="77777777" w:rsidR="00365C76" w:rsidRPr="005A07AA" w:rsidRDefault="00365C76" w:rsidP="00365C7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14:paraId="2436B237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15FA51F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3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14:paraId="2D4E787F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14:paraId="367158A2" w14:textId="30293435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թվով </w:t>
      </w:r>
      <w:r>
        <w:rPr>
          <w:rFonts w:ascii="GHEA Grapalat" w:hAnsi="GHEA Grapalat"/>
          <w:sz w:val="24"/>
        </w:rPr>
        <w:t>ե</w:t>
      </w:r>
      <w:r w:rsidR="00123A9D">
        <w:rPr>
          <w:rFonts w:ascii="GHEA Grapalat" w:hAnsi="GHEA Grapalat"/>
          <w:sz w:val="24"/>
          <w:lang w:val="hy-AM"/>
        </w:rPr>
        <w:t xml:space="preserve">րեք </w:t>
      </w:r>
      <w:r w:rsidRPr="005A07AA">
        <w:rPr>
          <w:rFonts w:ascii="GHEA Grapalat" w:hAnsi="GHEA Grapalat"/>
          <w:sz w:val="24"/>
        </w:rPr>
        <w:t xml:space="preserve"> ԽՄ-ներ:Դրանք են. </w:t>
      </w:r>
    </w:p>
    <w:p w14:paraId="3562170B" w14:textId="77777777" w:rsidR="00365C76" w:rsidRPr="005A07AA" w:rsidRDefault="00365C76" w:rsidP="00365C7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զարգացման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հնգամյա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14:paraId="0F1AD2D2" w14:textId="29276732" w:rsidR="00365C76" w:rsidRDefault="00365C76" w:rsidP="00365C7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bookmarkStart w:id="0" w:name="_Hlk157689298"/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Pr="005A07AA">
        <w:rPr>
          <w:rFonts w:ascii="GHEA Grapalat" w:hAnsi="GHEA Grapalat"/>
          <w:sz w:val="24"/>
          <w:szCs w:val="24"/>
        </w:rPr>
        <w:t xml:space="preserve">րթության, մշակույթի, երիտասարդության հետ տարվող աշխատանքների, առողջապահության, </w:t>
      </w:r>
      <w:r w:rsidR="0070517F">
        <w:rPr>
          <w:rFonts w:ascii="GHEA Grapalat" w:hAnsi="GHEA Grapalat"/>
          <w:sz w:val="24"/>
          <w:szCs w:val="24"/>
        </w:rPr>
        <w:t>սպոր</w:t>
      </w:r>
      <w:r w:rsidRPr="005A07AA">
        <w:rPr>
          <w:rFonts w:ascii="GHEA Grapalat" w:hAnsi="GHEA Grapalat"/>
          <w:sz w:val="24"/>
          <w:szCs w:val="24"/>
        </w:rPr>
        <w:t xml:space="preserve">տի, սոցիալական (այդ թվում՝ երեխաների պաշտպանության) հարցերի </w:t>
      </w:r>
      <w:bookmarkEnd w:id="0"/>
      <w:r w:rsidRPr="005A07AA">
        <w:rPr>
          <w:rFonts w:ascii="GHEA Grapalat" w:hAnsi="GHEA Grapalat"/>
          <w:sz w:val="24"/>
          <w:szCs w:val="24"/>
        </w:rPr>
        <w:t>ԽՄ</w:t>
      </w:r>
      <w:r w:rsidR="0070517F">
        <w:rPr>
          <w:rFonts w:ascii="GHEA Grapalat" w:hAnsi="GHEA Grapalat"/>
          <w:sz w:val="24"/>
          <w:szCs w:val="24"/>
        </w:rPr>
        <w:t>․</w:t>
      </w:r>
    </w:p>
    <w:p w14:paraId="6E4D5E4B" w14:textId="2E5C6CCA" w:rsidR="0070517F" w:rsidRPr="005A07AA" w:rsidRDefault="0070517F" w:rsidP="00365C7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bookmarkStart w:id="1" w:name="_Hlk157689246"/>
      <w:r>
        <w:rPr>
          <w:rFonts w:ascii="GHEA Grapalat" w:hAnsi="GHEA Grapalat"/>
          <w:sz w:val="24"/>
          <w:szCs w:val="24"/>
          <w:lang w:val="hy-AM"/>
        </w:rPr>
        <w:t xml:space="preserve">քաղաքաշինության, հողօգտագործման և գյուղատնտեսության հարցերի </w:t>
      </w:r>
      <w:bookmarkEnd w:id="1"/>
      <w:r>
        <w:rPr>
          <w:rFonts w:ascii="GHEA Grapalat" w:hAnsi="GHEA Grapalat"/>
          <w:sz w:val="24"/>
          <w:szCs w:val="24"/>
          <w:lang w:val="hy-AM"/>
        </w:rPr>
        <w:t>ԽՄ։</w:t>
      </w:r>
    </w:p>
    <w:p w14:paraId="13168341" w14:textId="77777777" w:rsidR="00365C76" w:rsidRPr="005A07AA" w:rsidRDefault="00365C76" w:rsidP="00365C76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1B61A98" w14:textId="5AD4726F" w:rsidR="00365C76" w:rsidRPr="005A07AA" w:rsidRDefault="00365C76" w:rsidP="00365C76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4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ԿԱԶՄԸ, Ձ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>ԱՎՈՐՈՒՄԸ, ԱՆԴԱՄՆԵՐԻՆ ՆԵՐԿԱՅԱՑՎՈՂ ՊԱՀԱՆՋՆԵՐԸ, Ն</w:t>
      </w:r>
      <w:r w:rsidR="005F373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ՐԱՆՑ ԹԵԿՆԱԾՈՒՆԵՐԻ ԱՌԱՋԱԴՐՈՒՄԸ,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14:paraId="22272C16" w14:textId="77777777" w:rsidR="00365C76" w:rsidRPr="005A07AA" w:rsidRDefault="00365C76" w:rsidP="00365C76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14:paraId="53D30CED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14:paraId="62A3BE22" w14:textId="77777777" w:rsidR="00365C76" w:rsidRPr="005A07AA" w:rsidRDefault="00365C76" w:rsidP="00365C76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 25 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. </w:t>
      </w:r>
    </w:p>
    <w:p w14:paraId="3EC1F69E" w14:textId="77777777" w:rsidR="00365C76" w:rsidRPr="005A07AA" w:rsidRDefault="00365C76" w:rsidP="00365C76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հինգ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14:paraId="321EE431" w14:textId="77777777" w:rsidR="00365C76" w:rsidRPr="005A07AA" w:rsidRDefault="00365C76" w:rsidP="00365C76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նախագահ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Նախագահը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: </w:t>
      </w:r>
    </w:p>
    <w:p w14:paraId="6624E8A4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14:paraId="30FDC84D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մեկից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14:paraId="12F9FAF5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14:paraId="1B1D3956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ներկայացուցիչներ.</w:t>
      </w:r>
    </w:p>
    <w:p w14:paraId="4B2D51C9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24A7790B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14:paraId="47DB597C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4504D69E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14:paraId="65AA4CCE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ակտիվ բնակիչներ. </w:t>
      </w:r>
    </w:p>
    <w:p w14:paraId="515159C5" w14:textId="77777777" w:rsidR="00365C76" w:rsidRPr="005A07AA" w:rsidRDefault="00365C76" w:rsidP="00365C76">
      <w:pPr>
        <w:pStyle w:val="ListParagraph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14:paraId="38EDB9BA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14:paraId="12FAE246" w14:textId="77777777" w:rsidR="00365C76" w:rsidRPr="00015389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u w:val="single"/>
        </w:rPr>
      </w:pPr>
      <w:r w:rsidRPr="00015389">
        <w:rPr>
          <w:rFonts w:ascii="GHEA Grapalat" w:hAnsi="GHEA Grapalat"/>
          <w:sz w:val="24"/>
          <w:u w:val="single"/>
        </w:rPr>
        <w:t xml:space="preserve">ԽՄ-ները ձևավորվում են սույն կարգն ընդունելու վերաբերյալ ավագանու որոշումն ուժի մեջ մտնելու օրվանից հետո </w:t>
      </w:r>
      <w:proofErr w:type="spellStart"/>
      <w:r w:rsidRPr="00015389">
        <w:rPr>
          <w:rFonts w:ascii="GHEA Grapalat" w:hAnsi="GHEA Grapalat"/>
          <w:sz w:val="24"/>
          <w:u w:val="single"/>
          <w:lang w:val="en-US"/>
        </w:rPr>
        <w:t>երկու</w:t>
      </w:r>
      <w:proofErr w:type="spellEnd"/>
      <w:r w:rsidRPr="00015389">
        <w:rPr>
          <w:rFonts w:ascii="GHEA Grapalat" w:hAnsi="GHEA Grapalat"/>
          <w:sz w:val="24"/>
          <w:u w:val="single"/>
        </w:rPr>
        <w:t xml:space="preserve"> ամսվա ընթացքում:</w:t>
      </w:r>
    </w:p>
    <w:p w14:paraId="3DC758C5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14:paraId="23A54008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լիազորությունները ստանձնելուց հետո </w:t>
      </w:r>
      <w:proofErr w:type="spellStart"/>
      <w:r w:rsidRPr="005A07AA">
        <w:rPr>
          <w:rFonts w:ascii="GHEA Grapalat" w:hAnsi="GHEA Grapalat"/>
          <w:sz w:val="24"/>
          <w:lang w:val="en-US"/>
        </w:rPr>
        <w:t>երկու</w:t>
      </w:r>
      <w:proofErr w:type="spellEnd"/>
      <w:r w:rsidRPr="005A07AA">
        <w:rPr>
          <w:rFonts w:ascii="GHEA Grapalat" w:hAnsi="GHEA Grapalat"/>
          <w:sz w:val="24"/>
        </w:rPr>
        <w:t xml:space="preserve"> ամսվա ընթացքում ձևավոր</w:t>
      </w:r>
      <w:r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proofErr w:type="spellStart"/>
      <w:r w:rsidRPr="005A07AA">
        <w:rPr>
          <w:rFonts w:ascii="GHEA Grapalat" w:hAnsi="GHEA Grapalat"/>
          <w:sz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</w:rPr>
        <w:t xml:space="preserve"> նոր կազմով ԽՄ-ներ: </w:t>
      </w:r>
    </w:p>
    <w:p w14:paraId="15962ACE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 չեն կարող լինել.</w:t>
      </w:r>
    </w:p>
    <w:p w14:paraId="3CF4E7A5" w14:textId="77777777" w:rsidR="00365C76" w:rsidRPr="005A07AA" w:rsidRDefault="00365C76" w:rsidP="00365C7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14:paraId="1A67715F" w14:textId="77777777" w:rsidR="00365C76" w:rsidRPr="005A07AA" w:rsidRDefault="00365C76" w:rsidP="00365C7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ովքեր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պատիժը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կրում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14:paraId="0D75077B" w14:textId="77777777" w:rsidR="00365C76" w:rsidRPr="005A07AA" w:rsidRDefault="00365C76" w:rsidP="00365C7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Pr="005A07AA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ժամկետային</w:t>
      </w:r>
      <w:proofErr w:type="spell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զինծառայողները</w:t>
      </w:r>
      <w:proofErr w:type="spellEnd"/>
      <w:r w:rsidRPr="005A07AA">
        <w:rPr>
          <w:rFonts w:ascii="GHEA Grapalat" w:hAnsi="GHEA Grapalat"/>
          <w:sz w:val="24"/>
          <w:szCs w:val="24"/>
        </w:rPr>
        <w:t>:</w:t>
      </w:r>
    </w:p>
    <w:p w14:paraId="5DACB57A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</w:t>
      </w:r>
      <w:proofErr w:type="spellStart"/>
      <w:r w:rsidRPr="005A07AA">
        <w:rPr>
          <w:rFonts w:ascii="GHEA Grapalat" w:hAnsi="GHEA Grapalat"/>
          <w:sz w:val="24"/>
          <w:lang w:val="en-US"/>
        </w:rPr>
        <w:t>թեկնածուների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ներկայացումը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հաստատումը</w:t>
      </w:r>
      <w:proofErr w:type="spellEnd"/>
      <w:r w:rsidRPr="005A07AA">
        <w:rPr>
          <w:rFonts w:ascii="GHEA Grapalat" w:hAnsi="GHEA Grapalat"/>
          <w:sz w:val="24"/>
        </w:rPr>
        <w:t xml:space="preserve"> կատարվում է հետևյալ կարգով.</w:t>
      </w:r>
    </w:p>
    <w:p w14:paraId="45BAE136" w14:textId="4D739282" w:rsidR="00365C76" w:rsidRPr="00015389" w:rsidRDefault="00365C76" w:rsidP="00365C76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u w:val="single"/>
        </w:rPr>
      </w:pPr>
      <w:r w:rsidRPr="00015389">
        <w:rPr>
          <w:rFonts w:ascii="GHEA Grapalat" w:hAnsi="GHEA Grapalat"/>
          <w:sz w:val="24"/>
          <w:szCs w:val="24"/>
          <w:u w:val="single"/>
        </w:rPr>
        <w:lastRenderedPageBreak/>
        <w:t xml:space="preserve">ԽՄ-ների անդամների </w:t>
      </w:r>
      <w:proofErr w:type="spellStart"/>
      <w:r w:rsidRPr="00015389">
        <w:rPr>
          <w:rFonts w:ascii="GHEA Grapalat" w:hAnsi="GHEA Grapalat"/>
          <w:sz w:val="24"/>
          <w:szCs w:val="24"/>
          <w:u w:val="single"/>
          <w:lang w:val="en-US"/>
        </w:rPr>
        <w:t>թեկնածուներին</w:t>
      </w:r>
      <w:proofErr w:type="spellEnd"/>
      <w:r w:rsidRPr="00015389">
        <w:rPr>
          <w:rFonts w:ascii="GHEA Grapalat" w:hAnsi="GHEA Grapalat"/>
          <w:sz w:val="24"/>
          <w:szCs w:val="24"/>
          <w:u w:val="single"/>
        </w:rPr>
        <w:t xml:space="preserve">, </w:t>
      </w:r>
      <w:proofErr w:type="spellStart"/>
      <w:r w:rsidRPr="00015389">
        <w:rPr>
          <w:rFonts w:ascii="GHEA Grapalat" w:hAnsi="GHEA Grapalat"/>
          <w:sz w:val="24"/>
          <w:szCs w:val="24"/>
          <w:u w:val="single"/>
          <w:lang w:val="en-US"/>
        </w:rPr>
        <w:t>հաստատում</w:t>
      </w:r>
      <w:proofErr w:type="spellEnd"/>
      <w:r w:rsidRPr="00015389">
        <w:rPr>
          <w:rFonts w:ascii="GHEA Grapalat" w:hAnsi="GHEA Grapalat"/>
          <w:sz w:val="24"/>
          <w:szCs w:val="24"/>
          <w:u w:val="single"/>
        </w:rPr>
        <w:t xml:space="preserve"> է համայնքի </w:t>
      </w:r>
      <w:r w:rsidR="00123A9D">
        <w:rPr>
          <w:rFonts w:ascii="GHEA Grapalat" w:hAnsi="GHEA Grapalat"/>
          <w:sz w:val="24"/>
          <w:szCs w:val="24"/>
          <w:u w:val="single"/>
          <w:lang w:val="hy-AM"/>
        </w:rPr>
        <w:t xml:space="preserve">ղեկավարի </w:t>
      </w:r>
      <w:r w:rsidRPr="00015389">
        <w:rPr>
          <w:rFonts w:ascii="GHEA Grapalat" w:hAnsi="GHEA Grapalat"/>
          <w:sz w:val="24"/>
          <w:szCs w:val="24"/>
          <w:u w:val="single"/>
        </w:rPr>
        <w:t xml:space="preserve"> համապատասխան որոշմամբ.</w:t>
      </w:r>
    </w:p>
    <w:p w14:paraId="2D5EB0EE" w14:textId="77777777" w:rsidR="00365C76" w:rsidRPr="005A07AA" w:rsidRDefault="00365C76" w:rsidP="00365C76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անդամները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14:paraId="24B66BE9" w14:textId="77777777" w:rsidR="00365C76" w:rsidRPr="005A07AA" w:rsidRDefault="00365C76" w:rsidP="00365C76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նորընտիր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 ղեկավար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կարող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: </w:t>
      </w:r>
    </w:p>
    <w:p w14:paraId="05568E22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14:paraId="64976293" w14:textId="77777777" w:rsidR="00365C76" w:rsidRPr="005A07AA" w:rsidRDefault="00365C76" w:rsidP="00365C76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proofErr w:type="spellEnd"/>
      <w:r w:rsidRPr="005A07AA">
        <w:rPr>
          <w:rFonts w:ascii="GHEA Grapalat" w:hAnsi="GHEA Grapalat"/>
          <w:sz w:val="24"/>
          <w:szCs w:val="24"/>
        </w:rPr>
        <w:t>).</w:t>
      </w:r>
    </w:p>
    <w:p w14:paraId="1EAD9266" w14:textId="77777777" w:rsidR="00365C76" w:rsidRPr="005A07AA" w:rsidRDefault="00365C76" w:rsidP="00365C76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proofErr w:type="spellEnd"/>
      <w:r w:rsidRPr="005A07AA">
        <w:rPr>
          <w:rFonts w:ascii="GHEA Grapalat" w:hAnsi="GHEA Grapalat"/>
          <w:sz w:val="24"/>
          <w:szCs w:val="24"/>
        </w:rPr>
        <w:t>).</w:t>
      </w:r>
    </w:p>
    <w:p w14:paraId="03D6033D" w14:textId="77777777" w:rsidR="00365C76" w:rsidRPr="005A07AA" w:rsidRDefault="00365C76" w:rsidP="00365C76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14:paraId="4446E6C5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>
        <w:rPr>
          <w:rFonts w:ascii="GHEA Grapalat" w:hAnsi="GHEA Grapalat"/>
          <w:sz w:val="24"/>
          <w:lang w:val="hy-AM"/>
        </w:rPr>
        <w:t xml:space="preserve">սույն կարգի </w:t>
      </w:r>
      <w:r w:rsidRPr="005A07AA">
        <w:rPr>
          <w:rFonts w:ascii="GHEA Grapalat" w:hAnsi="GHEA Grapalat"/>
          <w:sz w:val="24"/>
        </w:rPr>
        <w:t>հավելված 1-ում:</w:t>
      </w:r>
    </w:p>
    <w:p w14:paraId="6F0FE277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14:paraId="4F6FD356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14:paraId="100B577F" w14:textId="77777777" w:rsidR="00365C76" w:rsidRPr="005A07AA" w:rsidRDefault="00365C76" w:rsidP="00365C7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14:paraId="1E286108" w14:textId="77777777" w:rsidR="00365C76" w:rsidRPr="005A07AA" w:rsidRDefault="00365C76" w:rsidP="00365C7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</w:t>
      </w:r>
      <w:r w:rsidRPr="005A07AA">
        <w:rPr>
          <w:rFonts w:ascii="GHEA Grapalat" w:hAnsi="GHEA Grapalat"/>
          <w:sz w:val="24"/>
          <w:szCs w:val="24"/>
        </w:rPr>
        <w:lastRenderedPageBreak/>
        <w:t xml:space="preserve">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14:paraId="0E1F24BC" w14:textId="77777777" w:rsidR="00365C76" w:rsidRPr="005A07AA" w:rsidRDefault="00365C76" w:rsidP="00365C7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14:paraId="5BD0F5F2" w14:textId="77777777" w:rsidR="00365C76" w:rsidRPr="005A07AA" w:rsidRDefault="00365C76" w:rsidP="00365C7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14:paraId="7A7820D9" w14:textId="77777777" w:rsidR="00365C76" w:rsidRPr="005A07AA" w:rsidRDefault="00365C76" w:rsidP="00365C76">
      <w:pPr>
        <w:pStyle w:val="ListParagraph"/>
        <w:numPr>
          <w:ilvl w:val="0"/>
          <w:numId w:val="10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արդյունքները:</w:t>
      </w:r>
    </w:p>
    <w:p w14:paraId="6D912029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proofErr w:type="spellStart"/>
      <w:r w:rsidRPr="005A07AA">
        <w:rPr>
          <w:rFonts w:ascii="GHEA Grapalat" w:hAnsi="GHEA Grapalat"/>
          <w:sz w:val="24"/>
          <w:lang w:val="en-US"/>
        </w:rPr>
        <w:t>ընդգրկվե</w:t>
      </w:r>
      <w:proofErr w:type="spellEnd"/>
      <w:r w:rsidRPr="005A07AA">
        <w:rPr>
          <w:rFonts w:ascii="GHEA Grapalat" w:hAnsi="GHEA Grapalat"/>
          <w:sz w:val="24"/>
        </w:rPr>
        <w:t>լ ԽՄ-ներից որև</w:t>
      </w:r>
      <w:proofErr w:type="spellStart"/>
      <w:r w:rsidRPr="005A07AA">
        <w:rPr>
          <w:rFonts w:ascii="GHEA Grapalat" w:hAnsi="GHEA Grapalat"/>
          <w:sz w:val="24"/>
          <w:lang w:val="en-US"/>
        </w:rPr>
        <w:t>իցե</w:t>
      </w:r>
      <w:proofErr w:type="spellEnd"/>
      <w:r w:rsidRPr="005A07AA">
        <w:rPr>
          <w:rFonts w:ascii="GHEA Grapalat" w:hAnsi="GHEA Grapalat"/>
          <w:sz w:val="24"/>
        </w:rPr>
        <w:t xml:space="preserve"> մեկի </w:t>
      </w:r>
      <w:proofErr w:type="spellStart"/>
      <w:r w:rsidRPr="005A07AA">
        <w:rPr>
          <w:rFonts w:ascii="GHEA Grapalat" w:hAnsi="GHEA Grapalat"/>
          <w:sz w:val="24"/>
          <w:lang w:val="en-US"/>
        </w:rPr>
        <w:t>կազմում</w:t>
      </w:r>
      <w:proofErr w:type="spellEnd"/>
      <w:r w:rsidRPr="005A07AA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14:paraId="738BC47F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14:paraId="53FE22DD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proofErr w:type="spellStart"/>
      <w:r w:rsidRPr="005A07AA">
        <w:rPr>
          <w:rFonts w:ascii="GHEA Grapalat" w:hAnsi="GHEA Grapalat"/>
          <w:sz w:val="24"/>
          <w:lang w:val="en-US"/>
        </w:rPr>
        <w:t>ղեկավարի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առաջարկության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ներկայացմամբ</w:t>
      </w:r>
      <w:proofErr w:type="spellEnd"/>
      <w:r w:rsidRPr="005A07AA">
        <w:rPr>
          <w:rFonts w:ascii="GHEA Grapalat" w:hAnsi="GHEA Grapalat"/>
          <w:sz w:val="24"/>
        </w:rPr>
        <w:t xml:space="preserve">, </w:t>
      </w:r>
      <w:proofErr w:type="spellStart"/>
      <w:r w:rsidRPr="005A07AA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ավագանու</w:t>
      </w:r>
      <w:proofErr w:type="spellEnd"/>
      <w:r w:rsidRPr="005A07AA">
        <w:rPr>
          <w:rFonts w:ascii="GHEA Grapalat" w:hAnsi="GHEA Grapalat"/>
          <w:sz w:val="24"/>
        </w:rPr>
        <w:t xml:space="preserve"> որոշմամբ, եթե ԽՄ-ի անդամը.</w:t>
      </w:r>
    </w:p>
    <w:p w14:paraId="578C5352" w14:textId="77777777" w:rsidR="00365C76" w:rsidRPr="005A07AA" w:rsidRDefault="00365C76" w:rsidP="00365C76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14:paraId="3D65653A" w14:textId="4DC092DA" w:rsidR="00365C76" w:rsidRPr="005A07AA" w:rsidRDefault="00365C76" w:rsidP="00365C76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ճանաչվել է անգործունակ կամ սահման</w:t>
      </w:r>
      <w:r w:rsidR="006E47D2">
        <w:rPr>
          <w:rFonts w:ascii="GHEA Grapalat" w:hAnsi="GHEA Grapalat"/>
          <w:sz w:val="24"/>
          <w:szCs w:val="24"/>
          <w:lang w:val="hy-AM"/>
        </w:rPr>
        <w:t>ա</w:t>
      </w:r>
      <w:r w:rsidRPr="005A07AA">
        <w:rPr>
          <w:rFonts w:ascii="GHEA Grapalat" w:hAnsi="GHEA Grapalat"/>
          <w:sz w:val="24"/>
          <w:szCs w:val="24"/>
        </w:rPr>
        <w:t xml:space="preserve">փակ գործունակ.  </w:t>
      </w:r>
    </w:p>
    <w:p w14:paraId="75E9463F" w14:textId="77777777" w:rsidR="00365C76" w:rsidRPr="005A07AA" w:rsidRDefault="00365C76" w:rsidP="00365C76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14:paraId="1138D979" w14:textId="77777777" w:rsidR="00365C76" w:rsidRPr="005A07AA" w:rsidRDefault="00365C76" w:rsidP="00365C76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14:paraId="4CFBB0BA" w14:textId="77777777" w:rsidR="00365C76" w:rsidRPr="005A07AA" w:rsidRDefault="00365C76" w:rsidP="00365C76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14:paraId="6EB7AB21" w14:textId="77777777" w:rsidR="00365C76" w:rsidRPr="005A07AA" w:rsidRDefault="00365C76" w:rsidP="00365C76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է:</w:t>
      </w:r>
    </w:p>
    <w:p w14:paraId="172D0FD8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նոր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անդամի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թեկնածուն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առաջադրվում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14:paraId="36C598E0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proofErr w:type="spellStart"/>
      <w:r w:rsidRPr="005A07AA">
        <w:rPr>
          <w:rFonts w:ascii="GHEA Grapalat" w:hAnsi="GHEA Grapalat"/>
          <w:sz w:val="24"/>
          <w:lang w:val="en-US"/>
        </w:rPr>
        <w:t>ղեկավարը</w:t>
      </w:r>
      <w:proofErr w:type="spellEnd"/>
      <w:r w:rsidRPr="005A07AA">
        <w:rPr>
          <w:rFonts w:ascii="GHEA Grapalat" w:hAnsi="GHEA Grapalat"/>
          <w:sz w:val="24"/>
        </w:rPr>
        <w:t xml:space="preserve">  </w:t>
      </w:r>
      <w:proofErr w:type="spellStart"/>
      <w:r w:rsidRPr="005A07AA">
        <w:rPr>
          <w:rFonts w:ascii="GHEA Grapalat" w:hAnsi="GHEA Grapalat"/>
          <w:sz w:val="24"/>
          <w:lang w:val="en-US"/>
        </w:rPr>
        <w:t>ավագանու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առաջիկա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նիստին</w:t>
      </w:r>
      <w:proofErr w:type="spellEnd"/>
      <w:r w:rsidRPr="005A07AA">
        <w:rPr>
          <w:rFonts w:ascii="GHEA Grapalat" w:hAnsi="GHEA Grapalat"/>
          <w:sz w:val="24"/>
        </w:rPr>
        <w:t xml:space="preserve">  </w:t>
      </w:r>
      <w:proofErr w:type="spellStart"/>
      <w:r w:rsidRPr="005A07AA">
        <w:rPr>
          <w:rFonts w:ascii="GHEA Grapalat" w:hAnsi="GHEA Grapalat"/>
          <w:sz w:val="24"/>
          <w:lang w:val="en-US"/>
        </w:rPr>
        <w:t>առաջարկություն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ներկայացնում</w:t>
      </w:r>
      <w:proofErr w:type="spellEnd"/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նոր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անդամի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թեկնածությունը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վերաբերյալ</w:t>
      </w:r>
      <w:proofErr w:type="spellEnd"/>
      <w:r w:rsidRPr="005A07AA">
        <w:rPr>
          <w:rFonts w:ascii="GHEA Grapalat" w:hAnsi="GHEA Grapalat"/>
          <w:sz w:val="24"/>
        </w:rPr>
        <w:t xml:space="preserve">: </w:t>
      </w:r>
    </w:p>
    <w:p w14:paraId="5586A72F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14:paraId="29C89FCD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14:paraId="10A73A44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14:paraId="7A72FE6B" w14:textId="77777777" w:rsidR="00365C76" w:rsidRPr="005A07AA" w:rsidRDefault="00365C76" w:rsidP="00365C76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28974629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14:paraId="4E6B4CF7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14:paraId="057470CF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14:paraId="5F1856D7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14:paraId="43C8654D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</w:t>
      </w:r>
      <w:r w:rsidRPr="005A07AA">
        <w:rPr>
          <w:rFonts w:ascii="GHEA Grapalat" w:hAnsi="GHEA Grapalat"/>
          <w:sz w:val="24"/>
        </w:rPr>
        <w:lastRenderedPageBreak/>
        <w:t xml:space="preserve">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14:paraId="79E303BA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են`</w:t>
      </w:r>
    </w:p>
    <w:p w14:paraId="1512DEB9" w14:textId="77777777" w:rsidR="00365C76" w:rsidRPr="005A07AA" w:rsidRDefault="00365C76" w:rsidP="00365C76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անգամ.</w:t>
      </w:r>
    </w:p>
    <w:p w14:paraId="0FF72545" w14:textId="77777777" w:rsidR="00365C76" w:rsidRPr="005A07AA" w:rsidRDefault="00365C76" w:rsidP="00365C76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14:paraId="175D752D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Նիստերը հրավիրում և վարում է ԽՄ-ների նախագահը:</w:t>
      </w:r>
    </w:p>
    <w:p w14:paraId="77650028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ամսաթիվը որոշում է ԽՄ-ի նախագահը:</w:t>
      </w:r>
    </w:p>
    <w:p w14:paraId="78C4034D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առաջին նիստը գումարվում է տվյալ ԽՄ-ի </w:t>
      </w:r>
      <w:proofErr w:type="spellStart"/>
      <w:r w:rsidRPr="005A07AA">
        <w:rPr>
          <w:rFonts w:ascii="GHEA Grapalat" w:hAnsi="GHEA Grapalat"/>
          <w:sz w:val="24"/>
          <w:lang w:val="en-US"/>
        </w:rPr>
        <w:t>կազմը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5A07AA">
        <w:rPr>
          <w:rFonts w:ascii="GHEA Grapalat" w:hAnsi="GHEA Grapalat"/>
          <w:sz w:val="24"/>
        </w:rPr>
        <w:t xml:space="preserve"> մասին համայնքի </w:t>
      </w:r>
      <w:proofErr w:type="spellStart"/>
      <w:r w:rsidRPr="005A07AA">
        <w:rPr>
          <w:rFonts w:ascii="GHEA Grapalat" w:hAnsi="GHEA Grapalat"/>
          <w:sz w:val="24"/>
          <w:lang w:val="en-US"/>
        </w:rPr>
        <w:t>ավագանու</w:t>
      </w:r>
      <w:proofErr w:type="spellEnd"/>
      <w:r w:rsidRPr="005A07AA">
        <w:rPr>
          <w:rFonts w:ascii="GHEA Grapalat" w:hAnsi="GHEA Grapalat"/>
          <w:sz w:val="24"/>
        </w:rPr>
        <w:t xml:space="preserve"> որոշումն </w:t>
      </w:r>
      <w:proofErr w:type="spellStart"/>
      <w:r w:rsidRPr="005A07AA">
        <w:rPr>
          <w:rFonts w:ascii="GHEA Grapalat" w:hAnsi="GHEA Grapalat"/>
          <w:sz w:val="24"/>
          <w:lang w:val="en-US"/>
        </w:rPr>
        <w:t>ուժի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մեջ</w:t>
      </w:r>
      <w:proofErr w:type="spellEnd"/>
      <w:r w:rsidRPr="005A07AA">
        <w:rPr>
          <w:rFonts w:ascii="GHEA Grapalat" w:hAnsi="GHEA Grapalat"/>
          <w:sz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lang w:val="en-US"/>
        </w:rPr>
        <w:t>մտնել</w:t>
      </w:r>
      <w:proofErr w:type="spellEnd"/>
      <w:r w:rsidRPr="005A07AA">
        <w:rPr>
          <w:rFonts w:ascii="GHEA Grapalat" w:hAnsi="GHEA Grapalat"/>
          <w:sz w:val="24"/>
        </w:rPr>
        <w:t>ուց հետո 20 օրվա ընթացքում:</w:t>
      </w:r>
    </w:p>
    <w:p w14:paraId="12BF9C15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14:paraId="5BD395E3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14:paraId="5F2A1183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14:paraId="6BEEA594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14:paraId="3D531A8C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14:paraId="382E4966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14:paraId="62C28E0B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14:paraId="5CD01A7B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14:paraId="3694BC66" w14:textId="6FCE8990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օրակարգը սահմանվում և  իրականացվում է հետ</w:t>
      </w:r>
      <w:r w:rsidR="006E47D2">
        <w:rPr>
          <w:rFonts w:ascii="GHEA Grapalat" w:hAnsi="GHEA Grapalat"/>
          <w:sz w:val="24"/>
          <w:lang w:val="hy-AM"/>
        </w:rPr>
        <w:t>և</w:t>
      </w:r>
      <w:r w:rsidRPr="005A07AA">
        <w:rPr>
          <w:rFonts w:ascii="GHEA Grapalat" w:hAnsi="GHEA Grapalat"/>
          <w:sz w:val="24"/>
        </w:rPr>
        <w:t>յալ կարգով.</w:t>
      </w:r>
    </w:p>
    <w:p w14:paraId="030C551F" w14:textId="77777777" w:rsidR="00365C76" w:rsidRPr="005A07AA" w:rsidRDefault="00365C76" w:rsidP="00365C76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14:paraId="0B2A455B" w14:textId="77777777" w:rsidR="00365C76" w:rsidRPr="005A07AA" w:rsidRDefault="00365C76" w:rsidP="00365C76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14:paraId="6FB36549" w14:textId="77777777" w:rsidR="00365C76" w:rsidRPr="005A07AA" w:rsidRDefault="00365C76" w:rsidP="00365C76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14:paraId="50419F50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14:paraId="0089B016" w14:textId="77777777" w:rsidR="00365C76" w:rsidRPr="005A07AA" w:rsidRDefault="00365C76" w:rsidP="00365C76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նիստի անցկացման վայրը, ամսաթիվը և ժամը. </w:t>
      </w:r>
    </w:p>
    <w:p w14:paraId="3D34DE4F" w14:textId="77777777" w:rsidR="00365C76" w:rsidRPr="005A07AA" w:rsidRDefault="00365C76" w:rsidP="00365C76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14:paraId="30415DE2" w14:textId="77777777" w:rsidR="00365C76" w:rsidRPr="005A07AA" w:rsidRDefault="00365C76" w:rsidP="00365C76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14:paraId="56BB7C98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14:paraId="71A7B6B9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14:paraId="4A19B970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14:paraId="57EBDC9F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14:paraId="0E7B9EED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14:paraId="378C9170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14:paraId="26B43707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14:paraId="6AAFCA01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14:paraId="74E5669F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14:paraId="1F9ECEEF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14:paraId="2A757354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14:paraId="76D62272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14:paraId="0FF473D1" w14:textId="77777777" w:rsidR="00365C76" w:rsidRPr="005A07AA" w:rsidRDefault="00365C76" w:rsidP="00365C76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14:paraId="300BCAE7" w14:textId="77777777" w:rsidR="00365C76" w:rsidRPr="005A07AA" w:rsidRDefault="00365C76" w:rsidP="00365C76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14:paraId="4F73DFAD" w14:textId="77777777" w:rsidR="00365C76" w:rsidRPr="005A07AA" w:rsidRDefault="00365C76" w:rsidP="00365C76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14:paraId="2B58CEEF" w14:textId="77777777" w:rsidR="00365C76" w:rsidRPr="005A07AA" w:rsidRDefault="00365C76" w:rsidP="00365C76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14:paraId="09076D8F" w14:textId="77777777" w:rsidR="00365C76" w:rsidRPr="005A07AA" w:rsidRDefault="00365C76" w:rsidP="00365C76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14:paraId="7D02CC68" w14:textId="77777777" w:rsidR="00365C76" w:rsidRPr="005A07AA" w:rsidRDefault="00365C76" w:rsidP="00365C76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14:paraId="6F689A3B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14:paraId="1AF1AB5E" w14:textId="77777777" w:rsidR="00365C76" w:rsidRPr="002021CC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14:paraId="4447F836" w14:textId="77777777" w:rsidR="002021CC" w:rsidRPr="005A07AA" w:rsidRDefault="002021CC" w:rsidP="002021CC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</w:p>
    <w:p w14:paraId="1809F8E6" w14:textId="77777777" w:rsidR="00365C76" w:rsidRPr="005A07AA" w:rsidRDefault="00365C76" w:rsidP="00365C76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19E5BC2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14:paraId="4332F0E7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</w:rPr>
      </w:pPr>
    </w:p>
    <w:p w14:paraId="14509614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14:paraId="729A2DAB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14:paraId="1FD6E000" w14:textId="77777777" w:rsidR="00365C76" w:rsidRPr="005A07AA" w:rsidRDefault="00365C76" w:rsidP="00365C7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14:paraId="115C229D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14:paraId="16A8A6DF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F167793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14:paraId="7BF635F0" w14:textId="77777777" w:rsidR="00365C76" w:rsidRPr="005A07AA" w:rsidRDefault="00365C76" w:rsidP="00365C7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14:paraId="2F803BD6" w14:textId="77777777" w:rsidR="00365C76" w:rsidRPr="005A07AA" w:rsidRDefault="00365C76" w:rsidP="00365C7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14:paraId="65846020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2688E3C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14:paraId="202548C6" w14:textId="77777777" w:rsidR="00365C76" w:rsidRPr="005A07AA" w:rsidRDefault="00365C76" w:rsidP="00365C7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51659784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14:paraId="417276A6" w14:textId="77777777" w:rsidR="00365C76" w:rsidRPr="005A07AA" w:rsidRDefault="00365C76" w:rsidP="00365C7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հաստատում է սույն կարգը.</w:t>
      </w:r>
    </w:p>
    <w:p w14:paraId="5F3E9405" w14:textId="77777777" w:rsidR="00365C76" w:rsidRPr="005A07AA" w:rsidRDefault="00365C76" w:rsidP="00365C7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փոփոխություններ և (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14:paraId="7EC17C39" w14:textId="77777777" w:rsidR="00365C76" w:rsidRPr="005A07AA" w:rsidRDefault="00365C76" w:rsidP="00365C7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.</w:t>
      </w:r>
    </w:p>
    <w:p w14:paraId="5FC792F0" w14:textId="77777777" w:rsidR="00365C76" w:rsidRPr="005A07AA" w:rsidRDefault="00365C76" w:rsidP="00365C7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.</w:t>
      </w:r>
    </w:p>
    <w:p w14:paraId="065CE153" w14:textId="77777777" w:rsidR="00365C76" w:rsidRPr="005A07AA" w:rsidRDefault="00365C76" w:rsidP="00365C7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ծանոթան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14:paraId="343CE25A" w14:textId="77777777" w:rsidR="00365C76" w:rsidRPr="005A07AA" w:rsidRDefault="00365C76" w:rsidP="00365C7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ԽՄ-ների եզրակացությունների և առաջարկությունների  հիման վրա ընդուն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14:paraId="1EC46F30" w14:textId="77777777" w:rsidR="00365C76" w:rsidRPr="005A07AA" w:rsidRDefault="00365C76" w:rsidP="00365C76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14:paraId="70EA4BC4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 գործունեությանն առնչվող՝ համայնքի ղեկավարի գործառույթներն են.</w:t>
      </w:r>
    </w:p>
    <w:p w14:paraId="67699B68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Sylfaen"/>
          <w:sz w:val="24"/>
          <w:szCs w:val="24"/>
        </w:rPr>
        <w:t>ռաջարկություն է ներկայացնում համայնքի ավագանուն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A07AA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97BD2B3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ռաջարկություն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proofErr w:type="spell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proofErr w:type="spell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5A07AA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5A07AA">
        <w:rPr>
          <w:rFonts w:ascii="GHEA Grapalat" w:hAnsi="GHEA Grapalat"/>
          <w:sz w:val="24"/>
          <w:szCs w:val="24"/>
        </w:rPr>
        <w:t>գործողությունը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7E4F08C5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14:paraId="3910756A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առաջարկություն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14:paraId="4775231F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14:paraId="73D13E44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14:paraId="3D4EA705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14:paraId="0D6A4F73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14:paraId="4276A015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14:paraId="5BE80D09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.</w:t>
      </w:r>
    </w:p>
    <w:p w14:paraId="7048F014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14:paraId="392F18FD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14:paraId="5EDE8723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14:paraId="19F332C4" w14:textId="77777777" w:rsidR="00365C76" w:rsidRPr="005A07AA" w:rsidRDefault="00365C76" w:rsidP="00365C76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:</w:t>
      </w:r>
    </w:p>
    <w:p w14:paraId="21EF5602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14:paraId="75C3452B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14:paraId="5F417689" w14:textId="77777777" w:rsidR="00365C76" w:rsidRPr="005A07AA" w:rsidRDefault="00365C76" w:rsidP="00365C76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 է ԽՄ-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ի գործունեությանը,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proofErr w:type="spell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proofErr w:type="spellEnd"/>
      <w:r w:rsidRPr="005A07AA">
        <w:rPr>
          <w:rFonts w:ascii="GHEA Grapalat" w:hAnsi="GHEA Grapalat"/>
          <w:sz w:val="24"/>
          <w:szCs w:val="24"/>
        </w:rPr>
        <w:t>.</w:t>
      </w:r>
    </w:p>
    <w:p w14:paraId="6D6D3F9B" w14:textId="77777777" w:rsidR="00365C76" w:rsidRPr="005A07AA" w:rsidRDefault="00365C76" w:rsidP="00365C76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14:paraId="132E1559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14:paraId="69F5AA81" w14:textId="77777777" w:rsidR="00365C76" w:rsidRPr="005A07AA" w:rsidRDefault="00365C76" w:rsidP="00365C76">
      <w:pPr>
        <w:pStyle w:val="ListParagraph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109B1964" w14:textId="77777777" w:rsidR="00365C76" w:rsidRPr="005A07AA" w:rsidRDefault="00365C76" w:rsidP="00365C76">
      <w:pPr>
        <w:pStyle w:val="ListParagraph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14:paraId="2929D4D7" w14:textId="77777777" w:rsidR="00365C76" w:rsidRPr="005A07AA" w:rsidRDefault="00365C76" w:rsidP="00365C76">
      <w:pPr>
        <w:pStyle w:val="ListParagraph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14:paraId="44D708D5" w14:textId="77777777" w:rsidR="00365C76" w:rsidRPr="005A07AA" w:rsidRDefault="00365C76" w:rsidP="00365C76">
      <w:pPr>
        <w:pStyle w:val="ListParagraph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14:paraId="087AAD39" w14:textId="77777777" w:rsidR="00365C76" w:rsidRPr="005A07AA" w:rsidRDefault="00365C76" w:rsidP="00365C76">
      <w:pPr>
        <w:pStyle w:val="ListParagraph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14:paraId="65540F03" w14:textId="77777777" w:rsidR="00365C76" w:rsidRPr="005A07AA" w:rsidRDefault="00365C76" w:rsidP="00365C76">
      <w:pPr>
        <w:pStyle w:val="ListParagraph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hAnsi="GHEA Grapalat" w:cs="Sylfaen"/>
          <w:sz w:val="24"/>
          <w:szCs w:val="24"/>
        </w:rPr>
        <w:t xml:space="preserve">պահովում է ԽՄ-ների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14:paraId="64D0E5D7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14:paraId="3D0E5DB2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14:paraId="6B2D416A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423371D9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14:paraId="4AA372DD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14:paraId="7B7A6ABD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ստորագրում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Pr="005A07AA">
        <w:rPr>
          <w:rFonts w:ascii="GHEA Grapalat" w:hAnsi="GHEA Grapalat" w:cs="Sylfaen"/>
          <w:sz w:val="24"/>
          <w:szCs w:val="24"/>
        </w:rPr>
        <w:t>.</w:t>
      </w:r>
    </w:p>
    <w:p w14:paraId="225DC86D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ծանոթանում են ԽՄ-ների նիստերի արձանագրություններին.</w:t>
      </w:r>
    </w:p>
    <w:p w14:paraId="02DEC981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14:paraId="37E50D6A" w14:textId="77777777" w:rsidR="00365C76" w:rsidRPr="005A07AA" w:rsidRDefault="00365C76" w:rsidP="00365C7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14:paraId="69407426" w14:textId="77777777" w:rsidR="00365C76" w:rsidRPr="005A07AA" w:rsidRDefault="00365C76" w:rsidP="00365C76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14:paraId="68B4C213" w14:textId="77777777" w:rsidR="00365C76" w:rsidRPr="005A07AA" w:rsidRDefault="00365C76" w:rsidP="00365C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9</w:t>
      </w: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14:paraId="79863ECC" w14:textId="77777777" w:rsidR="00365C76" w:rsidRPr="005A07AA" w:rsidRDefault="00365C76" w:rsidP="00365C76">
      <w:pPr>
        <w:pStyle w:val="ListParagraph"/>
        <w:spacing w:after="0" w:line="240" w:lineRule="auto"/>
        <w:jc w:val="center"/>
        <w:rPr>
          <w:rFonts w:ascii="GHEA Grapalat" w:hAnsi="GHEA Grapalat"/>
          <w:color w:val="00B050"/>
        </w:rPr>
      </w:pPr>
    </w:p>
    <w:p w14:paraId="2E240787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14:paraId="3741A3C7" w14:textId="77777777" w:rsidR="00365C76" w:rsidRPr="005A07AA" w:rsidRDefault="00365C76" w:rsidP="00365C76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  <w:r w:rsidRPr="005A07AA">
        <w:rPr>
          <w:rFonts w:ascii="GHEA Grapalat" w:hAnsi="GHEA Grapalat"/>
        </w:rPr>
        <w:br w:type="page"/>
      </w:r>
    </w:p>
    <w:p w14:paraId="6C34EC0C" w14:textId="77777777" w:rsidR="00365C76" w:rsidRPr="005A07AA" w:rsidRDefault="00365C76" w:rsidP="00365C76">
      <w:pPr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>Հավելված  1</w:t>
      </w:r>
    </w:p>
    <w:p w14:paraId="455071A2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 xml:space="preserve">ԴԻՄՈՒՄ </w:t>
      </w:r>
    </w:p>
    <w:p w14:paraId="3A2435A2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Pr="005A07AA">
        <w:rPr>
          <w:rFonts w:ascii="GHEA Grapalat" w:hAnsi="GHEA Grapalat"/>
          <w:b/>
          <w:sz w:val="26"/>
          <w:szCs w:val="26"/>
        </w:rPr>
        <w:t xml:space="preserve"> ԳՈՐԾՈՂ ԽՈՐՀՐԴԱԿՑԱԿԱՆ ՄԱՐՄՆԻ ԱՆԴԱՄՈՒԹՅԱՆ </w:t>
      </w:r>
    </w:p>
    <w:p w14:paraId="1A2A6344" w14:textId="77777777" w:rsidR="00365C76" w:rsidRPr="005A07AA" w:rsidRDefault="00365C76" w:rsidP="00365C76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365C76" w:rsidRPr="005A07AA" w14:paraId="0F109D8E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72EF241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365C76" w:rsidRPr="005A07AA" w14:paraId="0EFF25C7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0B790052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8"/>
              </w:rPr>
            </w:pPr>
          </w:p>
          <w:p w14:paraId="3C0DF1F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14:paraId="7E07DEE6" w14:textId="77777777" w:rsidR="00365C76" w:rsidRPr="005A07AA" w:rsidRDefault="00365C76" w:rsidP="00B43748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365C76" w:rsidRPr="005A07AA" w14:paraId="0A4D263D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58FF7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proofErr w:type="spellStart"/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proofErr w:type="spellEnd"/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A07AA">
              <w:rPr>
                <w:rFonts w:ascii="GHEA Grapalat" w:hAnsi="GHEA Grapalat"/>
                <w:b/>
                <w:lang w:val="en-US"/>
              </w:rPr>
              <w:t>առաջադրել</w:t>
            </w:r>
            <w:proofErr w:type="spellEnd"/>
            <w:r w:rsidRPr="005A07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A07AA">
              <w:rPr>
                <w:rFonts w:ascii="GHEA Grapalat" w:hAnsi="GHEA Grapalat"/>
                <w:b/>
                <w:lang w:val="en-US"/>
              </w:rPr>
              <w:t>Ձեր</w:t>
            </w:r>
            <w:proofErr w:type="spellEnd"/>
            <w:r w:rsidRPr="005A07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  <w:proofErr w:type="spellEnd"/>
          </w:p>
        </w:tc>
      </w:tr>
      <w:tr w:rsidR="00365C76" w:rsidRPr="005A07AA" w14:paraId="01C606F1" w14:textId="77777777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4CC0BA04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4"/>
              </w:rPr>
            </w:pPr>
          </w:p>
          <w:p w14:paraId="18AD0CB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789C69" wp14:editId="261543DC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38F43" id="Скругленный прямоугольник 2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ElT0fx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D90EFD" wp14:editId="5A20BF0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C07B6" id="Скругленный прямоугольник 2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L92/g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     </w:t>
            </w:r>
            <w:proofErr w:type="spellStart"/>
            <w:r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proofErr w:type="spellEnd"/>
            <w:r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14:paraId="41CD731D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proofErr w:type="spellStart"/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proofErr w:type="spellEnd"/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proofErr w:type="spellStart"/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proofErr w:type="spellEnd"/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անվանումը</w:t>
            </w:r>
          </w:p>
        </w:tc>
      </w:tr>
      <w:tr w:rsidR="00365C76" w:rsidRPr="005A07AA" w14:paraId="68F2E62D" w14:textId="77777777" w:rsidTr="00B43748">
        <w:tc>
          <w:tcPr>
            <w:tcW w:w="3478" w:type="dxa"/>
            <w:gridSpan w:val="2"/>
            <w:shd w:val="clear" w:color="auto" w:fill="BFBFBF" w:themeFill="background1" w:themeFillShade="BF"/>
          </w:tcPr>
          <w:p w14:paraId="2504F22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14:paraId="49CA177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365C76" w:rsidRPr="005A07AA" w14:paraId="2B441A05" w14:textId="77777777" w:rsidTr="00B43748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49754428" w14:textId="77777777" w:rsidR="00365C76" w:rsidRPr="005A07AA" w:rsidRDefault="00365C76" w:rsidP="00B4374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C3A98" wp14:editId="487099A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5C9B3"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3A3F7" wp14:editId="4675FD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D309"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2C49D61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14:paraId="3BD66CD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2C19CBA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14:paraId="74A64F7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365C76" w:rsidRPr="005A07AA" w14:paraId="17D91054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EA700DD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365C76" w:rsidRPr="005A07AA" w14:paraId="2B80C53E" w14:textId="77777777" w:rsidTr="00B43748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14:paraId="7D542BAC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211C586D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577919A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5BD9DD27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500617EE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14D0DB7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365C76" w:rsidRPr="005A07AA" w14:paraId="6CF8C5C3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61BA0E9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365C76" w:rsidRPr="005A07AA" w14:paraId="43861EE3" w14:textId="77777777" w:rsidTr="00B43748">
        <w:tc>
          <w:tcPr>
            <w:tcW w:w="10436" w:type="dxa"/>
            <w:gridSpan w:val="5"/>
          </w:tcPr>
          <w:p w14:paraId="1EC7AFBF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14:paraId="6DADE70F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5C1923E7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B5BCECC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365C76" w:rsidRPr="005A07AA" w14:paraId="186A901F" w14:textId="77777777" w:rsidTr="00B43748">
        <w:tc>
          <w:tcPr>
            <w:tcW w:w="5218" w:type="dxa"/>
            <w:gridSpan w:val="3"/>
            <w:vAlign w:val="center"/>
          </w:tcPr>
          <w:p w14:paraId="4B832CCF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33E28" wp14:editId="26C454D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5F922"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Wv66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8249B" wp14:editId="4EA140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BEFA6"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14:paraId="025ADD8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72F0BC09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14:paraId="31061B80" w14:textId="77777777" w:rsidTr="00B43748">
        <w:tc>
          <w:tcPr>
            <w:tcW w:w="5218" w:type="dxa"/>
            <w:gridSpan w:val="3"/>
            <w:shd w:val="clear" w:color="auto" w:fill="BFBFBF" w:themeFill="background1" w:themeFillShade="BF"/>
          </w:tcPr>
          <w:p w14:paraId="4B27C090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14:paraId="4F13433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365C76" w:rsidRPr="005A07AA" w14:paraId="65C3C3D1" w14:textId="77777777" w:rsidTr="00B43748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5259CFC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2E81B5" wp14:editId="6232BB64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6DA6E" id="Скругленный прямоугольник 2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eWYN72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BE5D6" wp14:editId="2DBD1BE9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8AE80" id="Скругленный прямоугольник 1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ACUnO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472F7" wp14:editId="391B45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3CD6F" id="Скругленный прямоугольник 1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NQIv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14:paraId="5A84A357" w14:textId="77777777" w:rsidR="00365C76" w:rsidRPr="005A07AA" w:rsidRDefault="00365C76" w:rsidP="00B43748">
            <w:pPr>
              <w:rPr>
                <w:rFonts w:ascii="GHEA Grapalat" w:hAnsi="GHEA Grapalat"/>
                <w:b/>
                <w:sz w:val="10"/>
              </w:rPr>
            </w:pPr>
          </w:p>
          <w:p w14:paraId="2D7B143A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14:paraId="7875CEFE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223C257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365C76" w:rsidRPr="005A07AA" w14:paraId="004A14E7" w14:textId="77777777" w:rsidTr="00B43748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5A92F02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5213774F" w14:textId="77777777" w:rsidR="00365C76" w:rsidRPr="005A07AA" w:rsidRDefault="00365C76" w:rsidP="00365C7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14:paraId="4FD4F08F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371D7624" w14:textId="77777777" w:rsidR="00365C76" w:rsidRPr="005A07AA" w:rsidRDefault="00365C76" w:rsidP="00365C7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365C76" w:rsidRPr="005A07AA" w14:paraId="3702ECE2" w14:textId="77777777" w:rsidTr="00B43748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14:paraId="3510A2E2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14:paraId="5A457E1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5400C295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6465A3E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365C76" w:rsidRPr="005A07AA" w14:paraId="20F8124A" w14:textId="77777777" w:rsidTr="00B43748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14:paraId="3C35A199" w14:textId="77777777" w:rsidR="00365C76" w:rsidRPr="005A07AA" w:rsidRDefault="00365C76" w:rsidP="00B43748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360AF" wp14:editId="27B1050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EC5"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</w:t>
            </w:r>
            <w:proofErr w:type="spellStart"/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proofErr w:type="spellEnd"/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708551C1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A7CCA" wp14:editId="0C32216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73F2D" id="Скругленный прямоугольник 1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proofErr w:type="spellStart"/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proofErr w:type="spellEnd"/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14:paraId="459E5DE3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86C51" wp14:editId="61A061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1CBF2"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AM+zqm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14:paraId="6784A235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A914D" wp14:editId="3C0511A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BD9BA" id="Скругленный прямоугольник 13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ip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14:paraId="664FB5CD" w14:textId="77777777"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26BD0" wp14:editId="0B6EDCF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D4413" id="Скругленный прямоугольник 12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OrZw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14:paraId="1AFE5E8E" w14:textId="77777777"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081E5" wp14:editId="7523F99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2CC63" id="Скругленный прямоугольник 11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+tagIAAIk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DJnr61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14:paraId="2B7E2256" w14:textId="77777777"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A258B" wp14:editId="6BEEEE5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987A6" id="Скругленный прямоугольник 10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v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365C76" w:rsidRPr="005A07AA" w14:paraId="71B9B45B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7E25A93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 Ձեր ընթացիկ աշխատանքը/զբաղեցրած պաշտոնը</w:t>
            </w:r>
          </w:p>
        </w:tc>
      </w:tr>
      <w:tr w:rsidR="00365C76" w:rsidRPr="005A07AA" w14:paraId="7FB20581" w14:textId="77777777" w:rsidTr="00B43748">
        <w:tc>
          <w:tcPr>
            <w:tcW w:w="10436" w:type="dxa"/>
            <w:gridSpan w:val="5"/>
          </w:tcPr>
          <w:p w14:paraId="7C490A08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1912C23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14:paraId="2F44BC17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B8A2F48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365C76" w:rsidRPr="005A07AA" w14:paraId="0834BE6A" w14:textId="77777777" w:rsidTr="00B43748">
        <w:tc>
          <w:tcPr>
            <w:tcW w:w="10436" w:type="dxa"/>
            <w:gridSpan w:val="5"/>
          </w:tcPr>
          <w:p w14:paraId="7AF09D9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7BDA7E8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14:paraId="5508F3BD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6A7992FD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365C76" w:rsidRPr="005A07AA" w14:paraId="4FD71087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14:paraId="537B6EDA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A0C7F" wp14:editId="75FE2F4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EE063" id="Скругленный прямоугольник 9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mZgIAAIc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90AD7" wp14:editId="5FD1B5B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17BC2" id="Скругленный прямоугольник 8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nNZw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Xo5z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14:paraId="41588F31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14:paraId="7D7A1726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365C76" w:rsidRPr="005A07AA" w14:paraId="47B96E0C" w14:textId="77777777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8A1F179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365C76" w:rsidRPr="005A07AA" w14:paraId="66646F32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2FBF99F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6481E614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14:paraId="54A21C44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60ABA84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365C76" w:rsidRPr="005A07AA" w14:paraId="6EC25691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14:paraId="6A232D06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36197C" wp14:editId="357C6D4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E8FDC"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lidWe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85432" wp14:editId="0042C6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A3336"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mb9t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14:paraId="62833497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5E8576E5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14:paraId="412F1A90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14:paraId="471AEB51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365C76" w:rsidRPr="005A07AA" w14:paraId="3861C2BA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14:paraId="307FF834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365C76" w:rsidRPr="005A07AA" w14:paraId="387FEAA4" w14:textId="77777777" w:rsidTr="00B43748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14:paraId="19781943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14:paraId="2F6DE1F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B789CD" wp14:editId="482E4A1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37F12"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TIZg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CFC71" wp14:editId="62CD5B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0C993"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jZwIAAIc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CLis42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14:paraId="2582137A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կարող եք մասնակցել</w:t>
            </w:r>
          </w:p>
          <w:p w14:paraId="0A31EDE4" w14:textId="77777777"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414BA" wp14:editId="7DDC2BF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34CFD"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YyZwIAAIc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JNXYy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lang w:val="hy-AM" w:eastAsia="hy-AM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8E8682" wp14:editId="30CAE77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B11C6" id="Скругленный прямоугольник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4ZZgIAAIc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365C76" w:rsidRPr="005A07AA" w14:paraId="68986797" w14:textId="77777777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1E5972DE" w14:textId="77777777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365C76" w:rsidRPr="005A07AA" w14:paraId="3EF30507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39CB0DDB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3DDF6A0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365C76" w:rsidRPr="005A07AA" w14:paraId="116760CE" w14:textId="77777777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14:paraId="0C14B4C3" w14:textId="113F4E00"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Այլ տեղեկատվություն կամ </w:t>
            </w:r>
            <w:r w:rsidR="006E47D2">
              <w:rPr>
                <w:rFonts w:ascii="GHEA Grapalat" w:hAnsi="GHEA Grapalat"/>
                <w:b/>
              </w:rPr>
              <w:t>հաղորդագրություն</w:t>
            </w:r>
            <w:r w:rsidRPr="005A07AA">
              <w:rPr>
                <w:rFonts w:ascii="GHEA Grapalat" w:hAnsi="GHEA Grapalat"/>
                <w:b/>
              </w:rPr>
              <w:t>, որ կցանկանայիք ուղղել համայնքի ղեկավարին</w:t>
            </w:r>
          </w:p>
        </w:tc>
      </w:tr>
      <w:tr w:rsidR="00365C76" w:rsidRPr="005A07AA" w14:paraId="384901CB" w14:textId="77777777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14:paraId="45F968A5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14:paraId="0C30696C" w14:textId="77777777"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14:paraId="63D68D01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14:paraId="38EC4B69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14:paraId="5C15D223" w14:textId="77777777"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14:paraId="4C2B5E22" w14:textId="77777777" w:rsidR="00365C76" w:rsidRPr="005A07AA" w:rsidRDefault="00365C76" w:rsidP="00365C76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14:paraId="36C71AE4" w14:textId="77777777" w:rsidR="00365C76" w:rsidRPr="00DC536D" w:rsidRDefault="00365C76" w:rsidP="00365C76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5A07AA">
        <w:rPr>
          <w:rFonts w:ascii="GHEA Grapalat" w:hAnsi="GHEA Grapalat"/>
          <w:b/>
          <w:sz w:val="28"/>
        </w:rPr>
        <w:br w:type="page"/>
      </w:r>
    </w:p>
    <w:p w14:paraId="0F5F5CD2" w14:textId="77777777" w:rsidR="0016687B" w:rsidRDefault="0016687B"/>
    <w:sectPr w:rsidR="0016687B" w:rsidSect="00365C76">
      <w:pgSz w:w="11907" w:h="16839" w:code="9"/>
      <w:pgMar w:top="720" w:right="562" w:bottom="10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76"/>
    <w:rsid w:val="00015389"/>
    <w:rsid w:val="00123A9D"/>
    <w:rsid w:val="0016687B"/>
    <w:rsid w:val="002021CC"/>
    <w:rsid w:val="00365C76"/>
    <w:rsid w:val="004F2CBC"/>
    <w:rsid w:val="005F3733"/>
    <w:rsid w:val="00641931"/>
    <w:rsid w:val="006E47D2"/>
    <w:rsid w:val="0070517F"/>
    <w:rsid w:val="00730B25"/>
    <w:rsid w:val="008C6C48"/>
    <w:rsid w:val="008D1280"/>
    <w:rsid w:val="00B14806"/>
    <w:rsid w:val="00B157D5"/>
    <w:rsid w:val="00BA772F"/>
    <w:rsid w:val="00C45451"/>
    <w:rsid w:val="00C73371"/>
    <w:rsid w:val="00C755E5"/>
    <w:rsid w:val="00D74955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6176"/>
  <w15:docId w15:val="{5EA5573E-0401-4075-A194-E1669CD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7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76"/>
    <w:pPr>
      <w:ind w:left="720"/>
      <w:contextualSpacing/>
    </w:pPr>
  </w:style>
  <w:style w:type="table" w:styleId="TableGrid">
    <w:name w:val="Table Grid"/>
    <w:basedOn w:val="TableNormal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C7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55E5"/>
    <w:rPr>
      <w:b/>
      <w:bCs/>
    </w:rPr>
  </w:style>
  <w:style w:type="character" w:styleId="Emphasis">
    <w:name w:val="Emphasis"/>
    <w:basedOn w:val="DefaultParagraphFont"/>
    <w:uiPriority w:val="20"/>
    <w:qFormat/>
    <w:rsid w:val="00C75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824E-E364-442A-B7E8-E24857A4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3847</Words>
  <Characters>21930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User</cp:lastModifiedBy>
  <cp:revision>9</cp:revision>
  <cp:lastPrinted>2022-02-09T11:19:00Z</cp:lastPrinted>
  <dcterms:created xsi:type="dcterms:W3CDTF">2024-01-31T11:59:00Z</dcterms:created>
  <dcterms:modified xsi:type="dcterms:W3CDTF">2024-02-22T08:35:00Z</dcterms:modified>
</cp:coreProperties>
</file>