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449"/>
        <w:gridCol w:w="5335"/>
        <w:gridCol w:w="822"/>
        <w:gridCol w:w="1433"/>
        <w:gridCol w:w="822"/>
        <w:gridCol w:w="1379"/>
      </w:tblGrid>
      <w:tr w:rsidR="00CB5F61" w:rsidRPr="00CB5F61" w:rsidTr="00CB5F61">
        <w:trPr>
          <w:trHeight w:val="13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                                                                        Ð³í»Éí³</w:t>
            </w:r>
            <w:r w:rsidRPr="00CB5F61">
              <w:rPr>
                <w:rFonts w:ascii="Sylfaen" w:eastAsia="Times New Roman" w:hAnsi="Sylfaen" w:cs="Sylfaen"/>
                <w:sz w:val="16"/>
                <w:szCs w:val="16"/>
              </w:rPr>
              <w:t>ծ</w:t>
            </w:r>
            <w:r w:rsidRPr="00CB5F61">
              <w:rPr>
                <w:rFonts w:ascii="Arial Armenian" w:eastAsia="Times New Roman" w:hAnsi="Arial Armenian" w:cs="Times New Roman"/>
                <w:sz w:val="16"/>
                <w:szCs w:val="16"/>
              </w:rPr>
              <w:t xml:space="preserve">      </w:t>
            </w:r>
            <w:r w:rsidRPr="00CB5F6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 xml:space="preserve">Ð³Û³ëï³ÝÇ Ñ³Ýñ³å»ïáõÃÛ³Ý  ²ñÙ³íÇñÇ  Ù³ñ½Ç                            ö³ñ³ù³ñ Ñ³Ù³ÛÝùÇ 2021 Ãí³Ï³ÝÇ  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հոկտեմբերի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 xml:space="preserve">    13-Ç </w:t>
            </w:r>
            <w:proofErr w:type="spellStart"/>
            <w:r w:rsidRPr="00CB5F6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ÃÇí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 xml:space="preserve">  61-</w:t>
            </w:r>
            <w:r w:rsidRPr="00CB5F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</w:t>
            </w:r>
            <w:r w:rsidRPr="00CB5F6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CB5F6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</w:rPr>
              <w:t>áñáßáõÙÁ</w:t>
            </w:r>
            <w:proofErr w:type="spellEnd"/>
          </w:p>
        </w:tc>
      </w:tr>
      <w:tr w:rsidR="00CB5F61" w:rsidRPr="00CB5F61" w:rsidTr="00CB5F61">
        <w:trPr>
          <w:trHeight w:val="30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2020 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ՀԱՄԱՅՆՔԱՊԵՏԱՐԱՆԻ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, 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ԵՆԹԱԿԱՅՈՒԹՅԱՆ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ՀԻՄՆԱՐԿԻ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ԵՎ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ՀՈԱԿ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-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ՆԵՐԻ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ԳՈՒՅՔԱԳՐՄԱՆ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ԱՄՓՈՓ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ԱՐԴՅՈՒՆՔՆԵՐԸ</w:t>
            </w:r>
          </w:p>
        </w:tc>
      </w:tr>
      <w:tr w:rsidR="00CB5F61" w:rsidRPr="00CB5F61" w:rsidTr="00CB5F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</w:tr>
      <w:tr w:rsidR="00CB5F61" w:rsidRPr="00CB5F61" w:rsidTr="00CB5F61">
        <w:trPr>
          <w:trHeight w:val="46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Ð/Ð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 xml:space="preserve">ÐÇÙÝ³Ï³Ý </w:t>
            </w:r>
            <w:proofErr w:type="spellStart"/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ÙÇçáóÝ»ñÇ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 xml:space="preserve"> ³Ýí³ÝáõÙÁ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 xml:space="preserve">ö³ëï³óÇ ³éÏ³ÛáõÃÛáõÝÁ 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Հաշվապահական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տվյալներով</w:t>
            </w:r>
            <w:proofErr w:type="spellEnd"/>
          </w:p>
        </w:tc>
      </w:tr>
      <w:tr w:rsidR="00CB5F61" w:rsidRPr="00CB5F61" w:rsidTr="00CB5F61">
        <w:trPr>
          <w:trHeight w:val="33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ø³Ý³Ï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¶áõÙ³ñ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ø³Ý³Ï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¶áõÙ³ñ</w:t>
            </w:r>
          </w:p>
        </w:tc>
      </w:tr>
      <w:tr w:rsidR="00CB5F61" w:rsidRPr="00CB5F61" w:rsidTr="00CB5F6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</w:rPr>
            </w:pPr>
            <w:proofErr w:type="spellStart"/>
            <w:r w:rsidRPr="00CB5F61">
              <w:rPr>
                <w:rFonts w:ascii="Sylfaen" w:eastAsia="Times New Roman" w:hAnsi="Sylfaen" w:cs="Sylfaen"/>
              </w:rPr>
              <w:t>Համայնքապետարանի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 </w:t>
            </w:r>
            <w:proofErr w:type="spellStart"/>
            <w:r w:rsidRPr="00CB5F61">
              <w:rPr>
                <w:rFonts w:ascii="Sylfaen" w:eastAsia="Times New Roman" w:hAnsi="Sylfaen" w:cs="Sylfaen"/>
              </w:rPr>
              <w:t>շենքի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</w:t>
            </w:r>
            <w:proofErr w:type="spellStart"/>
            <w:r w:rsidRPr="00CB5F61">
              <w:rPr>
                <w:rFonts w:ascii="Arial Armenian" w:eastAsia="Times New Roman" w:hAnsi="Arial Armenian" w:cs="Times New Roman"/>
              </w:rPr>
              <w:t>h</w:t>
            </w:r>
            <w:r w:rsidRPr="00CB5F61">
              <w:rPr>
                <w:rFonts w:ascii="Sylfaen" w:eastAsia="Times New Roman" w:hAnsi="Sylfaen" w:cs="Sylfaen"/>
              </w:rPr>
              <w:t>ող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6503747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6503747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</w:rPr>
            </w:pPr>
            <w:proofErr w:type="spellStart"/>
            <w:r w:rsidRPr="00CB5F61">
              <w:rPr>
                <w:rFonts w:ascii="Sylfaen" w:eastAsia="Times New Roman" w:hAnsi="Sylfaen" w:cs="Sylfaen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</w:rPr>
              <w:t>կենցաղի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</w:t>
            </w:r>
            <w:proofErr w:type="spellStart"/>
            <w:r w:rsidRPr="00CB5F61">
              <w:rPr>
                <w:rFonts w:ascii="Arial Armenian" w:eastAsia="Times New Roman" w:hAnsi="Arial Armenian" w:cs="Arial Armenian"/>
              </w:rPr>
              <w:t>ï</w:t>
            </w:r>
            <w:r w:rsidRPr="00CB5F61">
              <w:rPr>
                <w:rFonts w:ascii="Sylfaen" w:eastAsia="Times New Roman" w:hAnsi="Sylfaen" w:cs="Sylfaen"/>
              </w:rPr>
              <w:t>ան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</w:rPr>
              <w:t>հող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789268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789268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</w:rPr>
            </w:pPr>
            <w:proofErr w:type="spellStart"/>
            <w:r w:rsidRPr="00CB5F61">
              <w:rPr>
                <w:rFonts w:ascii="Sylfaen" w:eastAsia="Times New Roman" w:hAnsi="Sylfaen" w:cs="Sylfaen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</w:rPr>
              <w:t>բուժամբուլատորիայի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 </w:t>
            </w:r>
            <w:proofErr w:type="spellStart"/>
            <w:r w:rsidRPr="00CB5F61">
              <w:rPr>
                <w:rFonts w:ascii="Sylfaen" w:eastAsia="Times New Roman" w:hAnsi="Sylfaen" w:cs="Sylfaen"/>
              </w:rPr>
              <w:t>հող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4645334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4645334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մանկապարտեզի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հող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13006823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13006823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Թաիրովի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մանկապարտեզի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հող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14335224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14335224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Արվեստի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դպրոցի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հող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  <w:r w:rsidRPr="00CB5F61">
              <w:rPr>
                <w:rFonts w:ascii="Sylfaen" w:eastAsia="Times New Roman" w:hAnsi="Sylfaen" w:cs="Sylfaen"/>
              </w:rPr>
              <w:t>հատ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10999847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  <w:r w:rsidRPr="00CB5F61">
              <w:rPr>
                <w:rFonts w:ascii="Sylfaen" w:eastAsia="Times New Roman" w:hAnsi="Sylfaen" w:cs="Sylfaen"/>
              </w:rPr>
              <w:t>հատ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10999847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Մարզադպրոցի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հող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4928571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4928571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մշակույթի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տան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հող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34142554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34142554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Հիմնական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դպրոց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Կեղտաջրերի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Մաքրման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Կայան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</w:tr>
      <w:tr w:rsidR="00CB5F61" w:rsidRPr="00CB5F61" w:rsidTr="00CB5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B5F61" w:rsidRPr="00CB5F61" w:rsidRDefault="00CB5F61" w:rsidP="00C85A6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Ընդհամենը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 xml:space="preserve"> </w:t>
            </w:r>
            <w:r w:rsidR="00825480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11</w:t>
            </w:r>
            <w:r w:rsidR="00C85A69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41</w:t>
            </w:r>
            <w:bookmarkStart w:id="0" w:name="_GoBack"/>
            <w:bookmarkEnd w:id="0"/>
            <w:r w:rsidR="00825480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 xml:space="preserve"> </w:t>
            </w:r>
            <w:r w:rsidRPr="00CB5F61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Հողամասեր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89351368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89351368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</w:rPr>
            </w:pPr>
            <w:proofErr w:type="spellStart"/>
            <w:r w:rsidRPr="00CB5F61">
              <w:rPr>
                <w:rFonts w:ascii="Sylfaen" w:eastAsia="Times New Roman" w:hAnsi="Sylfaen" w:cs="Sylfaen"/>
              </w:rPr>
              <w:t>Համայնքապետարանի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</w:rPr>
              <w:t>վարչական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</w:rPr>
              <w:t>շենք</w:t>
            </w:r>
            <w:proofErr w:type="spellEnd"/>
            <w:r w:rsidRPr="00CB5F61">
              <w:rPr>
                <w:rFonts w:ascii="Arial Armenian" w:eastAsia="Times New Roman" w:hAnsi="Arial Armenian" w:cs="Times New Roman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27416236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27416236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ö³ñ³ù³ñÇ Ï»Ýó³ÕÇ </w:t>
            </w:r>
            <w:proofErr w:type="spellStart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ïáõÝ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7278897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7278897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Ï³Ãë³Û³ïáõÝ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Â³ÇñáíÇ  Ï³Ãë³Û³ïáõÝ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</w:tr>
      <w:tr w:rsidR="00CB5F61" w:rsidRPr="00CB5F61" w:rsidTr="00CB5F6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µáõÅ³Ùµ</w:t>
            </w:r>
            <w:proofErr w:type="gramStart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áõÉ³ïáñÇ³  ÷</w:t>
            </w:r>
            <w:proofErr w:type="spellStart"/>
            <w:proofErr w:type="gram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á÷áË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. 07.05.2010Ã Ïá¹ 04-094-0066-0016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21614478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21614478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Â³ÇñáíÇ  µáõÅ³ÙµáõÉ³ïáñÇ³</w:t>
            </w:r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յի</w:t>
            </w: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22065307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22065307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մանկապարտեզ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/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կոդ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04-094-0064-0023/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58286163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58286163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Թաիրովի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մանկապարտեզ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/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կոդ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04-098-0087-0115/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60253222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60253222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Արվեստի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դպրոցի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շենք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/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կոդ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04-094-025-002/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  <w:r w:rsidRPr="00CB5F61">
              <w:rPr>
                <w:rFonts w:ascii="Sylfaen" w:eastAsia="Times New Roman" w:hAnsi="Sylfaen" w:cs="Sylfaen"/>
              </w:rPr>
              <w:t>հատ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57982556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  <w:r w:rsidRPr="00CB5F61">
              <w:rPr>
                <w:rFonts w:ascii="Sylfaen" w:eastAsia="Times New Roman" w:hAnsi="Sylfaen" w:cs="Sylfaen"/>
              </w:rPr>
              <w:t>հատ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57982556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Մարզադպրոց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/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կոդ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04-094-025-003/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փոփ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03.06.2008</w:t>
            </w:r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25386791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25386791</w:t>
            </w:r>
          </w:p>
        </w:tc>
      </w:tr>
      <w:tr w:rsidR="00CB5F61" w:rsidRPr="00CB5F61" w:rsidTr="00CB5F6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մշակույթի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տուն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/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կոդ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04-094-024-009/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փոփ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03.06.2008</w:t>
            </w:r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74599862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74599862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Թաիրովի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մշակույթի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տուն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1446753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1Ñ³ï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1446753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Ընդամենը</w:t>
            </w:r>
            <w:proofErr w:type="spellEnd"/>
            <w:r w:rsidR="00825480">
              <w:rPr>
                <w:rFonts w:ascii="Arial Armenian" w:eastAsia="Times New Roman" w:hAnsi="Arial Armenian" w:cs="Times New Roman"/>
                <w:b/>
                <w:bCs/>
              </w:rPr>
              <w:t xml:space="preserve"> 1111</w:t>
            </w: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/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Շենքեր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և</w:t>
            </w:r>
            <w:r w:rsidRPr="00CB5F61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շինություններ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356330265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356330265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համայնքապետարան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8013500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8013500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Ù³ÝÏ³å³ñï»½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190,000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190000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Â³ÇñáíÇ Ù³ÝÏ³å³ñï»½  1111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455,621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455621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մշակույթի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13247649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13247649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ö³ñ³ù³ñÇ  §´³ñ»Ï³ñ·áõÙ¦ </w:t>
            </w:r>
            <w:proofErr w:type="spellStart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ïÝûñÇÝáõÃÛáõÝ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3681900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3681900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Թաիրովի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մշակույթի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449700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449700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825480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Ընդամենը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</w:t>
            </w:r>
            <w:r w:rsidR="00825480">
              <w:rPr>
                <w:rFonts w:ascii="Arial Armenian" w:eastAsia="Times New Roman" w:hAnsi="Arial Armenian" w:cs="Times New Roman"/>
                <w:b/>
                <w:bCs/>
              </w:rPr>
              <w:t>1111</w:t>
            </w: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/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կառուցվածքներ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26038370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26038370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համայնքապետարան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7870724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7870724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ö³ñ³ù³ñÇ Ù³ÝÏ³å³ñï»½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2516911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2516911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Â³ÇñáíÇ Ù³ÝÏ³å³ñï»½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2,176,315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2176315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ö³ñ³ù³ñÇ ³ñí»ëïÇ ¹åñáó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4991860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4991859.95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ö³ñ³ù³ñÇ  §´³ñ»Ï³ñ·áõÙ¦ </w:t>
            </w:r>
            <w:proofErr w:type="spellStart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ïÝûñÇÝáõÃÛáõÝ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831793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831793.2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Մարզադպրոց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/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կոդ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04-094-025-003/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փոփ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03.06.2008</w:t>
            </w:r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1747800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1747800</w:t>
            </w:r>
          </w:p>
        </w:tc>
      </w:tr>
      <w:tr w:rsidR="00CB5F61" w:rsidRPr="00CB5F61" w:rsidTr="00CB5F6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մշակույթի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 /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կոդ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04-094-024-009/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փոփ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03.06.2008</w:t>
            </w:r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3142859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3142859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Թաիրովի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մշակույթի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տուն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14550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14550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ö³ñ³ù³ñÇ ´/² </w:t>
            </w:r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ՀՈԱԿ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2452140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2452140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Â³ÇñáíÇ ´/² </w:t>
            </w:r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ՀՈԱԿ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2167676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2167676</w:t>
            </w:r>
          </w:p>
        </w:tc>
      </w:tr>
      <w:tr w:rsidR="00CB5F61" w:rsidRPr="00CB5F61" w:rsidTr="00CB5F61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85A6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ÀÜ¸²ØºÜÀ </w:t>
            </w:r>
            <w:r w:rsidR="00C85A69">
              <w:rPr>
                <w:rFonts w:ascii="Arial Armenian" w:eastAsia="Times New Roman" w:hAnsi="Arial Armenian" w:cs="Times New Roman"/>
                <w:b/>
                <w:bCs/>
              </w:rPr>
              <w:t>11</w:t>
            </w: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</w:t>
            </w:r>
            <w:r w:rsidR="00C85A69">
              <w:rPr>
                <w:rFonts w:ascii="Arial Armenian" w:eastAsia="Times New Roman" w:hAnsi="Arial Armenian" w:cs="Times New Roman"/>
                <w:b/>
                <w:bCs/>
              </w:rPr>
              <w:t>4</w:t>
            </w: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/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մեքենաներ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b/>
                <w:bCs/>
              </w:rPr>
              <w:t>և</w:t>
            </w: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սարքավորումներ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27912628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27912628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39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ö³ñ³ù³ñÇ </w:t>
            </w:r>
            <w:proofErr w:type="spellStart"/>
            <w:r w:rsidRPr="00CB5F61">
              <w:rPr>
                <w:rFonts w:ascii="Sylfaen" w:eastAsia="Times New Roman" w:hAnsi="Sylfaen" w:cs="Sylfaen"/>
                <w:sz w:val="20"/>
                <w:szCs w:val="20"/>
              </w:rPr>
              <w:t>համայնքապետարան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12269311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12269311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ÀÜ¸²ØºÜÀ 015  §´³ñ»Ï³ñ·áõÙ¦ </w:t>
            </w:r>
            <w:proofErr w:type="spellStart"/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ïÝûñÇÝáõÃÛáõÝ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8429103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8429103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85A6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ÀÜ¸²ØºÜÀ </w:t>
            </w:r>
            <w:r w:rsidR="00C85A69">
              <w:rPr>
                <w:rFonts w:ascii="Arial Armenian" w:eastAsia="Times New Roman" w:hAnsi="Arial Armenian" w:cs="Times New Roman"/>
                <w:b/>
                <w:bCs/>
              </w:rPr>
              <w:t>1113</w:t>
            </w: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/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տրանցպորտային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միջոցներ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20698414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20698414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ö³ñ³ù³ñÇ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համայնքապետարան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3540890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3540890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ö³ñ³ù³ñÇ Ù³ÝÏ³å³ñï»½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4803374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4803374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Â³ÇñáíÇ Ù³ÝÏ³å³ñï»½ 1116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4,839,715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4839715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ö³ñ³ù³ñÇ ³ñí»ëïÇ ¹åñáó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6325463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6325462.5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ö³ñ³ù³ñÇ  §´³ñ»Ï³ñ·áõÙ¦ </w:t>
            </w:r>
            <w:proofErr w:type="spellStart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ïÝûñÇÝáõÃÛáõÝ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1351665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1351665</w:t>
            </w:r>
          </w:p>
        </w:tc>
      </w:tr>
      <w:tr w:rsidR="00CB5F61" w:rsidRPr="00CB5F61" w:rsidTr="00CB5F6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Փարաքարի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մշակույթի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 /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կոդ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04-094-024-009/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փոփ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03.06.2008</w:t>
            </w:r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5312090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5312090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Թաիրովի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մշակույթի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1161550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1161550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ö³ñ³ù³ñÇ ´/² </w:t>
            </w:r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ՀՈԱԿ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1866660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1866660</w:t>
            </w:r>
          </w:p>
        </w:tc>
      </w:tr>
      <w:tr w:rsidR="00CB5F61" w:rsidRPr="00CB5F61" w:rsidTr="00CB5F61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</w:rPr>
              <w:t xml:space="preserve">Â³ÇñáíÇ ´/² </w:t>
            </w:r>
            <w:r w:rsidRPr="00CB5F6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ՀՈԱԿ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1536690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 w:rsidRPr="00CB5F61">
              <w:rPr>
                <w:rFonts w:ascii="Arial Armenian" w:eastAsia="Times New Roman" w:hAnsi="Arial Armenian" w:cs="Times New Roman"/>
                <w:color w:val="000000"/>
              </w:rPr>
              <w:t>1536690</w:t>
            </w:r>
          </w:p>
        </w:tc>
      </w:tr>
      <w:tr w:rsidR="00CB5F61" w:rsidRPr="00CB5F61" w:rsidTr="00CB5F61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85A6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ÀÜ¸²ØºÜÀ </w:t>
            </w:r>
            <w:r w:rsidR="00C85A69">
              <w:rPr>
                <w:rFonts w:ascii="Arial Armenian" w:eastAsia="Times New Roman" w:hAnsi="Arial Armenian" w:cs="Times New Roman"/>
                <w:b/>
                <w:bCs/>
              </w:rPr>
              <w:t>11</w:t>
            </w: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16 /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Գրասենյակային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</w:t>
            </w:r>
            <w:r w:rsidRPr="00CB5F61">
              <w:rPr>
                <w:rFonts w:ascii="Sylfaen" w:eastAsia="Times New Roman" w:hAnsi="Sylfaen" w:cs="Sylfaen"/>
                <w:b/>
                <w:bCs/>
              </w:rPr>
              <w:t>և</w:t>
            </w: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տնտեսական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գույք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 xml:space="preserve">, </w:t>
            </w:r>
            <w:proofErr w:type="spellStart"/>
            <w:r w:rsidRPr="00CB5F61">
              <w:rPr>
                <w:rFonts w:ascii="Sylfaen" w:eastAsia="Times New Roman" w:hAnsi="Sylfaen" w:cs="Sylfaen"/>
                <w:b/>
                <w:bCs/>
              </w:rPr>
              <w:t>գործիքներ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30738097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30738097</w:t>
            </w:r>
          </w:p>
        </w:tc>
      </w:tr>
      <w:tr w:rsidR="00CB5F61" w:rsidRPr="00CB5F61" w:rsidTr="00CB5F6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CB5F61">
              <w:rPr>
                <w:rFonts w:ascii="GHEA Grapalat" w:eastAsia="Times New Roman" w:hAnsi="GHEA Grapalat" w:cs="Times New Roman"/>
              </w:rPr>
              <w:t>Գրքային</w:t>
            </w:r>
            <w:proofErr w:type="spellEnd"/>
            <w:r w:rsidRPr="00CB5F6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B5F61">
              <w:rPr>
                <w:rFonts w:ascii="GHEA Grapalat" w:eastAsia="Times New Roman" w:hAnsi="GHEA Grapalat" w:cs="Times New Roman"/>
              </w:rPr>
              <w:t>ֆոնդ</w:t>
            </w:r>
            <w:proofErr w:type="spellEnd"/>
            <w:r w:rsidRPr="00CB5F61">
              <w:rPr>
                <w:rFonts w:ascii="GHEA Grapalat" w:eastAsia="Times New Roman" w:hAnsi="GHEA Grapalat" w:cs="Times New Roman"/>
              </w:rPr>
              <w:t xml:space="preserve"> 11283 </w:t>
            </w:r>
            <w:proofErr w:type="spellStart"/>
            <w:r w:rsidRPr="00CB5F61">
              <w:rPr>
                <w:rFonts w:ascii="GHEA Grapalat" w:eastAsia="Times New Roman" w:hAnsi="GHEA Grapalat" w:cs="Times New Roman"/>
              </w:rPr>
              <w:t>օրինակ</w:t>
            </w:r>
            <w:proofErr w:type="spellEnd"/>
            <w:r w:rsidRPr="00CB5F61">
              <w:rPr>
                <w:rFonts w:ascii="GHEA Grapalat" w:eastAsia="Times New Roman" w:hAnsi="GHEA Grapalat" w:cs="Times New Roman"/>
              </w:rPr>
              <w:t xml:space="preserve">  Թ-ի </w:t>
            </w:r>
            <w:proofErr w:type="spellStart"/>
            <w:r w:rsidRPr="00CB5F61">
              <w:rPr>
                <w:rFonts w:ascii="GHEA Grapalat" w:eastAsia="Times New Roman" w:hAnsi="GHEA Grapalat" w:cs="Times New Roman"/>
              </w:rPr>
              <w:t>գրադարան</w:t>
            </w:r>
            <w:proofErr w:type="spellEnd"/>
            <w:r w:rsidRPr="00CB5F61">
              <w:rPr>
                <w:rFonts w:ascii="GHEA Grapalat" w:eastAsia="Times New Roman" w:hAnsi="GHEA Grapalat" w:cs="Times New Roman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109800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109800</w:t>
            </w:r>
          </w:p>
        </w:tc>
      </w:tr>
      <w:tr w:rsidR="00CB5F61" w:rsidRPr="00CB5F61" w:rsidTr="00CB5F6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 w:rsidRPr="00CB5F61">
              <w:rPr>
                <w:rFonts w:ascii="GHEA Grapalat" w:eastAsia="Times New Roman" w:hAnsi="GHEA Grapalat" w:cs="Times New Roman"/>
              </w:rPr>
              <w:t>Գրքային</w:t>
            </w:r>
            <w:proofErr w:type="spellEnd"/>
            <w:r w:rsidRPr="00CB5F6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CB5F61">
              <w:rPr>
                <w:rFonts w:ascii="GHEA Grapalat" w:eastAsia="Times New Roman" w:hAnsi="GHEA Grapalat" w:cs="Times New Roman"/>
              </w:rPr>
              <w:t>ֆոնդ</w:t>
            </w:r>
            <w:proofErr w:type="spellEnd"/>
            <w:r w:rsidRPr="00CB5F61">
              <w:rPr>
                <w:rFonts w:ascii="GHEA Grapalat" w:eastAsia="Times New Roman" w:hAnsi="GHEA Grapalat" w:cs="Times New Roman"/>
              </w:rPr>
              <w:t xml:space="preserve"> 10242օրինակ </w:t>
            </w:r>
            <w:proofErr w:type="spellStart"/>
            <w:r w:rsidRPr="00CB5F61">
              <w:rPr>
                <w:rFonts w:ascii="GHEA Grapalat" w:eastAsia="Times New Roman" w:hAnsi="GHEA Grapalat" w:cs="Times New Roman"/>
              </w:rPr>
              <w:t>Փարաքարի</w:t>
            </w:r>
            <w:proofErr w:type="spellEnd"/>
            <w:r w:rsidRPr="00CB5F61">
              <w:rPr>
                <w:rFonts w:ascii="GHEA Grapalat" w:eastAsia="Times New Roman" w:hAnsi="GHEA Grapalat" w:cs="Times New Roman"/>
              </w:rPr>
              <w:t xml:space="preserve"> գ/դ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159800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159800</w:t>
            </w:r>
          </w:p>
        </w:tc>
      </w:tr>
      <w:tr w:rsidR="00CB5F61" w:rsidRPr="00CB5F61" w:rsidTr="00CB5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  <w:t xml:space="preserve"> ÀÜ¸²ØºÜÀ 2020Ã.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1695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551338742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1695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</w:rPr>
            </w:pPr>
            <w:r w:rsidRPr="00CB5F61">
              <w:rPr>
                <w:rFonts w:ascii="Arial Armenian" w:eastAsia="Times New Roman" w:hAnsi="Arial Armenian" w:cs="Times New Roman"/>
                <w:b/>
                <w:bCs/>
              </w:rPr>
              <w:t>551338742</w:t>
            </w:r>
          </w:p>
        </w:tc>
      </w:tr>
      <w:tr w:rsidR="00CB5F61" w:rsidRPr="00CB5F61" w:rsidTr="00CB5F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 </w:t>
            </w:r>
          </w:p>
        </w:tc>
      </w:tr>
      <w:tr w:rsidR="00CB5F61" w:rsidRPr="00CB5F61" w:rsidTr="00CB5F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proofErr w:type="spellStart"/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Ֆին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բաժնի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 </w:t>
            </w:r>
            <w:proofErr w:type="spellStart"/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պետ</w:t>
            </w:r>
            <w:proofErr w:type="spellEnd"/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 xml:space="preserve">`                                       </w:t>
            </w:r>
            <w:proofErr w:type="spellStart"/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Ք</w:t>
            </w: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.</w:t>
            </w:r>
            <w:r w:rsidRPr="00CB5F61">
              <w:rPr>
                <w:rFonts w:ascii="Sylfaen" w:eastAsia="Times New Roman" w:hAnsi="Sylfaen" w:cs="Sylfaen"/>
                <w:sz w:val="24"/>
                <w:szCs w:val="24"/>
              </w:rPr>
              <w:t>Մելքոնյան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 </w:t>
            </w:r>
          </w:p>
        </w:tc>
      </w:tr>
      <w:tr w:rsidR="00CB5F61" w:rsidRPr="00CB5F61" w:rsidTr="00CB5F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CB5F61">
              <w:rPr>
                <w:rFonts w:ascii="Arial Armenian" w:eastAsia="Times New Roman" w:hAnsi="Arial Armenian" w:cs="Times New Roman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CB5F61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F61" w:rsidRPr="00CB5F61" w:rsidRDefault="00CB5F61" w:rsidP="00CB5F6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</w:rPr>
            </w:pPr>
            <w:r w:rsidRPr="00CB5F61">
              <w:rPr>
                <w:rFonts w:ascii="Arial Armenian" w:eastAsia="Times New Roman" w:hAnsi="Arial Armenian" w:cs="Times New Roman"/>
              </w:rPr>
              <w:t> </w:t>
            </w:r>
          </w:p>
        </w:tc>
      </w:tr>
    </w:tbl>
    <w:p w:rsidR="00F6736F" w:rsidRDefault="00F6736F"/>
    <w:sectPr w:rsidR="00F6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05"/>
    <w:rsid w:val="00825480"/>
    <w:rsid w:val="00AC2E05"/>
    <w:rsid w:val="00C85A69"/>
    <w:rsid w:val="00CB5F61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cp:lastPrinted>2021-10-12T10:44:00Z</cp:lastPrinted>
  <dcterms:created xsi:type="dcterms:W3CDTF">2021-10-12T10:41:00Z</dcterms:created>
  <dcterms:modified xsi:type="dcterms:W3CDTF">2021-10-12T10:45:00Z</dcterms:modified>
</cp:coreProperties>
</file>