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439D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0439D2" w:rsidRDefault="000439D2" w:rsidP="000439D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0439D2" w:rsidRDefault="000439D2" w:rsidP="000439D2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0439D2" w:rsidRDefault="000439D2" w:rsidP="000439D2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մարտի</w:t>
      </w:r>
      <w:proofErr w:type="spellEnd"/>
      <w:r>
        <w:rPr>
          <w:rFonts w:ascii="Sylfaen" w:hAnsi="Sylfaen"/>
        </w:rPr>
        <w:t xml:space="preserve">  21-ի  N 16 -Ա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0439D2" w:rsidRDefault="000439D2" w:rsidP="000439D2">
      <w:pPr>
        <w:spacing w:after="0" w:line="240" w:lineRule="auto"/>
        <w:jc w:val="right"/>
        <w:rPr>
          <w:rFonts w:ascii="Sylfaen" w:hAnsi="Sylfaen"/>
        </w:rPr>
      </w:pPr>
    </w:p>
    <w:p w:rsidR="000439D2" w:rsidRDefault="000439D2" w:rsidP="000439D2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Օ  Ր</w:t>
      </w:r>
      <w:proofErr w:type="gramEnd"/>
      <w:r>
        <w:rPr>
          <w:rFonts w:ascii="Sylfaen" w:hAnsi="Sylfaen"/>
        </w:rPr>
        <w:t xml:space="preserve">  Ա  Կ  Ա  Ր  Գ </w:t>
      </w:r>
    </w:p>
    <w:p w:rsidR="000439D2" w:rsidRDefault="000439D2" w:rsidP="000439D2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ԱՐՄԱՎԻՐԻ  ՄԱՐԶԻ</w:t>
      </w:r>
      <w:proofErr w:type="gramEnd"/>
      <w:r>
        <w:rPr>
          <w:rFonts w:ascii="Sylfaen" w:hAnsi="Sylfaen"/>
        </w:rPr>
        <w:t xml:space="preserve">   ՓԱՐԱՔԱՐ  ՀԱՄԱՅՆՔԻ  ԱՎԱԳԱՆՈՒ  2017 ԹՎԱԿԱՆԻ ՄԱՐՏԻ 21- Ի ԵՐԿՐՈՐԴ  ԱՐՏԱՀԵՐԹ  ՆԻՍՏԻ</w:t>
      </w:r>
    </w:p>
    <w:p w:rsidR="000439D2" w:rsidRDefault="000439D2" w:rsidP="000439D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Արմավիրի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2016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14-ի N 54-Ն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</w:p>
    <w:p w:rsidR="000439D2" w:rsidRDefault="000439D2" w:rsidP="000439D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0439D2" w:rsidRDefault="000439D2" w:rsidP="000439D2"/>
    <w:p w:rsidR="000439D2" w:rsidRDefault="000439D2" w:rsidP="000439D2"/>
    <w:p w:rsidR="000439D2" w:rsidRPr="000439D2" w:rsidRDefault="000439D2" w:rsidP="000439D2">
      <w:pPr>
        <w:rPr>
          <w:rFonts w:ascii="Sylfaen" w:hAnsi="Sylfaen"/>
        </w:rPr>
      </w:pPr>
      <w:r>
        <w:t xml:space="preserve">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810EB7" w:rsidRPr="000439D2" w:rsidRDefault="00810EB7" w:rsidP="000439D2"/>
    <w:sectPr w:rsidR="00810EB7" w:rsidRPr="000439D2" w:rsidSect="00F528DE">
      <w:pgSz w:w="12240" w:h="15840"/>
      <w:pgMar w:top="27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17F50"/>
    <w:rsid w:val="000439D2"/>
    <w:rsid w:val="000B1678"/>
    <w:rsid w:val="001738A7"/>
    <w:rsid w:val="00173BA3"/>
    <w:rsid w:val="00551EEB"/>
    <w:rsid w:val="0069457D"/>
    <w:rsid w:val="00810EB7"/>
    <w:rsid w:val="00894ABC"/>
    <w:rsid w:val="00D17F50"/>
    <w:rsid w:val="00F20239"/>
    <w:rsid w:val="00F3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2017-03-09T06:50:00Z</dcterms:created>
  <dcterms:modified xsi:type="dcterms:W3CDTF">2017-04-05T06:52:00Z</dcterms:modified>
</cp:coreProperties>
</file>