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017EE" w14:textId="5ADC2C19" w:rsidR="00955CE5" w:rsidRPr="00955CE5" w:rsidRDefault="00955CE5" w:rsidP="00955CE5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 w:rsidR="00A401BC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</w:p>
    <w:p w14:paraId="04EFB6A4" w14:textId="08F70BC5" w:rsidR="00880486" w:rsidRPr="00C94406" w:rsidRDefault="00955CE5" w:rsidP="00955CE5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</w:pPr>
      <w:r w:rsidRPr="00C944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ԱՎԱԳԱՆՈՒ ԱՆԴԱՄՆԵՐԻ ՆԵՐԿԱՅՈՒԹՅԱՆ ԳՐԱՆՑՄԱՆ ԹԵՐԹԻԿ</w:t>
      </w:r>
    </w:p>
    <w:p w14:paraId="3BDF5593" w14:textId="7CB4B341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ՀՀ ___________ ՄԱՐԶԻ _______________ ՀԱՄԱՅՆՔԻ</w:t>
      </w:r>
    </w:p>
    <w:p w14:paraId="181C90A2" w14:textId="48E84E01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 ____ ՆՍՏԱՇՐՋԱՆԻ ԹԻՎ _____ ՀԵՐԹԱԿԱՆ (ԱՐՏԱՀԵՐԹ) ՆԻՍՏ</w:t>
      </w:r>
    </w:p>
    <w:p w14:paraId="4EC5EEB3" w14:textId="550232EB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0"/>
        <w:gridCol w:w="2977"/>
        <w:gridCol w:w="1843"/>
        <w:gridCol w:w="2126"/>
      </w:tblGrid>
      <w:tr w:rsidR="00D875F6" w14:paraId="5095EE8A" w14:textId="77777777" w:rsidTr="00C94406">
        <w:trPr>
          <w:cantSplit/>
          <w:trHeight w:val="1581"/>
        </w:trPr>
        <w:tc>
          <w:tcPr>
            <w:tcW w:w="567" w:type="dxa"/>
          </w:tcPr>
          <w:p w14:paraId="7343650D" w14:textId="1630C0E7" w:rsidR="00D875F6" w:rsidRPr="00955CE5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extDirection w:val="btLr"/>
          </w:tcPr>
          <w:p w14:paraId="08214742" w14:textId="77777777" w:rsidR="00D875F6" w:rsidRDefault="00D875F6" w:rsidP="00D875F6">
            <w:pPr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F145F7" w14:textId="2C78CB9E" w:rsidR="00D875F6" w:rsidRPr="00D875F6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Խմբակցության </w:t>
            </w:r>
          </w:p>
          <w:p w14:paraId="7B88917D" w14:textId="03A5156F" w:rsidR="00D875F6" w:rsidRPr="00112EAC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5670" w:type="dxa"/>
          </w:tcPr>
          <w:p w14:paraId="41426CA9" w14:textId="4AF30FA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անդամի ազգանունը,</w:t>
            </w:r>
            <w:r w:rsidR="003908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անունը, հայրանունը </w:t>
            </w:r>
          </w:p>
        </w:tc>
        <w:tc>
          <w:tcPr>
            <w:tcW w:w="2977" w:type="dxa"/>
          </w:tcPr>
          <w:p w14:paraId="39E3CF22" w14:textId="60C92BF3" w:rsidR="00D875F6" w:rsidRDefault="00D875F6" w:rsidP="00D875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Ստորագրությունը</w:t>
            </w:r>
          </w:p>
        </w:tc>
        <w:tc>
          <w:tcPr>
            <w:tcW w:w="1843" w:type="dxa"/>
          </w:tcPr>
          <w:p w14:paraId="2C4F59CD" w14:textId="2D055D86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Ստորագրման ժամը</w:t>
            </w:r>
          </w:p>
        </w:tc>
        <w:tc>
          <w:tcPr>
            <w:tcW w:w="2126" w:type="dxa"/>
          </w:tcPr>
          <w:p w14:paraId="7B34CF1B" w14:textId="4C35100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Նշումներ</w:t>
            </w:r>
          </w:p>
        </w:tc>
      </w:tr>
      <w:tr w:rsidR="00D875F6" w14:paraId="21647C48" w14:textId="77777777" w:rsidTr="00C94406">
        <w:tc>
          <w:tcPr>
            <w:tcW w:w="567" w:type="dxa"/>
          </w:tcPr>
          <w:p w14:paraId="22ED04B8" w14:textId="64FBF85F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79DABF7D" w14:textId="7BB91CB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7F1048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19F6C6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447EBC9" w14:textId="2DE6FDB2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2D6D1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7268BB5E" w14:textId="77777777" w:rsidTr="00C94406">
        <w:tc>
          <w:tcPr>
            <w:tcW w:w="567" w:type="dxa"/>
          </w:tcPr>
          <w:p w14:paraId="2700A2BC" w14:textId="3174508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E6FD233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2DFC87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0F65F6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E196FB0" w14:textId="3629142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0DEAE9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C35D406" w14:textId="77777777" w:rsidTr="00C94406">
        <w:tc>
          <w:tcPr>
            <w:tcW w:w="567" w:type="dxa"/>
          </w:tcPr>
          <w:p w14:paraId="36E8E7D4" w14:textId="5641C96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20129266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387197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1EFF7F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0E9A05B" w14:textId="4319DAE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B9BBF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6F39315D" w14:textId="77777777" w:rsidTr="00C94406">
        <w:tc>
          <w:tcPr>
            <w:tcW w:w="567" w:type="dxa"/>
          </w:tcPr>
          <w:p w14:paraId="2813B30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6C742D9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55C409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3DE2DA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F27D9AB" w14:textId="0C11D9D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D6611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56D39029" w14:textId="77777777" w:rsidTr="00C94406">
        <w:tc>
          <w:tcPr>
            <w:tcW w:w="567" w:type="dxa"/>
          </w:tcPr>
          <w:p w14:paraId="0027A70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C3FCD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C0464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0820EE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1955AB4B" w14:textId="4AF1276B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69910B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0CB29A6" w14:textId="77777777" w:rsidTr="00C94406">
        <w:tc>
          <w:tcPr>
            <w:tcW w:w="567" w:type="dxa"/>
          </w:tcPr>
          <w:p w14:paraId="41FA13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31D61D60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E31C26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5FC54D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C4FB185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85A06F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126526D6" w14:textId="77777777" w:rsidTr="00C94406">
        <w:tc>
          <w:tcPr>
            <w:tcW w:w="567" w:type="dxa"/>
          </w:tcPr>
          <w:p w14:paraId="0D4E5E5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2853912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BEB33B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C84417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92CCF73" w14:textId="05EC7D0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71F36E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5C2F528" w14:textId="77777777" w:rsidTr="00C94406">
        <w:tc>
          <w:tcPr>
            <w:tcW w:w="567" w:type="dxa"/>
          </w:tcPr>
          <w:p w14:paraId="548802C4" w14:textId="0F660C60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0DEFF8F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5FEC91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A749341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541F02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A7B47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4446269" w14:textId="77777777" w:rsidTr="00C94406">
        <w:tc>
          <w:tcPr>
            <w:tcW w:w="567" w:type="dxa"/>
          </w:tcPr>
          <w:p w14:paraId="149609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B026B0A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D1449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541F6A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EA13B2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A679ED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044F1CAE" w14:textId="77777777" w:rsidTr="00C94406">
        <w:tc>
          <w:tcPr>
            <w:tcW w:w="567" w:type="dxa"/>
          </w:tcPr>
          <w:p w14:paraId="43D8C578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6E1C67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2C07FE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3DF88B6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309B6C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6B4E20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D6BFB8F" w14:textId="77777777" w:rsidTr="00C94406">
        <w:tc>
          <w:tcPr>
            <w:tcW w:w="567" w:type="dxa"/>
          </w:tcPr>
          <w:p w14:paraId="39F82DEC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01068770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28678D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BD720A2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70BB958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7D264A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4B3434B5" w14:textId="77777777" w:rsidTr="00C94406">
        <w:tc>
          <w:tcPr>
            <w:tcW w:w="567" w:type="dxa"/>
          </w:tcPr>
          <w:p w14:paraId="5547C253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3CF6C424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61CF78AF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F55C91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9101FF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AA731F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066A699" w14:textId="77777777" w:rsidTr="00C94406">
        <w:tc>
          <w:tcPr>
            <w:tcW w:w="567" w:type="dxa"/>
          </w:tcPr>
          <w:p w14:paraId="3993B15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72073A55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A55C604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79A5A1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77F585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5B6C9A41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2B0D231" w14:textId="58AFF52E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62327C" w14:textId="11D0258A" w:rsidR="00C94406" w:rsidRPr="00390858" w:rsidRDefault="00D875F6" w:rsidP="00955CE5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C94406">
        <w:rPr>
          <w:rFonts w:ascii="GHEA Grapalat" w:hAnsi="GHEA Grapalat"/>
          <w:sz w:val="24"/>
          <w:szCs w:val="24"/>
          <w:lang w:val="hy-AM"/>
        </w:rPr>
        <w:t xml:space="preserve">շխատակազմի քարտուղար՝ 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_____________</w:t>
      </w:r>
      <w:r w:rsidR="00390858" w:rsidRPr="00390858">
        <w:rPr>
          <w:rFonts w:ascii="GHEA Grapalat" w:hAnsi="GHEA Grapalat"/>
          <w:sz w:val="24"/>
          <w:szCs w:val="24"/>
          <w:lang w:val="hy-AM"/>
        </w:rPr>
        <w:t>________________________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</w:t>
      </w:r>
      <w:r w:rsidR="003908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90858">
        <w:rPr>
          <w:rFonts w:ascii="GHEA Grapalat" w:hAnsi="GHEA Grapalat"/>
          <w:sz w:val="24"/>
          <w:szCs w:val="24"/>
          <w:lang w:val="hy-AM"/>
        </w:rPr>
        <w:br/>
      </w:r>
      <w:r w:rsidR="00390858" w:rsidRPr="00390858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/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ստորագրութուն,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անուն,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ազգանուն/</w:t>
      </w:r>
    </w:p>
    <w:sectPr w:rsidR="00C94406" w:rsidRPr="00390858" w:rsidSect="00D87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E8"/>
    <w:rsid w:val="00112EAC"/>
    <w:rsid w:val="00390858"/>
    <w:rsid w:val="003D21E8"/>
    <w:rsid w:val="004D043E"/>
    <w:rsid w:val="00880486"/>
    <w:rsid w:val="00955CE5"/>
    <w:rsid w:val="00A401BC"/>
    <w:rsid w:val="00C94406"/>
    <w:rsid w:val="00D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4D0A"/>
  <w15:chartTrackingRefBased/>
  <w15:docId w15:val="{B390A61B-0078-453C-8430-469D009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4426-CC66-4804-B4C7-B6DD321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2025-04-30T08:43:00Z</dcterms:created>
  <dcterms:modified xsi:type="dcterms:W3CDTF">2025-04-30T08:43:00Z</dcterms:modified>
</cp:coreProperties>
</file>