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F74E9" w14:textId="48B8E038" w:rsidR="002A6227" w:rsidRDefault="002A6227" w:rsidP="002A6227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Ձև </w:t>
      </w:r>
      <w:r w:rsidR="00387E90">
        <w:rPr>
          <w:rFonts w:ascii="GHEA Grapalat" w:hAnsi="GHEA Grapalat"/>
          <w:sz w:val="24"/>
          <w:szCs w:val="24"/>
          <w:lang w:val="en-US"/>
        </w:rPr>
        <w:t xml:space="preserve">N </w:t>
      </w:r>
      <w:r>
        <w:rPr>
          <w:rFonts w:ascii="GHEA Grapalat" w:hAnsi="GHEA Grapalat"/>
          <w:sz w:val="24"/>
          <w:szCs w:val="24"/>
          <w:lang w:val="hy-AM"/>
        </w:rPr>
        <w:t>7</w:t>
      </w:r>
    </w:p>
    <w:p w14:paraId="502D32E4" w14:textId="710641C5" w:rsidR="002A6227" w:rsidRDefault="002A6227" w:rsidP="008045F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81626D1" w14:textId="77777777" w:rsidR="002A6227" w:rsidRDefault="002A6227" w:rsidP="008045F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B5B6DFD" w14:textId="3FF7FB1E" w:rsidR="008045F6" w:rsidRPr="002A6227" w:rsidRDefault="002A6227" w:rsidP="002A6227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u w:val="single"/>
          <w:lang w:val="hy-AM"/>
        </w:rPr>
      </w:pPr>
      <w:r w:rsidRPr="002A6227">
        <w:rPr>
          <w:rFonts w:ascii="GHEA Grapalat" w:hAnsi="GHEA Grapalat"/>
          <w:b/>
          <w:bCs/>
          <w:sz w:val="24"/>
          <w:szCs w:val="24"/>
          <w:u w:val="single"/>
          <w:lang w:val="hy-AM"/>
        </w:rPr>
        <w:t>ՔՎԵԱՐԿՈՒԹՅՈՒՆՆԵՐԻ  ՀԱՄԱՐ  ՆԱԽԱՏԵՍՎԱԾ  ՁԵՎԱԹՈՒՂԹ</w:t>
      </w:r>
    </w:p>
    <w:p w14:paraId="45F0B080" w14:textId="77777777" w:rsidR="002A6227" w:rsidRDefault="002A6227" w:rsidP="002A6227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14:paraId="17CB20DA" w14:textId="37976454" w:rsidR="002A6227" w:rsidRPr="00955CE5" w:rsidRDefault="002A6227" w:rsidP="002A6227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  <w:r w:rsidRPr="00955CE5">
        <w:rPr>
          <w:rFonts w:ascii="GHEA Grapalat" w:hAnsi="GHEA Grapalat"/>
          <w:sz w:val="24"/>
          <w:szCs w:val="24"/>
          <w:lang w:val="hy-AM"/>
        </w:rPr>
        <w:t>ՀՀ ___________ ՄԱՐԶԻ _______________ ՀԱՄԱՅՆՔԻ</w:t>
      </w:r>
    </w:p>
    <w:p w14:paraId="66B7FD05" w14:textId="77777777" w:rsidR="002A6227" w:rsidRPr="00955CE5" w:rsidRDefault="002A6227" w:rsidP="002A6227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  <w:r w:rsidRPr="00955CE5">
        <w:rPr>
          <w:rFonts w:ascii="GHEA Grapalat" w:hAnsi="GHEA Grapalat"/>
          <w:sz w:val="24"/>
          <w:szCs w:val="24"/>
          <w:lang w:val="hy-AM"/>
        </w:rPr>
        <w:t>ԱՎԱԳԱՆՈՒ ԹԻՎ ____ ՆՍՏԱՇՐՋԱՆԻ ԹԻՎ _____ ՀԵՐԹԱԿԱՆ (ԱՐՏԱՀԵՐԹ) ՆԻՍՏ</w:t>
      </w:r>
    </w:p>
    <w:p w14:paraId="3B72A101" w14:textId="77777777" w:rsidR="002A6227" w:rsidRDefault="002A6227" w:rsidP="002A6227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  <w:r w:rsidRPr="00955CE5">
        <w:rPr>
          <w:rFonts w:ascii="GHEA Grapalat" w:hAnsi="GHEA Grapalat"/>
          <w:sz w:val="24"/>
          <w:szCs w:val="24"/>
          <w:lang w:val="hy-AM"/>
        </w:rPr>
        <w:t>«    »  ___________  20 ___ Թ.   ԺԱՄԸ _____</w:t>
      </w:r>
    </w:p>
    <w:p w14:paraId="27699022" w14:textId="77777777" w:rsidR="002A6227" w:rsidRDefault="002A6227" w:rsidP="002A6227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768EEAD7" w14:textId="63D43702" w:rsidR="002A6227" w:rsidRDefault="002A6227" w:rsidP="002A6227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3822"/>
        <w:gridCol w:w="1794"/>
        <w:gridCol w:w="1518"/>
        <w:gridCol w:w="1655"/>
      </w:tblGrid>
      <w:tr w:rsidR="002A6227" w14:paraId="0A967606" w14:textId="77777777" w:rsidTr="00092EA6">
        <w:tc>
          <w:tcPr>
            <w:tcW w:w="556" w:type="dxa"/>
          </w:tcPr>
          <w:p w14:paraId="5E35B24A" w14:textId="6D5786B9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3947" w:type="dxa"/>
          </w:tcPr>
          <w:p w14:paraId="4D05B28C" w14:textId="5D6B5E73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ՕՐԱԿԱՐԳԻ  ՀԱՐՑԵՐԸ</w:t>
            </w:r>
          </w:p>
        </w:tc>
        <w:tc>
          <w:tcPr>
            <w:tcW w:w="1842" w:type="dxa"/>
          </w:tcPr>
          <w:p w14:paraId="6E9F93C0" w14:textId="643F0EEE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ԿՈՂՄ</w:t>
            </w:r>
          </w:p>
        </w:tc>
        <w:tc>
          <w:tcPr>
            <w:tcW w:w="1560" w:type="dxa"/>
          </w:tcPr>
          <w:p w14:paraId="7AF4265B" w14:textId="00D31C9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ԴԵՄ</w:t>
            </w:r>
          </w:p>
        </w:tc>
        <w:tc>
          <w:tcPr>
            <w:tcW w:w="1666" w:type="dxa"/>
          </w:tcPr>
          <w:p w14:paraId="037069C6" w14:textId="3B562031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ՁԵՌՆՊԱՀ</w:t>
            </w:r>
          </w:p>
        </w:tc>
      </w:tr>
      <w:tr w:rsidR="002A6227" w14:paraId="5A9258BF" w14:textId="77777777" w:rsidTr="00092EA6">
        <w:tc>
          <w:tcPr>
            <w:tcW w:w="556" w:type="dxa"/>
          </w:tcPr>
          <w:p w14:paraId="493A7449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947" w:type="dxa"/>
          </w:tcPr>
          <w:p w14:paraId="628BDF85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2" w:type="dxa"/>
          </w:tcPr>
          <w:p w14:paraId="2B0AEAB4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560" w:type="dxa"/>
          </w:tcPr>
          <w:p w14:paraId="5CDAB8C1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666" w:type="dxa"/>
          </w:tcPr>
          <w:p w14:paraId="79517CAA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DEEBB40" w14:textId="721DB910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A6227" w14:paraId="70C23F01" w14:textId="77777777" w:rsidTr="00092EA6">
        <w:tc>
          <w:tcPr>
            <w:tcW w:w="556" w:type="dxa"/>
          </w:tcPr>
          <w:p w14:paraId="3B6370B4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947" w:type="dxa"/>
          </w:tcPr>
          <w:p w14:paraId="70E770A5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2" w:type="dxa"/>
          </w:tcPr>
          <w:p w14:paraId="79D9602D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560" w:type="dxa"/>
          </w:tcPr>
          <w:p w14:paraId="234B9077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666" w:type="dxa"/>
          </w:tcPr>
          <w:p w14:paraId="1CF5711D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4F1F149" w14:textId="46288EA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A6227" w14:paraId="0DE01546" w14:textId="77777777" w:rsidTr="00092EA6">
        <w:tc>
          <w:tcPr>
            <w:tcW w:w="556" w:type="dxa"/>
          </w:tcPr>
          <w:p w14:paraId="66F8001F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947" w:type="dxa"/>
          </w:tcPr>
          <w:p w14:paraId="5329A1B7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2" w:type="dxa"/>
          </w:tcPr>
          <w:p w14:paraId="7F2DDE5D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560" w:type="dxa"/>
          </w:tcPr>
          <w:p w14:paraId="1DB8A3C7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666" w:type="dxa"/>
          </w:tcPr>
          <w:p w14:paraId="3C3CCAD1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F6FC4DC" w14:textId="0F01343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A6227" w14:paraId="73786842" w14:textId="77777777" w:rsidTr="00092EA6">
        <w:tc>
          <w:tcPr>
            <w:tcW w:w="556" w:type="dxa"/>
          </w:tcPr>
          <w:p w14:paraId="689CE0BD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947" w:type="dxa"/>
          </w:tcPr>
          <w:p w14:paraId="6566A958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2" w:type="dxa"/>
          </w:tcPr>
          <w:p w14:paraId="2E7B8A62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560" w:type="dxa"/>
          </w:tcPr>
          <w:p w14:paraId="54789D47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666" w:type="dxa"/>
          </w:tcPr>
          <w:p w14:paraId="6B6BCA43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236982B" w14:textId="033D8D8B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A6227" w14:paraId="237FB809" w14:textId="77777777" w:rsidTr="00092EA6">
        <w:tc>
          <w:tcPr>
            <w:tcW w:w="556" w:type="dxa"/>
          </w:tcPr>
          <w:p w14:paraId="6D44A67B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947" w:type="dxa"/>
          </w:tcPr>
          <w:p w14:paraId="7DB3BC48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2" w:type="dxa"/>
          </w:tcPr>
          <w:p w14:paraId="734B233E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560" w:type="dxa"/>
          </w:tcPr>
          <w:p w14:paraId="249402ED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666" w:type="dxa"/>
          </w:tcPr>
          <w:p w14:paraId="7BC946E5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D410C3F" w14:textId="213B5219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A6227" w14:paraId="3366FC6C" w14:textId="77777777" w:rsidTr="00092EA6">
        <w:tc>
          <w:tcPr>
            <w:tcW w:w="556" w:type="dxa"/>
          </w:tcPr>
          <w:p w14:paraId="72A6D566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947" w:type="dxa"/>
          </w:tcPr>
          <w:p w14:paraId="0555B1E7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2" w:type="dxa"/>
          </w:tcPr>
          <w:p w14:paraId="4396AA88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560" w:type="dxa"/>
          </w:tcPr>
          <w:p w14:paraId="0619056B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666" w:type="dxa"/>
          </w:tcPr>
          <w:p w14:paraId="4A679413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8F17D77" w14:textId="0EED8DDA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A6227" w14:paraId="2FCF0DE2" w14:textId="77777777" w:rsidTr="00092EA6">
        <w:tc>
          <w:tcPr>
            <w:tcW w:w="556" w:type="dxa"/>
          </w:tcPr>
          <w:p w14:paraId="64E40902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947" w:type="dxa"/>
          </w:tcPr>
          <w:p w14:paraId="1B3A7443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2" w:type="dxa"/>
          </w:tcPr>
          <w:p w14:paraId="2C8ADC59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560" w:type="dxa"/>
          </w:tcPr>
          <w:p w14:paraId="66340A09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666" w:type="dxa"/>
          </w:tcPr>
          <w:p w14:paraId="1444C42C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571F4F3" w14:textId="02A8795E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A6227" w14:paraId="7B0877EC" w14:textId="77777777" w:rsidTr="00092EA6">
        <w:tc>
          <w:tcPr>
            <w:tcW w:w="556" w:type="dxa"/>
          </w:tcPr>
          <w:p w14:paraId="7ABD0DD1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947" w:type="dxa"/>
          </w:tcPr>
          <w:p w14:paraId="41C7FB78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2" w:type="dxa"/>
          </w:tcPr>
          <w:p w14:paraId="3006FDD7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560" w:type="dxa"/>
          </w:tcPr>
          <w:p w14:paraId="1744F361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666" w:type="dxa"/>
          </w:tcPr>
          <w:p w14:paraId="3A450B69" w14:textId="77777777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B3994A6" w14:textId="2D26883B" w:rsidR="002A6227" w:rsidRDefault="002A6227" w:rsidP="002A622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5F4F4022" w14:textId="77777777" w:rsidR="002A6227" w:rsidRDefault="002A6227" w:rsidP="002A6227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19AEBF45" w14:textId="05D39C08" w:rsidR="00880486" w:rsidRDefault="00880486">
      <w:pPr>
        <w:rPr>
          <w:rFonts w:ascii="Sylfaen" w:hAnsi="Sylfaen"/>
          <w:lang w:val="hy-AM"/>
        </w:rPr>
      </w:pPr>
    </w:p>
    <w:p w14:paraId="22158D10" w14:textId="2FD17475" w:rsidR="002A6227" w:rsidRPr="00092EA6" w:rsidRDefault="002A6227">
      <w:pPr>
        <w:rPr>
          <w:rFonts w:ascii="GHEA Grapalat" w:hAnsi="GHEA Grapalat"/>
          <w:lang w:val="hy-AM"/>
        </w:rPr>
      </w:pPr>
    </w:p>
    <w:p w14:paraId="116D7796" w14:textId="2F91691E" w:rsidR="002A6227" w:rsidRPr="00092EA6" w:rsidRDefault="002A6227">
      <w:pPr>
        <w:rPr>
          <w:rFonts w:ascii="GHEA Grapalat" w:hAnsi="GHEA Grapalat"/>
          <w:lang w:val="hy-AM"/>
        </w:rPr>
      </w:pPr>
    </w:p>
    <w:p w14:paraId="036478D8" w14:textId="2016028C" w:rsidR="00092EA6" w:rsidRPr="00092EA6" w:rsidRDefault="002A6227" w:rsidP="00092EA6">
      <w:pPr>
        <w:ind w:left="708"/>
        <w:rPr>
          <w:rFonts w:ascii="GHEA Grapalat" w:hAnsi="GHEA Grapalat"/>
          <w:lang w:val="hy-AM"/>
        </w:rPr>
      </w:pPr>
      <w:r w:rsidRPr="00092EA6">
        <w:rPr>
          <w:rFonts w:ascii="GHEA Grapalat" w:hAnsi="GHEA Grapalat"/>
          <w:lang w:val="hy-AM"/>
        </w:rPr>
        <w:t>ԱՎԱԳԱՆՈՒ ԱՆԴԱՄ</w:t>
      </w:r>
      <w:r w:rsidR="00092EA6" w:rsidRPr="00092EA6">
        <w:rPr>
          <w:rFonts w:ascii="GHEA Grapalat" w:hAnsi="GHEA Grapalat"/>
          <w:lang w:val="hy-AM"/>
        </w:rPr>
        <w:t>`</w:t>
      </w:r>
      <w:r w:rsidRPr="00092EA6">
        <w:rPr>
          <w:rFonts w:ascii="GHEA Grapalat" w:hAnsi="GHEA Grapalat"/>
          <w:lang w:val="hy-AM"/>
        </w:rPr>
        <w:t xml:space="preserve"> </w:t>
      </w:r>
    </w:p>
    <w:p w14:paraId="3CCFAB6C" w14:textId="557637FA" w:rsidR="002A6227" w:rsidRPr="00092EA6" w:rsidRDefault="002A6227" w:rsidP="00092EA6">
      <w:pPr>
        <w:ind w:left="708"/>
        <w:rPr>
          <w:rFonts w:ascii="GHEA Grapalat" w:hAnsi="GHEA Grapalat"/>
          <w:lang w:val="hy-AM"/>
        </w:rPr>
      </w:pPr>
      <w:r w:rsidRPr="00092EA6">
        <w:rPr>
          <w:rFonts w:ascii="GHEA Grapalat" w:hAnsi="GHEA Grapalat"/>
          <w:lang w:val="hy-AM"/>
        </w:rPr>
        <w:t>_______________</w:t>
      </w:r>
      <w:r w:rsidR="00092EA6" w:rsidRPr="00092EA6">
        <w:rPr>
          <w:rFonts w:ascii="GHEA Grapalat" w:hAnsi="GHEA Grapalat"/>
          <w:lang w:val="hy-AM"/>
        </w:rPr>
        <w:t>____________________________</w:t>
      </w:r>
      <w:r w:rsidRPr="00092EA6">
        <w:rPr>
          <w:rFonts w:ascii="GHEA Grapalat" w:hAnsi="GHEA Grapalat"/>
          <w:lang w:val="hy-AM"/>
        </w:rPr>
        <w:t>______</w:t>
      </w:r>
      <w:r w:rsidR="00092EA6" w:rsidRPr="00092EA6">
        <w:rPr>
          <w:rFonts w:ascii="GHEA Grapalat" w:hAnsi="GHEA Grapalat"/>
          <w:lang w:val="hy-AM"/>
        </w:rPr>
        <w:t>__</w:t>
      </w:r>
      <w:r w:rsidR="00092EA6" w:rsidRPr="00092EA6">
        <w:rPr>
          <w:rFonts w:ascii="GHEA Grapalat" w:hAnsi="GHEA Grapalat"/>
          <w:lang w:val="en-US"/>
        </w:rPr>
        <w:t>___</w:t>
      </w:r>
      <w:r w:rsidRPr="00092EA6">
        <w:rPr>
          <w:rFonts w:ascii="GHEA Grapalat" w:hAnsi="GHEA Grapalat"/>
          <w:lang w:val="hy-AM"/>
        </w:rPr>
        <w:t xml:space="preserve">________ </w:t>
      </w:r>
      <w:r w:rsidR="00092EA6" w:rsidRPr="00092EA6">
        <w:rPr>
          <w:rFonts w:ascii="GHEA Grapalat" w:hAnsi="GHEA Grapalat"/>
          <w:lang w:val="hy-AM"/>
        </w:rPr>
        <w:t xml:space="preserve">                                                                                                 </w:t>
      </w:r>
      <w:r w:rsidR="005273F7">
        <w:rPr>
          <w:rFonts w:ascii="GHEA Grapalat" w:hAnsi="GHEA Grapalat"/>
          <w:lang w:val="hy-AM"/>
        </w:rPr>
        <w:t xml:space="preserve">     </w:t>
      </w:r>
      <w:r w:rsidR="00092EA6" w:rsidRPr="00092EA6">
        <w:rPr>
          <w:rFonts w:ascii="GHEA Grapalat" w:hAnsi="GHEA Grapalat"/>
          <w:lang w:val="hy-AM"/>
        </w:rPr>
        <w:t>/ազգանուն, անուն,  ստորագրություն/</w:t>
      </w:r>
    </w:p>
    <w:sectPr w:rsidR="002A6227" w:rsidRPr="00092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E6C"/>
    <w:rsid w:val="00092EA6"/>
    <w:rsid w:val="0010441C"/>
    <w:rsid w:val="002A6227"/>
    <w:rsid w:val="00387E90"/>
    <w:rsid w:val="005273F7"/>
    <w:rsid w:val="008045F6"/>
    <w:rsid w:val="00880486"/>
    <w:rsid w:val="00EB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C10F5"/>
  <w15:chartTrackingRefBased/>
  <w15:docId w15:val="{71E3121E-B74F-4509-8AFD-FFA924E3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5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6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2025-04-30T08:46:00Z</dcterms:created>
  <dcterms:modified xsi:type="dcterms:W3CDTF">2025-04-30T08:46:00Z</dcterms:modified>
</cp:coreProperties>
</file>