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D209" w14:textId="77777777"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14:paraId="5AE374A4" w14:textId="77777777" w:rsidR="007B4384" w:rsidRPr="00F714C3" w:rsidRDefault="007B4384" w:rsidP="006541C7">
      <w:pPr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14:paraId="62FE9B75" w14:textId="77777777" w:rsidR="007B4384" w:rsidRPr="00F714C3" w:rsidRDefault="007B4384" w:rsidP="006541C7">
      <w:pPr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  <w:szCs w:val="24"/>
        </w:rPr>
        <w:t>ԳՆԱՆՇՄԱՆ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ՀԱՐՑՄԱՆ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Ձ</w:t>
      </w:r>
      <w:r w:rsidR="00BD608C">
        <w:rPr>
          <w:rFonts w:ascii="Sylfaen" w:hAnsi="Sylfaen"/>
          <w:b/>
          <w:i/>
          <w:szCs w:val="24"/>
        </w:rPr>
        <w:t>ԵՎ</w:t>
      </w:r>
      <w:r w:rsidRPr="00F714C3">
        <w:rPr>
          <w:rFonts w:ascii="Sylfaen" w:hAnsi="Sylfaen"/>
          <w:b/>
          <w:i/>
          <w:szCs w:val="24"/>
        </w:rPr>
        <w:t>ՈՎ</w:t>
      </w:r>
      <w:r w:rsidRPr="00F714C3">
        <w:rPr>
          <w:rFonts w:ascii="Sylfaen" w:hAnsi="Sylfaen"/>
          <w:b/>
          <w:i/>
          <w:szCs w:val="24"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14:paraId="5C9EB636" w14:textId="04AF59E1" w:rsidR="007B4384" w:rsidRPr="005279BD" w:rsidRDefault="007B4384" w:rsidP="006541C7">
      <w:pPr>
        <w:pStyle w:val="3"/>
        <w:spacing w:after="240"/>
        <w:ind w:firstLine="0"/>
        <w:rPr>
          <w:rFonts w:ascii="Sylfaen" w:hAnsi="Sylfaen"/>
          <w:sz w:val="24"/>
          <w:szCs w:val="24"/>
          <w:lang w:val="hy-AM"/>
        </w:rPr>
      </w:pPr>
      <w:r w:rsidRPr="00F714C3">
        <w:rPr>
          <w:rFonts w:ascii="Sylfaen" w:hAnsi="Sylfaen" w:cs="Sylfaen"/>
          <w:sz w:val="24"/>
          <w:szCs w:val="24"/>
        </w:rPr>
        <w:t>ԳՆԱՆՇՄԱՆ</w:t>
      </w:r>
      <w:r w:rsidRPr="00F714C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F714C3">
        <w:rPr>
          <w:rFonts w:ascii="Sylfaen" w:hAnsi="Sylfaen" w:cs="Sylfaen"/>
          <w:sz w:val="24"/>
          <w:szCs w:val="24"/>
        </w:rPr>
        <w:t>ՀԱՐՑՄԱՆ</w:t>
      </w:r>
      <w:r w:rsidRPr="00F714C3">
        <w:rPr>
          <w:rFonts w:ascii="Sylfaen" w:hAnsi="Sylfaen"/>
          <w:sz w:val="24"/>
          <w:szCs w:val="24"/>
          <w:lang w:val="af-ZA"/>
        </w:rPr>
        <w:t xml:space="preserve"> </w:t>
      </w:r>
      <w:r w:rsidRPr="005279BD">
        <w:rPr>
          <w:rFonts w:ascii="Sylfaen" w:hAnsi="Sylfaen" w:cs="Sylfaen"/>
          <w:sz w:val="24"/>
          <w:szCs w:val="24"/>
          <w:lang w:val="af-ZA"/>
        </w:rPr>
        <w:t>ԾԱԾԿԱԳԻՐԸ՝</w:t>
      </w:r>
      <w:r w:rsidR="00392C14">
        <w:rPr>
          <w:rFonts w:ascii="GHEA Grapalat" w:hAnsi="GHEA Grapalat"/>
          <w:bCs/>
          <w:iCs/>
          <w:sz w:val="22"/>
          <w:szCs w:val="22"/>
          <w:lang w:val="pt-BR"/>
        </w:rPr>
        <w:t>«ԱՄՓՀԲՏ-ԳՀԱՊՁԲ-21/31</w:t>
      </w:r>
      <w:r w:rsidR="006541C7" w:rsidRPr="00942536">
        <w:rPr>
          <w:rFonts w:ascii="GHEA Grapalat" w:hAnsi="GHEA Grapalat"/>
          <w:bCs/>
          <w:iCs/>
          <w:sz w:val="22"/>
          <w:szCs w:val="22"/>
          <w:lang w:val="pt-BR"/>
        </w:rPr>
        <w:t>»</w:t>
      </w:r>
    </w:p>
    <w:p w14:paraId="4FC1263C" w14:textId="7F51DFDD"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 xml:space="preserve">` </w:t>
      </w:r>
      <w:r w:rsidR="006541C7">
        <w:rPr>
          <w:rFonts w:ascii="Sylfaen" w:hAnsi="Sylfaen"/>
          <w:sz w:val="20"/>
          <w:lang w:val="af-ZA"/>
        </w:rPr>
        <w:t xml:space="preserve">Փարաքար համայնքի </w:t>
      </w:r>
      <w:r w:rsidR="00BD608C" w:rsidRPr="006541C7">
        <w:rPr>
          <w:rFonts w:ascii="Sylfaen" w:hAnsi="Sylfaen" w:cs="Sylfaen"/>
          <w:b/>
          <w:i/>
          <w:sz w:val="20"/>
          <w:lang w:val="af-ZA"/>
        </w:rPr>
        <w:t>«</w:t>
      </w:r>
      <w:r w:rsidR="006541C7">
        <w:rPr>
          <w:rFonts w:ascii="Sylfaen" w:hAnsi="Sylfaen" w:cs="Sylfaen"/>
          <w:b/>
          <w:i/>
          <w:sz w:val="20"/>
          <w:lang w:val="af-ZA"/>
        </w:rPr>
        <w:t>Բարեկարգում</w:t>
      </w:r>
      <w:r w:rsidR="00BD608C" w:rsidRPr="006541C7">
        <w:rPr>
          <w:rFonts w:ascii="Sylfaen" w:hAnsi="Sylfaen" w:cs="Sylfaen"/>
          <w:sz w:val="20"/>
          <w:lang w:val="af-ZA"/>
        </w:rPr>
        <w:t>»</w:t>
      </w:r>
      <w:r w:rsidR="006541C7">
        <w:rPr>
          <w:rFonts w:ascii="Sylfaen" w:hAnsi="Sylfaen" w:cs="Sylfaen"/>
          <w:sz w:val="20"/>
          <w:lang w:val="af-ZA"/>
        </w:rPr>
        <w:t xml:space="preserve"> տնօրինություն</w:t>
      </w:r>
      <w:r w:rsidR="00BD608C" w:rsidRPr="006541C7">
        <w:rPr>
          <w:rFonts w:ascii="Sylfaen" w:hAnsi="Sylfaen"/>
          <w:sz w:val="20"/>
          <w:lang w:val="hy-AM"/>
        </w:rPr>
        <w:t>ը</w:t>
      </w:r>
      <w:r w:rsidRPr="006541C7">
        <w:rPr>
          <w:rFonts w:ascii="Sylfaen" w:hAnsi="Sylfaen"/>
          <w:sz w:val="20"/>
          <w:lang w:val="af-ZA"/>
        </w:rPr>
        <w:t>,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որը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="006541C7">
        <w:rPr>
          <w:rFonts w:ascii="Sylfaen" w:hAnsi="Sylfaen"/>
          <w:sz w:val="20"/>
          <w:lang w:val="af-ZA"/>
        </w:rPr>
        <w:t>Արմավիրի մարզի, Փարաքար համայնքի, Նաիրի փողոց 42 հասցեում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 w:cs="Sylfaen"/>
          <w:sz w:val="20"/>
          <w:lang w:val="hy-AM"/>
        </w:rPr>
        <w:t xml:space="preserve"> </w:t>
      </w:r>
      <w:r w:rsidR="00392C14">
        <w:rPr>
          <w:rFonts w:ascii="Sylfaen" w:hAnsi="Sylfaen"/>
          <w:bCs/>
          <w:iCs/>
          <w:sz w:val="20"/>
          <w:lang w:val="pt-BR"/>
        </w:rPr>
        <w:t>«ԱՄՓՀԲՏ-ԳՀԱՊՁԲ-21/31</w:t>
      </w:r>
      <w:r w:rsidR="006541C7" w:rsidRPr="006541C7">
        <w:rPr>
          <w:rFonts w:ascii="Sylfaen" w:hAnsi="Sylfaen"/>
          <w:bCs/>
          <w:iCs/>
          <w:sz w:val="20"/>
          <w:lang w:val="pt-BR"/>
        </w:rPr>
        <w:t>»</w:t>
      </w:r>
      <w:r w:rsidR="006541C7" w:rsidRPr="00942536">
        <w:rPr>
          <w:rFonts w:ascii="GHEA Grapalat" w:hAnsi="GHEA Grapalat"/>
          <w:bCs/>
          <w:iCs/>
          <w:sz w:val="22"/>
          <w:szCs w:val="22"/>
          <w:lang w:val="pt-BR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8"/>
        <w:gridCol w:w="279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270"/>
        <w:gridCol w:w="69"/>
        <w:gridCol w:w="21"/>
        <w:gridCol w:w="271"/>
        <w:gridCol w:w="31"/>
        <w:gridCol w:w="167"/>
        <w:gridCol w:w="39"/>
        <w:gridCol w:w="311"/>
        <w:gridCol w:w="386"/>
        <w:gridCol w:w="142"/>
        <w:gridCol w:w="31"/>
        <w:gridCol w:w="221"/>
        <w:gridCol w:w="111"/>
        <w:gridCol w:w="270"/>
        <w:gridCol w:w="117"/>
        <w:gridCol w:w="350"/>
        <w:gridCol w:w="288"/>
        <w:gridCol w:w="882"/>
      </w:tblGrid>
      <w:tr w:rsidR="007B4384" w:rsidRPr="00F714C3" w14:paraId="41BBCF80" w14:textId="77777777" w:rsidTr="00E70C43">
        <w:trPr>
          <w:trHeight w:val="146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3FE4A5D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B4384" w:rsidRPr="00F714C3" w14:paraId="31F062D8" w14:textId="77777777" w:rsidTr="00E70C43">
        <w:trPr>
          <w:trHeight w:val="110"/>
        </w:trPr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14:paraId="5D142E86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14:paraId="6A49C064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14:paraId="2A66A3E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3EA9C9A0" w14:textId="2EACAF8F" w:rsidR="007B4384" w:rsidRPr="00F714C3" w:rsidRDefault="007B4384" w:rsidP="006541C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12A8E5A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14:paraId="747E178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14:paraId="245A295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7B4384" w:rsidRPr="00F714C3" w14:paraId="23DA00FF" w14:textId="77777777" w:rsidTr="00E70C43">
        <w:trPr>
          <w:trHeight w:val="175"/>
        </w:trPr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14:paraId="6E0CBE7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14:paraId="79F334A4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14:paraId="023762F4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21DBE95C" w14:textId="43B916CE" w:rsidR="007B4384" w:rsidRPr="00F714C3" w:rsidRDefault="007B4384" w:rsidP="006541C7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0C94232D" w14:textId="77777777" w:rsidR="007B4384" w:rsidRPr="005279BD" w:rsidRDefault="007B4384" w:rsidP="00E70C43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14:paraId="2A163B08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5279BD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14:paraId="31E378E6" w14:textId="77777777"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14:paraId="7EA1E4F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0BC8264C" w14:textId="77777777" w:rsidTr="00E70C43">
        <w:trPr>
          <w:trHeight w:val="275"/>
        </w:trPr>
        <w:tc>
          <w:tcPr>
            <w:tcW w:w="10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4F6B2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9167B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0446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DD7FA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234525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0868B" w14:textId="33D9C075" w:rsidR="007B4384" w:rsidRPr="005279BD" w:rsidRDefault="007B4384" w:rsidP="006541C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63DC3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14:paraId="4E0C55AE" w14:textId="77777777" w:rsidR="007B4384" w:rsidRPr="005279BD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4A3FC72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92C14" w:rsidRPr="00F714C3" w14:paraId="0D87890B" w14:textId="77777777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1871E025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9733" w14:textId="560E7345" w:rsidR="00392C14" w:rsidRPr="005279BD" w:rsidRDefault="00392C14" w:rsidP="00E70C43">
            <w:pPr>
              <w:pStyle w:val="2"/>
              <w:ind w:firstLine="0"/>
              <w:rPr>
                <w:rFonts w:ascii="Sylfaen" w:hAnsi="Sylfaen"/>
                <w:sz w:val="14"/>
                <w:szCs w:val="14"/>
                <w:u w:val="single"/>
                <w:vertAlign w:val="subscript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Ծածկաթիթեղ ցինկապատ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A55C5E" w14:textId="1603F560" w:rsidR="00392C14" w:rsidRPr="00F714C3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քմ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537A6" w14:textId="7D8CF72F" w:rsidR="00392C14" w:rsidRPr="00F714C3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1155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4A94D" w14:textId="23F3D21E" w:rsidR="00392C14" w:rsidRPr="005279BD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1155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9FF28C" w14:textId="2CA9AB32" w:rsidR="00392C14" w:rsidRPr="005279BD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3864630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8BD33" w14:textId="353559FA" w:rsidR="00392C14" w:rsidRPr="005279BD" w:rsidRDefault="00392C14" w:rsidP="006541C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3864630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EF2D49" w14:textId="77777777" w:rsidR="00392C14" w:rsidRPr="005279BD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A9289A" w14:textId="77777777" w:rsidR="00392C14" w:rsidRPr="00F714C3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392C14" w:rsidRPr="00F714C3" w14:paraId="5AD86B80" w14:textId="77777777" w:rsidTr="00E70C43">
        <w:trPr>
          <w:trHeight w:val="40"/>
        </w:trPr>
        <w:tc>
          <w:tcPr>
            <w:tcW w:w="1026" w:type="dxa"/>
            <w:gridSpan w:val="2"/>
            <w:shd w:val="clear" w:color="auto" w:fill="auto"/>
            <w:vAlign w:val="center"/>
          </w:tcPr>
          <w:p w14:paraId="79A0C342" w14:textId="3BA0F919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6FAF58" w14:textId="0368F85C" w:rsidR="00392C14" w:rsidRDefault="00392C14" w:rsidP="00E70C43">
            <w:pPr>
              <w:pStyle w:val="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Ծածկաթիթեղ գունավոր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679E5" w14:textId="30E9346D" w:rsidR="00392C14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քմ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9EFF23" w14:textId="5BD08F1B" w:rsidR="00392C14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AEBD5B" w14:textId="6B0EE037" w:rsidR="00392C14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A31C27" w14:textId="04195A62" w:rsidR="00392C14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1371500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7C0B0A" w14:textId="5AC98BCF" w:rsidR="00392C14" w:rsidRDefault="00392C14" w:rsidP="006541C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1371500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C056AC" w14:textId="77777777" w:rsidR="00392C14" w:rsidRPr="005279BD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C9EEBC" w14:textId="77777777" w:rsidR="00392C14" w:rsidRPr="00F714C3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191003F8" w14:textId="77777777" w:rsidTr="00E70C43">
        <w:trPr>
          <w:trHeight w:val="169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0BB0CF5E" w14:textId="77777777" w:rsidR="007B4384" w:rsidRPr="005279BD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4BF0DE99" w14:textId="77777777" w:rsidTr="00E70C43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50B20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88FC9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A93F1F6" w14:textId="77777777" w:rsidTr="00E70C43">
        <w:trPr>
          <w:trHeight w:val="196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2985F7B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03357900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64301" w14:textId="3E3F6818" w:rsidR="007B4384" w:rsidRPr="006541C7" w:rsidRDefault="007B4384" w:rsidP="006541C7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7B4384" w:rsidRPr="00F714C3" w14:paraId="26E2CB95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9D6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B523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2C5DA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F045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6A1F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060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7B4384" w:rsidRPr="00F714C3" w14:paraId="167CA46F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E912" w14:textId="7FA00027" w:rsidR="007B4384" w:rsidRPr="00365F10" w:rsidRDefault="00365F10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5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E7E" w14:textId="46A7AF49" w:rsidR="007B4384" w:rsidRPr="00365F10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3148" w14:textId="1AEAB5E7" w:rsidR="007B4384" w:rsidRPr="00365F10" w:rsidRDefault="00365F10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51E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CDFB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DF7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2942B0A4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05C0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25EE8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C10C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D03C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76C5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4FD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74ABC082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E7F4CA1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6541C7" w14:paraId="1F98E121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3D86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0163915" w14:textId="537959D5" w:rsidR="007B4384" w:rsidRPr="006541C7" w:rsidRDefault="00392C14" w:rsidP="006541C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  <w:r w:rsidR="006541C7"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3.08.</w:t>
            </w:r>
            <w:r w:rsidR="002E2964"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="00F834A9"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202</w:t>
            </w:r>
            <w:r w:rsidR="006541C7"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  <w:r w:rsidR="007B4384"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7B4384" w:rsidRPr="006541C7" w14:paraId="595DA4CA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16443" w14:textId="31D7C8CF" w:rsidR="007B4384" w:rsidRPr="006541C7" w:rsidRDefault="007B4384" w:rsidP="006541C7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3DCD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A4AF" w14:textId="77777777" w:rsidR="007B4384" w:rsidRPr="006541C7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6541C7" w14:paraId="6E6DF010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7C3B4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C6EE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59B9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F714C3" w14:paraId="59B6DF4E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F7832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2DCA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8968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02DE" w14:textId="77777777" w:rsidR="007B4384" w:rsidRPr="00F714C3" w:rsidRDefault="007B438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7B4384" w:rsidRPr="00F714C3" w14:paraId="50F0D515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19950" w14:textId="77777777" w:rsidR="007B4384" w:rsidRPr="00F714C3" w:rsidRDefault="007B438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7411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8A07E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E667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07AE20D3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7466" w14:textId="77777777" w:rsidR="007B4384" w:rsidRPr="00F714C3" w:rsidRDefault="007B438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D4ADE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EA03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733E2" w14:textId="77777777" w:rsidR="007B4384" w:rsidRPr="00F714C3" w:rsidRDefault="007B438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7B4384" w:rsidRPr="00F714C3" w14:paraId="02589D0E" w14:textId="77777777" w:rsidTr="00E70C43">
        <w:trPr>
          <w:trHeight w:val="54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3E2DE93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14:paraId="7B0CB7FC" w14:textId="77777777" w:rsidTr="00E70C4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14:paraId="1C8DCCC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14:paraId="06F6761F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381E3CBC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F714C3" w14:paraId="4138C062" w14:textId="77777777" w:rsidTr="00E70C4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1FB27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0B280597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14:paraId="196B3764" w14:textId="5BADC134" w:rsidR="007B4384" w:rsidRPr="00F714C3" w:rsidRDefault="007B4384" w:rsidP="006541C7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7B4384" w:rsidRPr="00F714C3" w14:paraId="718142D8" w14:textId="77777777" w:rsidTr="00E70C4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14:paraId="39394D43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14:paraId="6655DF2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DBC0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02ED2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0A2C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B4384" w:rsidRPr="00F714C3" w14:paraId="38C0462C" w14:textId="77777777" w:rsidTr="00E70C4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E4C29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C85C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D4142E" w14:textId="2D19BF1C" w:rsidR="007B4384" w:rsidRPr="00F714C3" w:rsidRDefault="007B4384" w:rsidP="00365F1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70540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31283D" w14:textId="41F347E4" w:rsidR="007B4384" w:rsidRPr="00F714C3" w:rsidRDefault="007B4384" w:rsidP="00365F1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18AA5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0B7A7" w14:textId="359C22E4" w:rsidR="007B4384" w:rsidRPr="00F714C3" w:rsidRDefault="007B4384" w:rsidP="00365F10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26818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7B4384" w:rsidRPr="00F714C3" w14:paraId="33F36DC9" w14:textId="77777777" w:rsidTr="00E70C43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4350DDBA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1056F6F3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734C7B9A" w14:textId="77777777" w:rsidR="007B4384" w:rsidRPr="00F714C3" w:rsidRDefault="007B4384" w:rsidP="00E70C43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82EAD0B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11B160A1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5CD4CDF6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AEE4F86" w14:textId="77777777" w:rsidR="007B4384" w:rsidRPr="00F714C3" w:rsidRDefault="007B438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36DBCDE" w14:textId="77777777" w:rsidR="007B4384" w:rsidRPr="00F714C3" w:rsidRDefault="007B4384" w:rsidP="00E70C43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392C14" w:rsidRPr="00F714C3" w14:paraId="0319B0A2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1CC78965" w14:textId="77777777" w:rsidR="00392C14" w:rsidRPr="00F714C3" w:rsidRDefault="00392C14" w:rsidP="00E70C43">
            <w:pPr>
              <w:rPr>
                <w:rFonts w:ascii="Sylfaen" w:hAnsi="Sylfaen" w:cs="Arial"/>
                <w:sz w:val="16"/>
                <w:szCs w:val="16"/>
              </w:rPr>
            </w:pPr>
            <w:r w:rsidRPr="00F714C3">
              <w:rPr>
                <w:rFonts w:ascii="Sylfaen" w:hAnsi="Sylfaen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2DEEA535" w14:textId="62F1F1BA" w:rsidR="00392C14" w:rsidRPr="00F714C3" w:rsidRDefault="00392C14" w:rsidP="00392C14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Նարսան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3744C0F7" w14:textId="77777777" w:rsidR="00392C14" w:rsidRPr="00F714C3" w:rsidRDefault="00392C14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63AB8DFC" w14:textId="6FA109D5" w:rsidR="00392C14" w:rsidRPr="006541C7" w:rsidRDefault="00392C14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3220525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4772D69C" w14:textId="77777777" w:rsidR="00392C14" w:rsidRPr="006541C7" w:rsidRDefault="00392C14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1BA00540" w14:textId="6549176D" w:rsidR="00392C14" w:rsidRPr="006541C7" w:rsidRDefault="00392C14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644105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4F63546" w14:textId="77777777" w:rsidR="00392C14" w:rsidRPr="006541C7" w:rsidRDefault="00392C14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5466B424" w14:textId="4BED2116" w:rsidR="00392C14" w:rsidRPr="00392C14" w:rsidRDefault="00392C14" w:rsidP="00E70C43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 w:rsidRPr="00392C14">
              <w:rPr>
                <w:rFonts w:ascii="Sylfaen" w:hAnsi="Sylfaen"/>
                <w:sz w:val="16"/>
                <w:szCs w:val="16"/>
              </w:rPr>
              <w:t>3864630</w:t>
            </w:r>
          </w:p>
        </w:tc>
      </w:tr>
      <w:tr w:rsidR="00392C14" w:rsidRPr="00F714C3" w14:paraId="3E5343FD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2F761313" w14:textId="1B641116" w:rsidR="00392C14" w:rsidRPr="00392C14" w:rsidRDefault="00392C14" w:rsidP="00E70C43">
            <w:pPr>
              <w:rPr>
                <w:rFonts w:ascii="Sylfaen" w:hAnsi="Sylfaen" w:cs="Arial"/>
                <w:sz w:val="10"/>
                <w:szCs w:val="10"/>
              </w:rPr>
            </w:pPr>
            <w:r w:rsidRPr="00392C14">
              <w:rPr>
                <w:rFonts w:ascii="Sylfaen" w:hAnsi="Sylfaen" w:cs="Arial"/>
                <w:sz w:val="10"/>
                <w:szCs w:val="10"/>
              </w:rPr>
              <w:t xml:space="preserve">2-րդ </w:t>
            </w:r>
            <w:proofErr w:type="spellStart"/>
            <w:r w:rsidRPr="00392C14">
              <w:rPr>
                <w:rFonts w:ascii="Sylfaen" w:hAnsi="Sylfaen" w:cs="Arial"/>
                <w:sz w:val="10"/>
                <w:szCs w:val="10"/>
              </w:rPr>
              <w:t>չափաբաժին</w:t>
            </w:r>
            <w:proofErr w:type="spellEnd"/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5FC68D14" w14:textId="77777777" w:rsidR="00392C14" w:rsidRDefault="00392C14" w:rsidP="00E70C43">
            <w:pPr>
              <w:rPr>
                <w:rFonts w:ascii="Sylfaen" w:hAnsi="Sylfaen" w:cs="Arial"/>
                <w:bCs/>
                <w:sz w:val="16"/>
                <w:szCs w:val="16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5F1F158D" w14:textId="77777777" w:rsidR="00392C14" w:rsidRPr="00F714C3" w:rsidRDefault="00392C14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468AA188" w14:textId="77777777" w:rsidR="00392C14" w:rsidRPr="006541C7" w:rsidRDefault="00392C14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4F63BA0B" w14:textId="77777777" w:rsidR="00392C14" w:rsidRPr="006541C7" w:rsidRDefault="00392C14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3FE51774" w14:textId="77777777" w:rsidR="00392C14" w:rsidRPr="006541C7" w:rsidRDefault="00392C14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52C1A6B7" w14:textId="77777777" w:rsidR="00392C14" w:rsidRPr="006541C7" w:rsidRDefault="00392C14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6A2591B2" w14:textId="77777777" w:rsidR="00392C14" w:rsidRPr="00392C14" w:rsidRDefault="00392C14" w:rsidP="00E70C43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</w:p>
        </w:tc>
      </w:tr>
      <w:tr w:rsidR="00392C14" w:rsidRPr="00F714C3" w14:paraId="37B76B27" w14:textId="77777777" w:rsidTr="00E70C43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14:paraId="778B275D" w14:textId="2FA601FA" w:rsidR="00392C14" w:rsidRPr="00F714C3" w:rsidRDefault="00392C14" w:rsidP="00E70C43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14:paraId="30720BB4" w14:textId="24C4DED9" w:rsidR="00392C14" w:rsidRDefault="00392C14" w:rsidP="00E70C4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Նարսան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14:paraId="2237C80B" w14:textId="77777777" w:rsidR="00392C14" w:rsidRPr="00F714C3" w:rsidRDefault="00392C14" w:rsidP="00E70C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14:paraId="510204B1" w14:textId="10032FAF" w:rsidR="00392C14" w:rsidRPr="006541C7" w:rsidRDefault="00392C14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1142916.67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14:paraId="557AEB11" w14:textId="77777777" w:rsidR="00392C14" w:rsidRPr="006541C7" w:rsidRDefault="00392C14" w:rsidP="00E70C43">
            <w:pPr>
              <w:jc w:val="center"/>
              <w:rPr>
                <w:rFonts w:ascii="Sylfaen" w:hAnsi="Sylfaen" w:cs="Arial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14:paraId="6798D32D" w14:textId="40149C0C" w:rsidR="00392C14" w:rsidRPr="006541C7" w:rsidRDefault="00392C14" w:rsidP="00E70C43">
            <w:pPr>
              <w:jc w:val="center"/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228583.33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14:paraId="6CEA43AE" w14:textId="77777777" w:rsidR="00392C14" w:rsidRPr="006541C7" w:rsidRDefault="00392C14" w:rsidP="00E70C43">
            <w:pPr>
              <w:widowControl w:val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72335E59" w14:textId="73B87030" w:rsidR="00392C14" w:rsidRPr="00392C14" w:rsidRDefault="00392C14" w:rsidP="00E70C43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 w:rsidRPr="00392C14">
              <w:rPr>
                <w:rFonts w:ascii="Sylfaen" w:hAnsi="Sylfaen"/>
                <w:sz w:val="16"/>
                <w:szCs w:val="16"/>
              </w:rPr>
              <w:t>1371500</w:t>
            </w:r>
          </w:p>
        </w:tc>
      </w:tr>
      <w:tr w:rsidR="00392C14" w:rsidRPr="00F714C3" w14:paraId="14336E4B" w14:textId="77777777" w:rsidTr="00E70C43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9EB61" w14:textId="77777777" w:rsidR="00392C14" w:rsidRPr="00F714C3" w:rsidRDefault="00392C1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7A861" w14:textId="77777777" w:rsidR="00392C14" w:rsidRPr="00F714C3" w:rsidRDefault="00392C1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392C14" w:rsidRPr="00F714C3" w14:paraId="6838BB9F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41AEE68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92C14" w:rsidRPr="00F714C3" w14:paraId="277D61F6" w14:textId="77777777" w:rsidTr="00E70C43"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2AEEB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92C14" w:rsidRPr="00F714C3" w14:paraId="154E8285" w14:textId="77777777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14:paraId="1023E61F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14:paraId="4C3FFF3D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FA80B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392C14" w:rsidRPr="00F714C3" w14:paraId="17C5ADAD" w14:textId="77777777" w:rsidTr="00E70C4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1D798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8D3A8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CD489" w14:textId="77777777" w:rsidR="00392C14" w:rsidRPr="00F714C3" w:rsidRDefault="00392C1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Ծրարը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կազմելու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ներկա-յացնելու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համա-պատաս-խանութ-յունը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25307" w14:textId="77777777" w:rsidR="00392C14" w:rsidRPr="00F714C3" w:rsidRDefault="00392C1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պա-հանջվող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փաստա-թղթերի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8036B" w14:textId="77777777" w:rsidR="00392C14" w:rsidRPr="00F714C3" w:rsidRDefault="00392C14" w:rsidP="00E70C43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գնման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առարկայի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տեխնիկա-կան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հատկանիշ-ների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EB78" w14:textId="77777777" w:rsidR="00392C14" w:rsidRPr="00F714C3" w:rsidRDefault="00392C14" w:rsidP="00E70C43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գոր-ծունեութ-յուն</w:t>
            </w:r>
            <w:proofErr w:type="spellEnd"/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1655C" w14:textId="77777777" w:rsidR="00392C14" w:rsidRPr="00F714C3" w:rsidRDefault="00392C1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A638D" w14:textId="77777777" w:rsidR="00392C14" w:rsidRPr="00F714C3" w:rsidRDefault="00392C1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9C5A1" w14:textId="77777777" w:rsidR="00392C14" w:rsidRPr="00F714C3" w:rsidRDefault="00392C1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CF8E2C" w14:textId="77777777" w:rsidR="00392C14" w:rsidRPr="00F714C3" w:rsidRDefault="00392C14" w:rsidP="00E70C43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E2245" w14:textId="77777777" w:rsidR="00392C14" w:rsidRPr="00F714C3" w:rsidRDefault="00392C14" w:rsidP="00E70C43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392C14" w:rsidRPr="00F714C3" w14:paraId="7D6FEAEB" w14:textId="77777777" w:rsidTr="00E70C4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14:paraId="15A47C06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236B22B" w14:textId="77777777" w:rsidR="00392C14" w:rsidRPr="00F714C3" w:rsidRDefault="00392C14" w:rsidP="00E70C43">
            <w:pPr>
              <w:pStyle w:val="21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75DFA1B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B50B986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2EA09BF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784A379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68056E9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4932672" w14:textId="77777777" w:rsidR="00392C14" w:rsidRPr="00F714C3" w:rsidRDefault="00392C14" w:rsidP="00E70C43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C36E2A4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A197C0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14:paraId="3247896D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92C14" w:rsidRPr="00F714C3" w14:paraId="55CB97E8" w14:textId="77777777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942EC9" w14:textId="77777777" w:rsidR="00392C14" w:rsidRPr="00F714C3" w:rsidRDefault="00392C1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3A0C5" w14:textId="77777777" w:rsidR="00392C14" w:rsidRPr="00F714C3" w:rsidRDefault="00392C14" w:rsidP="00E70C43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92C14" w:rsidRPr="00F714C3" w14:paraId="17E26AF0" w14:textId="77777777" w:rsidTr="00E70C43">
        <w:trPr>
          <w:trHeight w:val="367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F8029" w14:textId="77777777" w:rsidR="00392C14" w:rsidRPr="00F714C3" w:rsidRDefault="00392C1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349FC6" w14:textId="77777777" w:rsidR="00392C14" w:rsidRPr="00F714C3" w:rsidRDefault="00392C14" w:rsidP="00E70C43">
            <w:pPr>
              <w:pStyle w:val="21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92C14" w:rsidRPr="00F714C3" w14:paraId="37A0BEB1" w14:textId="77777777" w:rsidTr="00E70C43">
        <w:trPr>
          <w:trHeight w:val="289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42D4444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392C14" w:rsidRPr="00F714C3" w14:paraId="18572CB9" w14:textId="77777777" w:rsidTr="00E70C43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06BE9" w14:textId="77777777" w:rsidR="00392C14" w:rsidRPr="00F714C3" w:rsidRDefault="00392C1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89ACA" w14:textId="07BF2326" w:rsidR="00392C14" w:rsidRPr="006541C7" w:rsidRDefault="00EF7D14" w:rsidP="006541C7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  <w:r w:rsidR="00392C14">
              <w:rPr>
                <w:rFonts w:ascii="Sylfaen" w:hAnsi="Sylfaen" w:cs="Sylfaen"/>
                <w:b/>
                <w:sz w:val="14"/>
                <w:szCs w:val="14"/>
              </w:rPr>
              <w:t>0.08.2021</w:t>
            </w:r>
            <w:r w:rsidR="00392C14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392C14" w:rsidRPr="00F714C3" w14:paraId="2A24AE10" w14:textId="77777777" w:rsidTr="00E70C43">
        <w:trPr>
          <w:trHeight w:val="358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14:paraId="635B7A10" w14:textId="77777777" w:rsidR="00392C14" w:rsidRPr="00F714C3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6B53E" w14:textId="77777777" w:rsidR="00392C14" w:rsidRPr="00F714C3" w:rsidRDefault="00392C1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3E7E9" w14:textId="77777777" w:rsidR="00392C14" w:rsidRPr="00F714C3" w:rsidRDefault="00392C14" w:rsidP="00E70C4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392C14" w:rsidRPr="00F714C3" w14:paraId="1A727AED" w14:textId="77777777" w:rsidTr="00E70C43">
        <w:trPr>
          <w:trHeight w:val="421"/>
        </w:trPr>
        <w:tc>
          <w:tcPr>
            <w:tcW w:w="4758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65C2D" w14:textId="77777777" w:rsidR="00392C14" w:rsidRPr="00F714C3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B0550" w14:textId="541F3B9A" w:rsidR="00392C14" w:rsidRPr="006541C7" w:rsidRDefault="00392C14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87952C" w14:textId="4D3E7642" w:rsidR="00392C14" w:rsidRPr="006541C7" w:rsidRDefault="00392C14" w:rsidP="002E2964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</w:tr>
      <w:tr w:rsidR="00392C14" w:rsidRPr="006541C7" w14:paraId="28F0010A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28395" w14:textId="77777777" w:rsidR="00392C14" w:rsidRPr="00F714C3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EA86B" w14:textId="7D2ECAFC" w:rsidR="00392C14" w:rsidRPr="006541C7" w:rsidRDefault="00EF7D14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23</w:t>
            </w:r>
            <w:r w:rsidR="00392C1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392C14">
              <w:rPr>
                <w:rFonts w:ascii="Sylfaen" w:hAnsi="Sylfaen" w:cs="Sylfaen"/>
                <w:b/>
                <w:sz w:val="14"/>
                <w:szCs w:val="14"/>
              </w:rPr>
              <w:t>08</w:t>
            </w:r>
            <w:r w:rsidR="00392C1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392C1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 w:rsidR="00392C14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392C1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92C14" w:rsidRPr="006541C7" w14:paraId="5358C778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4B354" w14:textId="77777777" w:rsidR="00392C14" w:rsidRPr="00F714C3" w:rsidRDefault="00392C1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05710" w14:textId="6175F900" w:rsidR="00392C14" w:rsidRPr="006541C7" w:rsidRDefault="00EF7D14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26</w:t>
            </w:r>
            <w:r w:rsidR="00392C14">
              <w:rPr>
                <w:rFonts w:ascii="Sylfaen" w:hAnsi="Sylfaen" w:cs="Sylfaen"/>
                <w:b/>
                <w:sz w:val="14"/>
                <w:szCs w:val="14"/>
              </w:rPr>
              <w:t>.08</w:t>
            </w:r>
            <w:r w:rsidR="00392C1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392C1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 w:rsidR="00392C14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392C1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392C14" w:rsidRPr="006541C7" w14:paraId="2110C4F5" w14:textId="77777777" w:rsidTr="00E70C4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92B73" w14:textId="77777777" w:rsidR="00392C14" w:rsidRPr="00F714C3" w:rsidRDefault="00392C14" w:rsidP="00E70C43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4A0FB" w14:textId="417426E0" w:rsidR="00392C14" w:rsidRPr="00F714C3" w:rsidRDefault="00EF7D14" w:rsidP="002E2964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</w:t>
            </w:r>
            <w:r w:rsidR="00392C1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392C14">
              <w:rPr>
                <w:rFonts w:ascii="Sylfaen" w:hAnsi="Sylfaen" w:cs="Sylfaen"/>
                <w:b/>
                <w:sz w:val="14"/>
                <w:szCs w:val="14"/>
              </w:rPr>
              <w:t>08</w:t>
            </w:r>
            <w:r w:rsidR="00392C1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392C14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202</w:t>
            </w:r>
            <w:r w:rsidR="00392C14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392C14" w:rsidRPr="006541C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92C14" w:rsidRPr="006541C7" w14:paraId="65701D8F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B60A394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92C14" w:rsidRPr="006541C7" w14:paraId="57F4C683" w14:textId="77777777" w:rsidTr="00E70C43">
        <w:tc>
          <w:tcPr>
            <w:tcW w:w="818" w:type="dxa"/>
            <w:vMerge w:val="restart"/>
            <w:shd w:val="clear" w:color="auto" w:fill="auto"/>
            <w:vAlign w:val="center"/>
          </w:tcPr>
          <w:p w14:paraId="192AEB04" w14:textId="77777777" w:rsidR="00392C14" w:rsidRPr="00F714C3" w:rsidRDefault="00392C1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14:paraId="1E86B9CB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14:paraId="31926335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392C14" w:rsidRPr="00F714C3" w14:paraId="30C4757B" w14:textId="77777777" w:rsidTr="00E70C4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14:paraId="64707CC2" w14:textId="77777777" w:rsidR="00392C14" w:rsidRPr="00F714C3" w:rsidRDefault="00392C1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4A6F1144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14:paraId="21F64209" w14:textId="77777777" w:rsidR="00392C14" w:rsidRPr="006541C7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14:paraId="7F500F0F" w14:textId="77777777" w:rsidR="00392C14" w:rsidRPr="006541C7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14:paraId="3D5EB0B4" w14:textId="77777777" w:rsidR="00392C14" w:rsidRPr="006541C7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14:paraId="74ADC5C6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541C7">
              <w:rPr>
                <w:rFonts w:ascii="Sylfaen" w:hAnsi="Sylfaen"/>
                <w:b/>
                <w:sz w:val="14"/>
                <w:szCs w:val="14"/>
                <w:lang w:val="hy-AM"/>
              </w:rPr>
              <w:t>Կանխա-վճարի չա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փը</w:t>
            </w:r>
            <w:proofErr w:type="spellEnd"/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49893BB5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392C14" w:rsidRPr="00F714C3" w14:paraId="3D798B28" w14:textId="77777777" w:rsidTr="00E70C4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14:paraId="7BDBCAA5" w14:textId="77777777" w:rsidR="00392C14" w:rsidRPr="00F714C3" w:rsidRDefault="00392C1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14:paraId="39FA096A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14:paraId="4847E985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14:paraId="09D66E22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14:paraId="024BC787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14:paraId="303229DC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14:paraId="0F7CB006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392C14" w:rsidRPr="00F714C3" w14:paraId="7D114846" w14:textId="77777777" w:rsidTr="00E70C4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C411D" w14:textId="77777777" w:rsidR="00392C14" w:rsidRPr="00F714C3" w:rsidRDefault="00392C1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AEF97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67004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3FC2F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E496D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03B6D5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9FA39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12551" w14:textId="7957BA89" w:rsidR="00392C14" w:rsidRPr="00F714C3" w:rsidRDefault="00392C14" w:rsidP="00365F10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392C14" w:rsidRPr="00F714C3" w14:paraId="7A681B22" w14:textId="77777777" w:rsidTr="00E70C4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14:paraId="1B0E99F2" w14:textId="22292139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EF7D14">
              <w:rPr>
                <w:rFonts w:ascii="Sylfaen" w:hAnsi="Sylfaen" w:cs="Sylfaen"/>
                <w:b/>
                <w:sz w:val="14"/>
                <w:szCs w:val="14"/>
              </w:rPr>
              <w:t>, 2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A349DC7" w14:textId="792740E7" w:rsidR="00392C14" w:rsidRPr="00F714C3" w:rsidRDefault="00EF7D14" w:rsidP="00E70C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Նարսան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6F958BFE" w14:textId="6A97103C" w:rsidR="00392C14" w:rsidRPr="00365F10" w:rsidRDefault="00EF7D14" w:rsidP="00E70C43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2"/>
                <w:szCs w:val="22"/>
                <w:lang w:val="pt-BR"/>
              </w:rPr>
              <w:t>«ԱՄՓՀԲՏ-ԳՀԱՊՁԲ-21/31</w:t>
            </w:r>
            <w:r w:rsidRPr="00942536">
              <w:rPr>
                <w:rFonts w:ascii="GHEA Grapalat" w:hAnsi="GHEA Grapalat"/>
                <w:bCs/>
                <w:iCs/>
                <w:sz w:val="22"/>
                <w:szCs w:val="22"/>
                <w:lang w:val="pt-BR"/>
              </w:rPr>
              <w:t>»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14:paraId="57289206" w14:textId="5C57D11C" w:rsidR="00392C14" w:rsidRPr="00365F10" w:rsidRDefault="00EF7D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23</w:t>
            </w:r>
            <w:r w:rsidR="00392C14">
              <w:rPr>
                <w:rFonts w:ascii="Sylfaen" w:hAnsi="Sylfaen" w:cs="Sylfaen"/>
                <w:b/>
                <w:sz w:val="14"/>
                <w:szCs w:val="14"/>
              </w:rPr>
              <w:t>.08.2021թ.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4A76C8AB" w14:textId="0BD796D7" w:rsidR="00392C14" w:rsidRPr="00365F10" w:rsidRDefault="00EF7D14" w:rsidP="00EF7D1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31</w:t>
            </w:r>
            <w:r w:rsidR="00392C14">
              <w:rPr>
                <w:rFonts w:ascii="Sylfaen" w:hAnsi="Sylfaen" w:cs="Sylfaen"/>
                <w:b/>
                <w:sz w:val="14"/>
                <w:szCs w:val="14"/>
              </w:rPr>
              <w:t>.0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8</w:t>
            </w:r>
            <w:r w:rsidR="00392C14">
              <w:rPr>
                <w:rFonts w:ascii="Sylfaen" w:hAnsi="Sylfaen" w:cs="Sylfaen"/>
                <w:b/>
                <w:sz w:val="14"/>
                <w:szCs w:val="14"/>
              </w:rPr>
              <w:t>.2021թ.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49FD35D1" w14:textId="032BA3E5" w:rsidR="00392C14" w:rsidRPr="00365F10" w:rsidRDefault="00EF7D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20669C5" w14:textId="466FEC2D" w:rsidR="00392C14" w:rsidRPr="00365F10" w:rsidRDefault="00EF7D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5236130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14:paraId="1B14720D" w14:textId="5D1AE464" w:rsidR="00392C14" w:rsidRPr="00F714C3" w:rsidRDefault="00EF7D14" w:rsidP="00E70C43">
            <w:pPr>
              <w:widowControl w:val="0"/>
              <w:jc w:val="center"/>
              <w:rPr>
                <w:rFonts w:ascii="Sylfaen" w:hAnsi="Sylfaen" w:cs="Sylfaen"/>
                <w:b/>
                <w:color w:val="FF0000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5236130</w:t>
            </w:r>
          </w:p>
        </w:tc>
      </w:tr>
      <w:tr w:rsidR="00EF7D14" w:rsidRPr="00F714C3" w14:paraId="03E884F7" w14:textId="77777777" w:rsidTr="00E70C4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14:paraId="69DA85C4" w14:textId="77777777" w:rsidR="00EF7D14" w:rsidRPr="00F714C3" w:rsidRDefault="00EF7D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7F4AA2EA" w14:textId="77777777" w:rsidR="00EF7D14" w:rsidRDefault="00EF7D14" w:rsidP="00E70C43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6D58EEBB" w14:textId="77777777" w:rsidR="00EF7D14" w:rsidRPr="00365F10" w:rsidRDefault="00EF7D14" w:rsidP="00E70C43">
            <w:pPr>
              <w:jc w:val="center"/>
              <w:rPr>
                <w:rFonts w:ascii="Sylfaen" w:hAnsi="Sylfaen"/>
                <w:bCs/>
                <w:iCs/>
                <w:sz w:val="20"/>
                <w:lang w:val="pt-BR"/>
              </w:rPr>
            </w:pP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14:paraId="07CB625D" w14:textId="77777777" w:rsidR="00EF7D14" w:rsidRDefault="00EF7D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14:paraId="208948F4" w14:textId="77777777" w:rsidR="00EF7D14" w:rsidRDefault="00EF7D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14:paraId="4DC070D6" w14:textId="77777777" w:rsidR="00EF7D14" w:rsidRDefault="00EF7D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AB5A46C" w14:textId="77777777" w:rsidR="00EF7D14" w:rsidRDefault="00EF7D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14:paraId="5571A58A" w14:textId="77777777" w:rsidR="00EF7D14" w:rsidRDefault="00EF7D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92C14" w:rsidRPr="00F714C3" w14:paraId="3EB44FF4" w14:textId="77777777" w:rsidTr="00E70C43">
        <w:trPr>
          <w:trHeight w:val="150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06E5F352" w14:textId="77777777" w:rsidR="00392C14" w:rsidRPr="00F714C3" w:rsidRDefault="00392C1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392C14" w:rsidRPr="00F714C3" w14:paraId="635DE2BA" w14:textId="77777777" w:rsidTr="00365F10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C2234" w14:textId="77777777" w:rsidR="00392C14" w:rsidRPr="00F714C3" w:rsidRDefault="00392C1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8E136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4908F" w14:textId="77777777" w:rsidR="00392C14" w:rsidRPr="00F714C3" w:rsidRDefault="00392C1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18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AA3C6" w14:textId="77777777" w:rsidR="00392C14" w:rsidRPr="00F714C3" w:rsidRDefault="00392C1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E9DD5E" w14:textId="77777777" w:rsidR="00392C14" w:rsidRPr="00F714C3" w:rsidRDefault="00392C14" w:rsidP="00E70C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9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E0B21" w14:textId="39512726" w:rsidR="00392C14" w:rsidRPr="00F714C3" w:rsidRDefault="00392C14" w:rsidP="00365F1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ՀՎՀՀ /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392C14" w:rsidRPr="00EF7D14" w14:paraId="523787C7" w14:textId="77777777" w:rsidTr="00365F10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CFEF96" w14:textId="1EEC4E4B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  <w:r w:rsidR="00EF7D14">
              <w:rPr>
                <w:rFonts w:ascii="Sylfaen" w:hAnsi="Sylfaen" w:cs="Sylfaen"/>
                <w:b/>
                <w:sz w:val="14"/>
                <w:szCs w:val="14"/>
              </w:rPr>
              <w:t>, 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70430" w14:textId="6692A0A1" w:rsidR="00392C14" w:rsidRPr="00F714C3" w:rsidRDefault="00EF7D14" w:rsidP="00E70C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sz w:val="16"/>
                <w:szCs w:val="16"/>
              </w:rPr>
              <w:t>Նարսան</w:t>
            </w:r>
            <w:proofErr w:type="spellEnd"/>
            <w:r>
              <w:rPr>
                <w:rFonts w:ascii="Sylfaen" w:hAnsi="Sylfaen" w:cs="Arial"/>
                <w:bCs/>
                <w:sz w:val="16"/>
                <w:szCs w:val="16"/>
              </w:rPr>
              <w:t>» ՍՊԸ</w:t>
            </w:r>
          </w:p>
        </w:tc>
        <w:tc>
          <w:tcPr>
            <w:tcW w:w="268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39780" w14:textId="2F5D5796" w:rsidR="00392C14" w:rsidRPr="00EF7D14" w:rsidRDefault="00392C14" w:rsidP="00E70C43">
            <w:pPr>
              <w:pStyle w:val="a3"/>
              <w:jc w:val="center"/>
              <w:rPr>
                <w:rFonts w:ascii="Sylfaen" w:hAnsi="Sylfaen"/>
                <w:bCs/>
                <w:lang w:val="hy-AM"/>
              </w:rPr>
            </w:pPr>
            <w:r w:rsidRPr="00365F10">
              <w:rPr>
                <w:rFonts w:ascii="Sylfaen" w:hAnsi="Sylfaen"/>
                <w:bCs/>
                <w:lang w:val="hy-AM"/>
              </w:rPr>
              <w:t xml:space="preserve">Ք.Երևան, </w:t>
            </w:r>
            <w:r w:rsidR="00EF7D14" w:rsidRPr="00EF7D14">
              <w:rPr>
                <w:rFonts w:ascii="Sylfaen" w:hAnsi="Sylfaen"/>
                <w:bCs/>
                <w:lang w:val="hy-AM"/>
              </w:rPr>
              <w:t>Հրանտ Վարդանյան փ. 7</w:t>
            </w:r>
          </w:p>
          <w:p w14:paraId="22D89635" w14:textId="33F4AF34" w:rsidR="00392C14" w:rsidRPr="00EF7D14" w:rsidRDefault="00392C14" w:rsidP="00EF7D14">
            <w:pPr>
              <w:pStyle w:val="a3"/>
              <w:spacing w:line="288" w:lineRule="auto"/>
              <w:jc w:val="center"/>
              <w:rPr>
                <w:rFonts w:ascii="Sylfaen" w:hAnsi="Sylfaen"/>
                <w:bCs/>
              </w:rPr>
            </w:pPr>
            <w:r w:rsidRPr="00365F10">
              <w:rPr>
                <w:rFonts w:ascii="Sylfaen" w:hAnsi="Sylfaen"/>
                <w:bCs/>
                <w:lang w:val="hy-AM"/>
              </w:rPr>
              <w:t xml:space="preserve">Հեռ. </w:t>
            </w:r>
            <w:r w:rsidR="00EF7D14">
              <w:rPr>
                <w:rFonts w:ascii="Sylfaen" w:hAnsi="Sylfaen"/>
                <w:bCs/>
              </w:rPr>
              <w:t>091200159, 010444525</w:t>
            </w:r>
          </w:p>
        </w:tc>
        <w:tc>
          <w:tcPr>
            <w:tcW w:w="218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0730F7" w14:textId="1A8B1EAF" w:rsidR="00392C14" w:rsidRPr="00EF7D14" w:rsidRDefault="00EF7D14" w:rsidP="00E70C43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color w:val="FF0000"/>
                <w:sz w:val="20"/>
              </w:rPr>
            </w:pPr>
            <w:r>
              <w:rPr>
                <w:rFonts w:ascii="Sylfaen" w:hAnsi="Sylfaen"/>
                <w:bCs/>
                <w:sz w:val="20"/>
              </w:rPr>
              <w:t>narsan1@mail.ru</w:t>
            </w:r>
          </w:p>
        </w:tc>
        <w:tc>
          <w:tcPr>
            <w:tcW w:w="180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E5909" w14:textId="303CAED1" w:rsidR="00392C14" w:rsidRPr="00EF7D14" w:rsidRDefault="00392C14" w:rsidP="00EF7D14">
            <w:pPr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 w:rsidRPr="00EF7D14"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Հ/Հ</w:t>
            </w:r>
            <w:r w:rsidR="00EF7D14">
              <w:rPr>
                <w:rFonts w:ascii="Sylfaen" w:hAnsi="Sylfaen" w:cs="Arial"/>
                <w:bCs/>
                <w:sz w:val="16"/>
                <w:szCs w:val="16"/>
              </w:rPr>
              <w:t>1570023178060100</w:t>
            </w:r>
          </w:p>
        </w:tc>
        <w:tc>
          <w:tcPr>
            <w:tcW w:w="19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A77ED" w14:textId="025FBFAB" w:rsidR="00392C14" w:rsidRPr="00EF7D14" w:rsidRDefault="00392C14" w:rsidP="00EF7D14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</w:rPr>
            </w:pPr>
            <w:r w:rsidRPr="00EF7D14"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ՀՎՀՀ</w:t>
            </w:r>
            <w:r w:rsidR="00EF7D14">
              <w:rPr>
                <w:rFonts w:ascii="Sylfaen" w:hAnsi="Sylfaen" w:cs="Arial"/>
                <w:bCs/>
                <w:sz w:val="16"/>
                <w:szCs w:val="16"/>
              </w:rPr>
              <w:t>00855039</w:t>
            </w:r>
          </w:p>
        </w:tc>
      </w:tr>
      <w:tr w:rsidR="00392C14" w:rsidRPr="00EF7D14" w14:paraId="1578185A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3760BE7A" w14:textId="1547DE8C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92C14" w:rsidRPr="00EF7D14" w14:paraId="6ECAF19D" w14:textId="77777777" w:rsidTr="00E70C4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AF9DB" w14:textId="77777777" w:rsidR="00392C14" w:rsidRPr="00F714C3" w:rsidRDefault="00392C1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1323" w14:textId="77777777" w:rsidR="00392C14" w:rsidRPr="00F714C3" w:rsidRDefault="00392C14" w:rsidP="00E70C4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EF7D1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</w:p>
        </w:tc>
      </w:tr>
      <w:tr w:rsidR="00392C14" w:rsidRPr="00EF7D14" w14:paraId="03AC19B5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AA4144F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92C14" w:rsidRPr="00D85420" w14:paraId="1774A0E9" w14:textId="77777777" w:rsidTr="00E70C43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C62E3BB" w14:textId="77777777" w:rsidR="00392C14" w:rsidRPr="00050B1D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14:paraId="78C778DD" w14:textId="77777777" w:rsidR="00392C14" w:rsidRPr="00050B1D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392C14" w:rsidRPr="00D85420" w14:paraId="7440DD60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704DD066" w14:textId="77777777" w:rsidR="00392C14" w:rsidRPr="00050B1D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92C14" w:rsidRPr="00D85420" w14:paraId="0087F8C6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9A3AF" w14:textId="77777777" w:rsidR="00392C14" w:rsidRPr="00050B1D" w:rsidRDefault="00392C1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95B80" w14:textId="77777777" w:rsidR="00392C14" w:rsidRPr="00050B1D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392C14" w:rsidRPr="00D85420" w14:paraId="169A57CC" w14:textId="77777777" w:rsidTr="00E70C43">
        <w:trPr>
          <w:trHeight w:val="288"/>
        </w:trPr>
        <w:tc>
          <w:tcPr>
            <w:tcW w:w="10817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B5F6B0A" w14:textId="77777777" w:rsidR="00392C14" w:rsidRPr="00050B1D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92C14" w:rsidRPr="00D85420" w14:paraId="2246EFC6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26E12F" w14:textId="77777777" w:rsidR="00392C14" w:rsidRPr="00050B1D" w:rsidRDefault="00392C1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9AB22" w14:textId="77777777" w:rsidR="00392C14" w:rsidRPr="00050B1D" w:rsidRDefault="00392C14" w:rsidP="00E70C43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392C14" w:rsidRPr="00D85420" w14:paraId="6134C99C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6695028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92C14" w:rsidRPr="00F714C3" w14:paraId="022CF24A" w14:textId="77777777" w:rsidTr="00E70C43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75B46" w14:textId="77777777" w:rsidR="00392C14" w:rsidRPr="00F714C3" w:rsidRDefault="00392C14" w:rsidP="00E70C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E55650" w14:textId="77777777" w:rsidR="00392C14" w:rsidRPr="00F714C3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392C14" w:rsidRPr="00F714C3" w14:paraId="6BEE67C2" w14:textId="77777777" w:rsidTr="00E70C43">
        <w:trPr>
          <w:trHeight w:val="288"/>
        </w:trPr>
        <w:tc>
          <w:tcPr>
            <w:tcW w:w="10817" w:type="dxa"/>
            <w:gridSpan w:val="44"/>
            <w:shd w:val="clear" w:color="auto" w:fill="99CCFF"/>
            <w:vAlign w:val="center"/>
          </w:tcPr>
          <w:p w14:paraId="1157AF57" w14:textId="77777777" w:rsidR="00392C14" w:rsidRPr="00F714C3" w:rsidRDefault="00392C14" w:rsidP="00E70C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92C14" w:rsidRPr="00F714C3" w14:paraId="50191C2F" w14:textId="77777777" w:rsidTr="00E70C43">
        <w:trPr>
          <w:trHeight w:val="227"/>
        </w:trPr>
        <w:tc>
          <w:tcPr>
            <w:tcW w:w="10817" w:type="dxa"/>
            <w:gridSpan w:val="44"/>
            <w:shd w:val="clear" w:color="auto" w:fill="auto"/>
            <w:vAlign w:val="center"/>
          </w:tcPr>
          <w:p w14:paraId="340F7570" w14:textId="77777777" w:rsidR="00392C14" w:rsidRPr="00F714C3" w:rsidRDefault="00392C1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92C14" w:rsidRPr="00F714C3" w14:paraId="74F60E9E" w14:textId="77777777" w:rsidTr="00E70C43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5B1063" w14:textId="77777777" w:rsidR="00392C14" w:rsidRPr="00F714C3" w:rsidRDefault="00392C1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909396" w14:textId="77777777" w:rsidR="00392C14" w:rsidRPr="00F714C3" w:rsidRDefault="00392C1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AB170" w14:textId="77777777" w:rsidR="00392C14" w:rsidRPr="00F714C3" w:rsidRDefault="00392C14" w:rsidP="00E70C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714C3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92C14" w:rsidRPr="00F714C3" w14:paraId="19DFB8F0" w14:textId="77777777" w:rsidTr="00E70C43">
        <w:trPr>
          <w:trHeight w:val="448"/>
        </w:trPr>
        <w:tc>
          <w:tcPr>
            <w:tcW w:w="3111" w:type="dxa"/>
            <w:gridSpan w:val="10"/>
            <w:shd w:val="clear" w:color="auto" w:fill="auto"/>
            <w:vAlign w:val="center"/>
          </w:tcPr>
          <w:p w14:paraId="1E9BCA0C" w14:textId="3EE8BEF4" w:rsidR="00392C14" w:rsidRPr="00365F10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365F10">
              <w:rPr>
                <w:rFonts w:ascii="Sylfaen" w:hAnsi="Sylfaen"/>
                <w:b/>
                <w:bCs/>
                <w:sz w:val="14"/>
                <w:szCs w:val="14"/>
              </w:rPr>
              <w:t>Ա.Վարդանյան</w:t>
            </w:r>
            <w:proofErr w:type="spellEnd"/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14:paraId="59A2F192" w14:textId="01F26A1D" w:rsidR="00392C14" w:rsidRPr="00365F10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365F10">
              <w:rPr>
                <w:rFonts w:ascii="Sylfaen" w:hAnsi="Sylfaen"/>
                <w:b/>
                <w:bCs/>
                <w:sz w:val="14"/>
                <w:szCs w:val="14"/>
              </w:rPr>
              <w:t>+37455375646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14:paraId="5B1A4541" w14:textId="626B5560" w:rsidR="00392C14" w:rsidRPr="00365F10" w:rsidRDefault="00392C14" w:rsidP="00E70C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v</w:t>
            </w:r>
            <w:r w:rsidRPr="00365F10">
              <w:rPr>
                <w:rFonts w:ascii="Sylfaen" w:hAnsi="Sylfaen"/>
                <w:b/>
                <w:bCs/>
                <w:sz w:val="14"/>
                <w:szCs w:val="14"/>
              </w:rPr>
              <w:t>ardanyananahit1011@gmail.com</w:t>
            </w:r>
          </w:p>
        </w:tc>
      </w:tr>
    </w:tbl>
    <w:p w14:paraId="36C69F5D" w14:textId="77777777"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14:paraId="5DD4D78F" w14:textId="27F9B8EF" w:rsidR="00BB10A2" w:rsidRDefault="007B4384" w:rsidP="00D85420">
      <w:pPr>
        <w:pStyle w:val="31"/>
        <w:spacing w:after="240" w:line="360" w:lineRule="auto"/>
        <w:ind w:firstLine="709"/>
      </w:pPr>
      <w:r w:rsidRPr="00F714C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` </w:t>
      </w:r>
      <w:r w:rsidR="00217CC9">
        <w:rPr>
          <w:rFonts w:ascii="Sylfaen" w:hAnsi="Sylfaen" w:cs="Sylfaen"/>
          <w:b w:val="0"/>
          <w:i w:val="0"/>
          <w:sz w:val="20"/>
          <w:u w:val="none"/>
          <w:lang w:val="af-ZA"/>
        </w:rPr>
        <w:t>Փարաքար համայնքի «Բարեկարգում» տնօրինություն</w:t>
      </w:r>
      <w:bookmarkStart w:id="0" w:name="_GoBack"/>
      <w:bookmarkEnd w:id="0"/>
    </w:p>
    <w:sectPr w:rsidR="00BB10A2" w:rsidSect="00242F71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B35B2" w14:textId="77777777" w:rsidR="00A81357" w:rsidRDefault="00A81357" w:rsidP="007B4384">
      <w:r>
        <w:separator/>
      </w:r>
    </w:p>
  </w:endnote>
  <w:endnote w:type="continuationSeparator" w:id="0">
    <w:p w14:paraId="695ECD9D" w14:textId="77777777" w:rsidR="00A81357" w:rsidRDefault="00A81357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BB57" w14:textId="77777777" w:rsidR="00227F34" w:rsidRDefault="005630C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CCC3D6" w14:textId="77777777" w:rsidR="00227F34" w:rsidRDefault="00A81357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49B3" w14:textId="77777777" w:rsidR="00227F34" w:rsidRDefault="005630C3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420">
      <w:rPr>
        <w:rStyle w:val="a5"/>
        <w:noProof/>
      </w:rPr>
      <w:t>1</w:t>
    </w:r>
    <w:r>
      <w:rPr>
        <w:rStyle w:val="a5"/>
      </w:rPr>
      <w:fldChar w:fldCharType="end"/>
    </w:r>
  </w:p>
  <w:p w14:paraId="4A6B5049" w14:textId="77777777" w:rsidR="00227F34" w:rsidRDefault="00A81357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AFBBD" w14:textId="77777777" w:rsidR="00A81357" w:rsidRDefault="00A81357" w:rsidP="007B4384">
      <w:r>
        <w:separator/>
      </w:r>
    </w:p>
  </w:footnote>
  <w:footnote w:type="continuationSeparator" w:id="0">
    <w:p w14:paraId="2E409901" w14:textId="77777777" w:rsidR="00A81357" w:rsidRDefault="00A81357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217CC9"/>
    <w:rsid w:val="002661FA"/>
    <w:rsid w:val="002E2964"/>
    <w:rsid w:val="00365F10"/>
    <w:rsid w:val="00392C14"/>
    <w:rsid w:val="003D5711"/>
    <w:rsid w:val="005630C3"/>
    <w:rsid w:val="006541C7"/>
    <w:rsid w:val="007B4384"/>
    <w:rsid w:val="008D6035"/>
    <w:rsid w:val="00955831"/>
    <w:rsid w:val="00A372FE"/>
    <w:rsid w:val="00A81357"/>
    <w:rsid w:val="00B102D9"/>
    <w:rsid w:val="00BB10A2"/>
    <w:rsid w:val="00BD608C"/>
    <w:rsid w:val="00D85420"/>
    <w:rsid w:val="00E61FC7"/>
    <w:rsid w:val="00EF7D14"/>
    <w:rsid w:val="00F5238D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C3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7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anahit</cp:lastModifiedBy>
  <cp:revision>10</cp:revision>
  <cp:lastPrinted>2021-08-25T12:17:00Z</cp:lastPrinted>
  <dcterms:created xsi:type="dcterms:W3CDTF">2018-10-04T11:39:00Z</dcterms:created>
  <dcterms:modified xsi:type="dcterms:W3CDTF">2021-10-26T08:54:00Z</dcterms:modified>
</cp:coreProperties>
</file>