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5AE374A4" w14:textId="77777777" w:rsidR="007B4384" w:rsidRPr="00F714C3" w:rsidRDefault="007B4384" w:rsidP="00440C29">
      <w:pPr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14:paraId="62FE9B75" w14:textId="77777777" w:rsidR="007B4384" w:rsidRPr="00F714C3" w:rsidRDefault="007B4384" w:rsidP="00440C29">
      <w:pPr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14:paraId="5C9EB636" w14:textId="020169E2" w:rsidR="007B4384" w:rsidRPr="005279BD" w:rsidRDefault="007B4384" w:rsidP="00440C29">
      <w:pPr>
        <w:pStyle w:val="3"/>
        <w:spacing w:after="240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BC63F9">
        <w:rPr>
          <w:rFonts w:ascii="Sylfaen" w:hAnsi="Sylfaen" w:cs="Sylfaen"/>
          <w:sz w:val="24"/>
          <w:szCs w:val="24"/>
          <w:lang w:val="af-ZA"/>
        </w:rPr>
        <w:t xml:space="preserve"> «ԱՄՓՀԲՏ-ԳՀԾՁԲ-21/32»</w:t>
      </w:r>
    </w:p>
    <w:p w14:paraId="4FC1263C" w14:textId="6BA7D9FA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BC63F9">
        <w:rPr>
          <w:rFonts w:ascii="Sylfaen" w:hAnsi="Sylfaen" w:cs="Sylfaen"/>
          <w:b/>
          <w:i/>
          <w:sz w:val="20"/>
          <w:lang w:val="af-ZA"/>
        </w:rPr>
        <w:t>Փարաքար համյանքի «Բարեկարգում» տնօրինությունը,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BC63F9">
        <w:rPr>
          <w:rFonts w:ascii="Sylfaen" w:hAnsi="Sylfaen"/>
          <w:sz w:val="20"/>
          <w:lang w:val="af-ZA"/>
        </w:rPr>
        <w:t>Արմավիրի մարզ, Փարաքար համայնք,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BC63F9" w:rsidRPr="00BC63F9">
        <w:rPr>
          <w:rFonts w:ascii="Sylfaen" w:hAnsi="Sylfaen" w:cs="Sylfaen"/>
          <w:sz w:val="20"/>
          <w:lang w:val="af-ZA"/>
        </w:rPr>
        <w:t>«ԱՄՓՀԲՏ-ԳՀԾՁԲ-21/32»</w:t>
      </w:r>
      <w:r w:rsidR="00BC63F9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4B66EB">
        <w:rPr>
          <w:rFonts w:ascii="Sylfaen" w:hAnsi="Sylfaen"/>
          <w:sz w:val="20"/>
          <w:lang w:val="af-ZA"/>
        </w:rPr>
        <w:t>հրատապ բաց մրցույթի</w:t>
      </w:r>
      <w:r w:rsidRPr="005279BD">
        <w:rPr>
          <w:rFonts w:ascii="Sylfaen" w:hAnsi="Sylfaen"/>
          <w:sz w:val="20"/>
          <w:lang w:val="hy-AM"/>
        </w:rPr>
        <w:t xml:space="preserve"> </w:t>
      </w:r>
      <w:bookmarkStart w:id="0" w:name="_GoBack"/>
      <w:bookmarkEnd w:id="0"/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14:paraId="41BBCF80" w14:textId="77777777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FE4A5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14:paraId="31F062D8" w14:textId="77777777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6A49C06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A66A3E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5555702A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2A8E5A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45A295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23DA00FF" w14:textId="77777777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79F334A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23762F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681A55AB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A163B08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7EA1E4F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BC8264C" w14:textId="77777777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4B5A73D3" w:rsidR="007B4384" w:rsidRPr="005279BD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D87890B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71E02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0F113C22" w:rsidR="007B4384" w:rsidRPr="005279BD" w:rsidRDefault="00BC63F9" w:rsidP="00DE5C58">
            <w:pPr>
              <w:pStyle w:val="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Փարաքար համայնքի </w:t>
            </w:r>
            <w:r w:rsidR="00DE5C58"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Ի.Գասպարյան, Մեքենագործների և Վ.Մամիկոնյան  փողոցների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 </w:t>
            </w:r>
            <w:r w:rsidR="00DE5C58"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ասֆալտապատման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աշխատանքների տեխնիկական հսկողություն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4566FB34" w:rsidR="007B4384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67E9C28E" w:rsidR="007B4384" w:rsidRPr="005279BD" w:rsidRDefault="00DE5C58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72967A76" w:rsidR="007B4384" w:rsidRPr="005279BD" w:rsidRDefault="00DE5C58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F2D49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9289A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BC63F9" w:rsidRPr="00F714C3" w14:paraId="470B9C22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7BC512B" w14:textId="768BDB35" w:rsidR="00BC63F9" w:rsidRPr="00F714C3" w:rsidRDefault="00BC63F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829983" w14:textId="77777777" w:rsidR="00BC63F9" w:rsidRPr="005279BD" w:rsidRDefault="00BC63F9" w:rsidP="00E70C43">
            <w:pPr>
              <w:pStyle w:val="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82DF3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7AAAE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BA22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8EDA4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171E3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AEBF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BBFD7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91003F8" w14:textId="77777777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BB0CF5E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4BF0DE99" w14:textId="77777777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A93F1F6" w14:textId="77777777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335790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4AF18D90" w:rsidR="007B4384" w:rsidRPr="00BC63F9" w:rsidRDefault="007B4384" w:rsidP="00BC63F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14:paraId="26E2CB9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14:paraId="167CA46F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6D61A514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5E70A924" w:rsidR="007B4384" w:rsidRPr="00F714C3" w:rsidRDefault="00BC63F9" w:rsidP="00BC63F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0FA30708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2942B0A4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74ABC082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1F98E121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5A411C3D" w:rsidR="007B4384" w:rsidRPr="00F714C3" w:rsidRDefault="00BC63F9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24.08.2021թ.</w:t>
            </w:r>
          </w:p>
        </w:tc>
      </w:tr>
      <w:tr w:rsidR="007B4384" w:rsidRPr="00F714C3" w14:paraId="595DA4CA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4514D30E" w:rsidR="007B4384" w:rsidRPr="00BC63F9" w:rsidRDefault="007B4384" w:rsidP="00BC63F9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չեն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կատարվել</w:t>
            </w:r>
            <w:proofErr w:type="spellEnd"/>
          </w:p>
        </w:tc>
      </w:tr>
      <w:tr w:rsidR="007B4384" w:rsidRPr="00F714C3" w14:paraId="6E6DF01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9B6DF4E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14:paraId="50F0D51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7AE20D3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2589D0E" w14:textId="77777777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E2DE9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7B0CB7FC" w14:textId="77777777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06F67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381E3CB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14:paraId="4138C062" w14:textId="77777777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B2805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196B3764" w14:textId="54D54196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18142D8" w14:textId="77777777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655DF2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38C0462C" w14:textId="77777777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48F0485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44DC0D1F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14420C3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14:paraId="33F36DC9" w14:textId="77777777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056F6F3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36DBCDE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DE5C58" w:rsidRPr="00F714C3" w14:paraId="0319B0A2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C78965" w14:textId="77777777" w:rsidR="00DE5C58" w:rsidRPr="00F714C3" w:rsidRDefault="00DE5C58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DEEA535" w14:textId="67220B27" w:rsidR="00DE5C58" w:rsidRPr="00F714C3" w:rsidRDefault="00DE5C58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«ՄԳ-ՊՐՈՄԻԼ»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44C0F7" w14:textId="77777777" w:rsidR="00DE5C58" w:rsidRPr="00F714C3" w:rsidRDefault="00DE5C58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B8DFC" w14:textId="0E0125EA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2300000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772D69C" w14:textId="77777777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BA00540" w14:textId="1FAD40B7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4F63546" w14:textId="77777777" w:rsidR="00DE5C58" w:rsidRPr="00BC63F9" w:rsidRDefault="00DE5C58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466B424" w14:textId="2DDBEC4D" w:rsidR="00DE5C58" w:rsidRPr="00BC63F9" w:rsidRDefault="00DE5C58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2300000</w:t>
            </w:r>
          </w:p>
        </w:tc>
      </w:tr>
      <w:tr w:rsidR="00DE5C58" w:rsidRPr="00F714C3" w14:paraId="242C62D6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A3177E5" w14:textId="55D862F7" w:rsidR="00DE5C58" w:rsidRPr="00F714C3" w:rsidRDefault="00DE5C58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6D1692E" w14:textId="2012C8B0" w:rsidR="00DE5C58" w:rsidRPr="00F714C3" w:rsidRDefault="00DE5C58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Նորայր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ընկերներ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ABCCD26" w14:textId="77777777" w:rsidR="00DE5C58" w:rsidRPr="00F714C3" w:rsidRDefault="00DE5C58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816F091" w14:textId="0777A8D0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1750000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317A247" w14:textId="77777777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CB928BB" w14:textId="549877EF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65C447B" w14:textId="77777777" w:rsidR="00DE5C58" w:rsidRPr="00BC63F9" w:rsidRDefault="00DE5C58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CBC0584" w14:textId="034C2FA1" w:rsidR="00DE5C58" w:rsidRPr="00BC63F9" w:rsidRDefault="00DE5C58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1750000</w:t>
            </w:r>
          </w:p>
        </w:tc>
      </w:tr>
      <w:tr w:rsidR="00DE5C58" w:rsidRPr="00F714C3" w14:paraId="664CE751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394441F1" w14:textId="2F530783" w:rsidR="00DE5C58" w:rsidRDefault="00DE5C58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AA27C31" w14:textId="1F53F473" w:rsidR="00DE5C58" w:rsidRDefault="00DE5C58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Արխինէքս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16831BC6" w14:textId="77777777" w:rsidR="00DE5C58" w:rsidRPr="00F714C3" w:rsidRDefault="00DE5C58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3ECD48B5" w14:textId="1493F31B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646B100F" w14:textId="77777777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7A53F426" w14:textId="3A8BF19A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01CA5ACE" w14:textId="77777777" w:rsidR="00DE5C58" w:rsidRPr="00BC63F9" w:rsidRDefault="00DE5C58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4B0A5432" w14:textId="1CCBDE33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900000</w:t>
            </w:r>
          </w:p>
        </w:tc>
      </w:tr>
      <w:tr w:rsidR="00DE5C58" w:rsidRPr="00F714C3" w14:paraId="6E0ADB66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EC2AA3A" w14:textId="318FDBF8" w:rsidR="00DE5C58" w:rsidRDefault="00DE5C58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7D0933CE" w14:textId="76F6775B" w:rsidR="00DE5C58" w:rsidRDefault="00DE5C58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«ՀՏ-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Պրոեկտ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51563A3" w14:textId="77777777" w:rsidR="00DE5C58" w:rsidRPr="00F714C3" w:rsidRDefault="00DE5C58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009C6386" w14:textId="0AE2077D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930000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0AA2B019" w14:textId="77777777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E4A6D33" w14:textId="25C08700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84C12C3" w14:textId="77777777" w:rsidR="00DE5C58" w:rsidRPr="00BC63F9" w:rsidRDefault="00DE5C58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9787AC7" w14:textId="54181289" w:rsidR="00DE5C58" w:rsidRPr="00BC63F9" w:rsidRDefault="00DE5C58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930000</w:t>
            </w:r>
          </w:p>
        </w:tc>
      </w:tr>
      <w:tr w:rsidR="007B4384" w:rsidRPr="00F714C3" w14:paraId="14336E4B" w14:textId="77777777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4384" w:rsidRPr="00F714C3" w14:paraId="6838BB9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41AEE6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277D61F6" w14:textId="77777777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B4384" w:rsidRPr="00F714C3" w14:paraId="154E8285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023E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17C5ADAD" w14:textId="77777777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7B4384" w:rsidRPr="00F714C3" w:rsidRDefault="007B438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B4384" w:rsidRPr="00F714C3" w14:paraId="7D6FEAEB" w14:textId="77777777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7B4384" w:rsidRPr="00F714C3" w:rsidRDefault="007B438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5CB97E8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7B4384" w:rsidRPr="00F714C3" w:rsidRDefault="007B438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7E26AF0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37A0BEB1" w14:textId="77777777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B4384" w:rsidRPr="00F714C3" w14:paraId="18572CB9" w14:textId="77777777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4E4141B9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A24AE10" w14:textId="77777777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635B7A1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B4384" w:rsidRPr="00F714C3" w14:paraId="1A727AED" w14:textId="77777777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758BC655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01.09.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5C1E5BAF" w:rsidR="007B4384" w:rsidRPr="00F714C3" w:rsidRDefault="00DE5C58" w:rsidP="00BC63F9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թ </w:t>
            </w:r>
            <w:proofErr w:type="spellStart"/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ներառյալ</w:t>
            </w:r>
            <w:proofErr w:type="spellEnd"/>
          </w:p>
        </w:tc>
      </w:tr>
      <w:tr w:rsidR="007B4384" w:rsidRPr="00F714C3" w14:paraId="28F0010A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72CAFC2F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5358C778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64544D6D" w:rsidR="007B4384" w:rsidRPr="00F714C3" w:rsidRDefault="00DE5C58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110C4F5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40F19464" w:rsidR="007B4384" w:rsidRPr="00F714C3" w:rsidRDefault="00DE5C58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65701D8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B60A39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7F4C683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92AEB0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E86B9C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192633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B4384" w:rsidRPr="00F714C3" w14:paraId="30C4757B" w14:textId="77777777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64707CC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A6F11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21F6420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9893BB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B4384" w:rsidRPr="00F714C3" w14:paraId="3D798B28" w14:textId="77777777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AA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9FA096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4847E98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0F7CB0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D114846" w14:textId="77777777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119D5A04" w:rsidR="007B4384" w:rsidRPr="00F714C3" w:rsidRDefault="007B4384" w:rsidP="00440C2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7A681B22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B0E99F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A349DC7" w14:textId="6B46DE96" w:rsidR="007B4384" w:rsidRPr="00BC63F9" w:rsidRDefault="00BC63F9" w:rsidP="00DE5C5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</w:t>
            </w:r>
            <w:proofErr w:type="spellStart"/>
            <w:r w:rsidR="00DE5C58">
              <w:rPr>
                <w:rFonts w:ascii="Sylfaen" w:hAnsi="Sylfaen"/>
                <w:b/>
                <w:sz w:val="16"/>
                <w:szCs w:val="16"/>
              </w:rPr>
              <w:t>Արխիտէքս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F958BFE" w14:textId="0A7184E7" w:rsidR="007B4384" w:rsidRPr="00440C29" w:rsidRDefault="00440C29" w:rsidP="00E70C4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0C29">
              <w:rPr>
                <w:rFonts w:ascii="Sylfaen" w:hAnsi="Sylfaen" w:cs="Sylfaen"/>
                <w:sz w:val="18"/>
                <w:szCs w:val="18"/>
                <w:lang w:val="af-ZA"/>
              </w:rPr>
              <w:t>«ԱՄՓՀԲՏ-ԳՀԾՁԲ-21/32»</w:t>
            </w:r>
            <w:r w:rsidR="00DE5C58">
              <w:rPr>
                <w:rFonts w:ascii="Sylfaen" w:hAnsi="Sylfaen" w:cs="Sylfaen"/>
                <w:sz w:val="18"/>
                <w:szCs w:val="18"/>
                <w:lang w:val="af-ZA"/>
              </w:rPr>
              <w:t>-2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7E2F0DA3" w:rsidR="007B4384" w:rsidRPr="00440C29" w:rsidRDefault="00DE5C58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</w:t>
            </w:r>
            <w:r w:rsidR="00440C29">
              <w:rPr>
                <w:rFonts w:ascii="Sylfaen" w:hAnsi="Sylfaen" w:cs="Sylfaen"/>
                <w:b/>
                <w:sz w:val="14"/>
                <w:szCs w:val="14"/>
              </w:rPr>
              <w:t>.09.2021թ.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1E92A303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օրվանից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ամիս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120669C5" w14:textId="4AA9A17C" w:rsidR="007B4384" w:rsidRPr="00440C29" w:rsidRDefault="00DE5C58" w:rsidP="00DE5C5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900</w:t>
            </w:r>
            <w:r w:rsidR="00440C29">
              <w:rPr>
                <w:rFonts w:ascii="Sylfaen" w:hAnsi="Sylfaen" w:cs="Sylfaen"/>
                <w:b/>
                <w:sz w:val="14"/>
                <w:szCs w:val="14"/>
              </w:rPr>
              <w:t>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1B14720D" w14:textId="1A7B8F52" w:rsidR="007B4384" w:rsidRPr="00440C29" w:rsidRDefault="00DE5C58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90</w:t>
            </w:r>
            <w:r w:rsidR="00440C29" w:rsidRPr="00440C29">
              <w:rPr>
                <w:rFonts w:ascii="Sylfaen" w:hAnsi="Sylfaen" w:cs="Sylfaen"/>
                <w:b/>
                <w:sz w:val="14"/>
                <w:szCs w:val="14"/>
              </w:rPr>
              <w:t>0000</w:t>
            </w:r>
          </w:p>
        </w:tc>
      </w:tr>
      <w:tr w:rsidR="007B4384" w:rsidRPr="00F714C3" w14:paraId="3EB44FF4" w14:textId="77777777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06E5F35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B4384" w:rsidRPr="00F714C3" w14:paraId="635DE2BA" w14:textId="77777777" w:rsidTr="00E70C4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277509E9" w:rsidR="007B4384" w:rsidRPr="00F714C3" w:rsidRDefault="007B4384" w:rsidP="00440C2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B4384" w:rsidRPr="00DE5C58" w14:paraId="523787C7" w14:textId="77777777" w:rsidTr="00E70C4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4A0713A0" w:rsidR="007B4384" w:rsidRPr="00F714C3" w:rsidRDefault="00DE5C58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Արխիտէքս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34E3E" w14:textId="5283F991" w:rsidR="007B4384" w:rsidRPr="00DE5C58" w:rsidRDefault="00DE5C58" w:rsidP="00E70C43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E5C58">
              <w:rPr>
                <w:rFonts w:ascii="Sylfaen" w:hAnsi="Sylfaen"/>
                <w:sz w:val="16"/>
                <w:szCs w:val="16"/>
                <w:lang w:val="hy-AM"/>
              </w:rPr>
              <w:t>Արմավիրի մարզ, գ.Փարաքար, Արարատյան փ. 19/1</w:t>
            </w:r>
          </w:p>
          <w:p w14:paraId="22D89635" w14:textId="4E151ED7" w:rsidR="00440C29" w:rsidRPr="004B66EB" w:rsidRDefault="00440C29" w:rsidP="004B66EB">
            <w:pPr>
              <w:pStyle w:val="a3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DE5C58">
              <w:rPr>
                <w:rFonts w:ascii="Sylfaen" w:hAnsi="Sylfaen"/>
                <w:sz w:val="16"/>
                <w:szCs w:val="16"/>
                <w:lang w:val="hy-AM"/>
              </w:rPr>
              <w:t xml:space="preserve">Հեռ. </w:t>
            </w:r>
            <w:r w:rsidR="004B66EB">
              <w:rPr>
                <w:rFonts w:ascii="Sylfaen" w:hAnsi="Sylfaen"/>
                <w:sz w:val="16"/>
                <w:szCs w:val="16"/>
              </w:rPr>
              <w:t>099559855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343B5918" w:rsidR="007B4384" w:rsidRPr="004B66EB" w:rsidRDefault="004B66EB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4B66EB">
              <w:rPr>
                <w:rFonts w:ascii="Sylfaen" w:hAnsi="Sylfaen"/>
                <w:sz w:val="18"/>
                <w:szCs w:val="18"/>
              </w:rPr>
              <w:t>archineqs@mail.ru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085FDA1E" w:rsidR="007B4384" w:rsidRPr="00DE5C58" w:rsidRDefault="00440C29" w:rsidP="00DE5C58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DE5C58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Հ/Հ</w:t>
            </w:r>
            <w:r w:rsidR="00DE5C58">
              <w:rPr>
                <w:rFonts w:ascii="Sylfaen" w:hAnsi="Sylfaen" w:cs="Arial"/>
                <w:bCs/>
                <w:sz w:val="16"/>
                <w:szCs w:val="16"/>
              </w:rPr>
              <w:t>20509</w:t>
            </w:r>
            <w:r w:rsidR="004B66EB">
              <w:rPr>
                <w:rFonts w:ascii="Sylfaen" w:hAnsi="Sylfaen" w:cs="Arial"/>
                <w:bCs/>
                <w:sz w:val="16"/>
                <w:szCs w:val="16"/>
              </w:rPr>
              <w:t>22172101001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7AD52A3A" w:rsidR="007B4384" w:rsidRPr="004B66EB" w:rsidRDefault="00440C29" w:rsidP="004B66EB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DE5C58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ՀՎՀՀ</w:t>
            </w:r>
            <w:r w:rsidR="004B66EB">
              <w:rPr>
                <w:rFonts w:ascii="Sylfaen" w:hAnsi="Sylfaen" w:cs="Arial"/>
                <w:bCs/>
                <w:sz w:val="16"/>
                <w:szCs w:val="16"/>
              </w:rPr>
              <w:t>01249769</w:t>
            </w:r>
          </w:p>
        </w:tc>
      </w:tr>
      <w:tr w:rsidR="007B4384" w:rsidRPr="00DE5C58" w14:paraId="1578185A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760BE7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DE5C58" w14:paraId="6ECAF19D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440C2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7B4384" w:rsidRPr="00DE5C58" w14:paraId="03AC19B5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AA4144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DE5C58" w14:paraId="1774A0E9" w14:textId="77777777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B4384" w:rsidRPr="00DE5C58" w14:paraId="7440DD60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04DD066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DE5C58" w14:paraId="0087F8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B4384" w:rsidRPr="00DE5C58" w14:paraId="169A57CC" w14:textId="77777777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DE5C58" w14:paraId="2246EF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7B4384" w:rsidRPr="00050B1D" w:rsidRDefault="007B438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B4384" w:rsidRPr="00DE5C58" w14:paraId="6134C99C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669502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22CF24A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B4384" w:rsidRPr="00F714C3" w14:paraId="6BEE67C2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157AF5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50191C2F" w14:textId="77777777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40F75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B4384" w:rsidRPr="00F714C3" w14:paraId="74F60E9E" w14:textId="77777777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B4384" w:rsidRPr="00F714C3" w14:paraId="19DFB8F0" w14:textId="77777777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1E9BCA0C" w14:textId="340C034A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Ա.Վարդանյան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59A2F192" w14:textId="4BE70B05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+374 55 37 56 46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5B1A4541" w14:textId="6CAE6751" w:rsidR="007B4384" w:rsidRPr="00440C29" w:rsidRDefault="004B66EB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v</w:t>
            </w:r>
            <w:r w:rsidR="00440C29" w:rsidRPr="00440C29">
              <w:rPr>
                <w:rFonts w:ascii="Sylfaen" w:hAnsi="Sylfaen"/>
                <w:b/>
                <w:bCs/>
                <w:sz w:val="14"/>
                <w:szCs w:val="14"/>
              </w:rPr>
              <w:t>ardanyananahit1011@gmail.com</w:t>
            </w:r>
          </w:p>
        </w:tc>
      </w:tr>
    </w:tbl>
    <w:p w14:paraId="5DD4D78F" w14:textId="4B323BD4" w:rsidR="00BB10A2" w:rsidRDefault="007B4384" w:rsidP="00440C29">
      <w:pPr>
        <w:pStyle w:val="31"/>
        <w:spacing w:after="240" w:line="360" w:lineRule="auto"/>
        <w:ind w:firstLine="709"/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>`</w:t>
      </w:r>
      <w:r w:rsidR="00440C29">
        <w:rPr>
          <w:rFonts w:ascii="Sylfaen" w:hAnsi="Sylfaen" w:cs="Sylfaen"/>
          <w:b w:val="0"/>
          <w:i w:val="0"/>
          <w:sz w:val="20"/>
          <w:u w:val="none"/>
          <w:lang w:val="af-ZA"/>
        </w:rPr>
        <w:t>Փարաքար համայնքի «Բարեկարգում» տնօրինություն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sectPr w:rsidR="00BB10A2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4422" w14:textId="77777777" w:rsidR="00793D41" w:rsidRDefault="00793D41" w:rsidP="007B4384">
      <w:r>
        <w:separator/>
      </w:r>
    </w:p>
  </w:endnote>
  <w:endnote w:type="continuationSeparator" w:id="0">
    <w:p w14:paraId="580813EC" w14:textId="77777777" w:rsidR="00793D41" w:rsidRDefault="00793D41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227F34" w:rsidRDefault="00793D41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6EB">
      <w:rPr>
        <w:rStyle w:val="a5"/>
        <w:noProof/>
      </w:rPr>
      <w:t>1</w:t>
    </w:r>
    <w:r>
      <w:rPr>
        <w:rStyle w:val="a5"/>
      </w:rPr>
      <w:fldChar w:fldCharType="end"/>
    </w:r>
  </w:p>
  <w:p w14:paraId="4A6B5049" w14:textId="77777777" w:rsidR="00227F34" w:rsidRDefault="00793D41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5F33" w14:textId="77777777" w:rsidR="00793D41" w:rsidRDefault="00793D41" w:rsidP="007B4384">
      <w:r>
        <w:separator/>
      </w:r>
    </w:p>
  </w:footnote>
  <w:footnote w:type="continuationSeparator" w:id="0">
    <w:p w14:paraId="43F98B2C" w14:textId="77777777" w:rsidR="00793D41" w:rsidRDefault="00793D41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2E2964"/>
    <w:rsid w:val="003D5711"/>
    <w:rsid w:val="00440C29"/>
    <w:rsid w:val="004B66EB"/>
    <w:rsid w:val="00555CC3"/>
    <w:rsid w:val="005630C3"/>
    <w:rsid w:val="00793D41"/>
    <w:rsid w:val="007B4384"/>
    <w:rsid w:val="00955831"/>
    <w:rsid w:val="009664E3"/>
    <w:rsid w:val="00A372FE"/>
    <w:rsid w:val="00B102D9"/>
    <w:rsid w:val="00BB10A2"/>
    <w:rsid w:val="00BC63F9"/>
    <w:rsid w:val="00BD608C"/>
    <w:rsid w:val="00DE5C58"/>
    <w:rsid w:val="00E61FC7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8</cp:revision>
  <cp:lastPrinted>2021-09-13T11:26:00Z</cp:lastPrinted>
  <dcterms:created xsi:type="dcterms:W3CDTF">2018-10-04T11:39:00Z</dcterms:created>
  <dcterms:modified xsi:type="dcterms:W3CDTF">2021-09-13T11:28:00Z</dcterms:modified>
</cp:coreProperties>
</file>