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>Հավելված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Հայաստանի Հանրապետության Արմավիրի մարզի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Փարաքար համայնքի ղեկավարի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2024 թվականի </w:t>
      </w:r>
      <w:r w:rsidR="009A25D9" w:rsidRPr="009A25D9">
        <w:rPr>
          <w:rFonts w:ascii="GHEA Grapalat" w:hAnsi="GHEA Grapalat"/>
          <w:b/>
          <w:i/>
          <w:sz w:val="20"/>
          <w:lang w:val="hy-AM"/>
        </w:rPr>
        <w:t>օգոստոսի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A25D9" w:rsidRPr="009A25D9">
        <w:rPr>
          <w:rFonts w:ascii="GHEA Grapalat" w:hAnsi="GHEA Grapalat"/>
          <w:b/>
          <w:i/>
          <w:sz w:val="20"/>
          <w:lang w:val="hy-AM"/>
        </w:rPr>
        <w:t>8</w:t>
      </w:r>
      <w:r w:rsidRPr="00A45C78">
        <w:rPr>
          <w:rFonts w:ascii="GHEA Grapalat" w:hAnsi="GHEA Grapalat"/>
          <w:b/>
          <w:i/>
          <w:sz w:val="20"/>
          <w:lang w:val="hy-AM"/>
        </w:rPr>
        <w:t>-ի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A25D9" w:rsidRPr="00A45C78">
        <w:rPr>
          <w:rFonts w:ascii="GHEA Grapalat" w:hAnsi="GHEA Grapalat"/>
          <w:b/>
          <w:i/>
          <w:sz w:val="20"/>
          <w:lang w:val="hy-AM"/>
        </w:rPr>
        <w:t>Թ</w:t>
      </w:r>
      <w:r w:rsidRPr="00A45C78">
        <w:rPr>
          <w:rFonts w:ascii="GHEA Grapalat" w:hAnsi="GHEA Grapalat"/>
          <w:b/>
          <w:i/>
          <w:sz w:val="20"/>
          <w:lang w:val="hy-AM"/>
        </w:rPr>
        <w:t>իվ</w:t>
      </w:r>
      <w:r w:rsidR="009A25D9" w:rsidRPr="009A25D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73BEF" w:rsidRPr="00973BEF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963613">
        <w:rPr>
          <w:rFonts w:ascii="GHEA Grapalat" w:hAnsi="GHEA Grapalat"/>
          <w:b/>
          <w:i/>
          <w:sz w:val="20"/>
        </w:rPr>
        <w:t>460</w:t>
      </w:r>
      <w:r w:rsidRPr="00A45C78">
        <w:rPr>
          <w:rFonts w:ascii="GHEA Grapalat" w:hAnsi="GHEA Grapalat"/>
          <w:b/>
          <w:i/>
          <w:sz w:val="20"/>
          <w:lang w:val="hy-AM"/>
        </w:rPr>
        <w:t>-Ա որոշման</w:t>
      </w:r>
    </w:p>
    <w:p w:rsidR="00B20C84" w:rsidRDefault="00B20C84" w:rsidP="00B20C84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:rsidR="00B20C84" w:rsidRPr="00973BEF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a6"/>
        <w:tblpPr w:leftFromText="180" w:rightFromText="180" w:vertAnchor="text" w:horzAnchor="margin" w:tblpXSpec="center" w:tblpY="359"/>
        <w:tblW w:w="10060" w:type="dxa"/>
        <w:tblLook w:val="04A0"/>
      </w:tblPr>
      <w:tblGrid>
        <w:gridCol w:w="585"/>
        <w:gridCol w:w="2529"/>
        <w:gridCol w:w="1843"/>
        <w:gridCol w:w="1992"/>
        <w:gridCol w:w="3111"/>
      </w:tblGrid>
      <w:tr w:rsidR="00B20C84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Անձնագրի տվյալները</w:t>
            </w:r>
          </w:p>
        </w:tc>
      </w:tr>
      <w:tr w:rsidR="00B20C84" w:rsidRPr="009A25D9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9A25D9" w:rsidP="00B20C8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Կիրակոսյան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Սահակ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Համազասպի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B20C84" w:rsidRDefault="00B20C84" w:rsidP="00973BE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973BEF">
              <w:rPr>
                <w:rFonts w:ascii="GHEA Grapalat" w:hAnsi="GHEA Grapalat"/>
                <w:sz w:val="24"/>
                <w:szCs w:val="24"/>
              </w:rPr>
              <w:t>Բաղրամյան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9A25D9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Անձնագիր AT0698367</w:t>
            </w:r>
            <w:r w:rsidR="005121FC" w:rsidRPr="005121F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16.03.2021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թ.,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 057-ի կողմից</w:t>
            </w:r>
          </w:p>
          <w:p w:rsidR="00B20C84" w:rsidRPr="009A25D9" w:rsidRDefault="00B20C84" w:rsidP="009A25D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9A25D9">
              <w:rPr>
                <w:rFonts w:ascii="GHEA Grapalat" w:hAnsi="GHEA Grapalat"/>
                <w:sz w:val="24"/>
                <w:szCs w:val="24"/>
              </w:rPr>
              <w:t>2104890306</w:t>
            </w:r>
          </w:p>
        </w:tc>
      </w:tr>
      <w:tr w:rsidR="00B20C84" w:rsidRPr="009A25D9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9A25D9" w:rsidRDefault="009A25D9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Նազարեթյան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Արշալույսի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9A25D9" w:rsidRDefault="00B20C84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proofErr w:type="spellStart"/>
            <w:r w:rsidR="009A25D9">
              <w:rPr>
                <w:rFonts w:ascii="GHEA Grapalat" w:hAnsi="GHEA Grapalat"/>
                <w:sz w:val="24"/>
                <w:szCs w:val="24"/>
              </w:rPr>
              <w:t>Փարաքար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9A25D9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 015842339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 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.202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թ., 057-ի կողմից</w:t>
            </w:r>
          </w:p>
          <w:p w:rsidR="00B20C84" w:rsidRPr="009A25D9" w:rsidRDefault="00B20C84" w:rsidP="009A25D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9A25D9">
              <w:rPr>
                <w:rFonts w:ascii="GHEA Grapalat" w:hAnsi="GHEA Grapalat"/>
                <w:sz w:val="24"/>
                <w:szCs w:val="24"/>
              </w:rPr>
              <w:t>2707590053</w:t>
            </w:r>
          </w:p>
        </w:tc>
      </w:tr>
      <w:tr w:rsidR="009A25D9" w:rsidRPr="009A25D9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Հասմիկ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973BE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Գ.Մերձավան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252BA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Default="009A25D9" w:rsidP="00252BA9">
            <w:pPr>
              <w:rPr>
                <w:rFonts w:ascii="GHEA Grapalat" w:hAnsi="GHEA Grapalat"/>
                <w:sz w:val="24"/>
                <w:szCs w:val="24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012343489,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06.02.2020թ., 057-ի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</w:p>
          <w:p w:rsidR="009A25D9" w:rsidRPr="009A25D9" w:rsidRDefault="009A25D9" w:rsidP="00252BA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ՀԾՀ 7104790101</w:t>
            </w:r>
          </w:p>
        </w:tc>
      </w:tr>
      <w:tr w:rsidR="009A25D9" w:rsidRPr="00973BEF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Ղազարյան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Վահանի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Գ.Մերձավան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Pr="009A25D9" w:rsidRDefault="009A25D9" w:rsidP="009A25D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D9" w:rsidRDefault="009A25D9" w:rsidP="009A25D9">
            <w:pPr>
              <w:rPr>
                <w:rFonts w:ascii="GHEA Grapalat" w:hAnsi="GHEA Grapalat"/>
                <w:sz w:val="24"/>
                <w:szCs w:val="24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Նույնականացման քարտ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001480672,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16.09.2014թ., 00</w:t>
            </w:r>
            <w:r w:rsidR="00963613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 xml:space="preserve">-ի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</w:p>
          <w:p w:rsidR="009A25D9" w:rsidRPr="005121FC" w:rsidRDefault="009A25D9" w:rsidP="009A25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ՀԾՀ 2609770103</w:t>
            </w:r>
          </w:p>
        </w:tc>
      </w:tr>
      <w:tr w:rsidR="00963613" w:rsidRPr="00973BEF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13" w:rsidRPr="009A25D9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Հովակիմյան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Անուշ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Ղարիբի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13" w:rsidRPr="009A25D9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Գ.Մերձավան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13" w:rsidRPr="009A25D9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40 000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13" w:rsidRDefault="00963613" w:rsidP="009636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Անձնագիր AT</w:t>
            </w:r>
            <w:r>
              <w:rPr>
                <w:rFonts w:ascii="GHEA Grapalat" w:hAnsi="GHEA Grapalat"/>
                <w:sz w:val="24"/>
                <w:szCs w:val="24"/>
              </w:rPr>
              <w:t>0470550</w:t>
            </w:r>
            <w:r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>
              <w:rPr>
                <w:rFonts w:ascii="GHEA Grapalat" w:hAnsi="GHEA Grapalat"/>
                <w:sz w:val="24"/>
                <w:szCs w:val="24"/>
              </w:rPr>
              <w:t>03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  <w:r w:rsidRPr="009A25D9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>
              <w:rPr>
                <w:rFonts w:ascii="GHEA Grapalat" w:hAnsi="GHEA Grapalat"/>
                <w:sz w:val="24"/>
                <w:szCs w:val="24"/>
              </w:rPr>
              <w:t>19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թ.,  057-ի կողմից</w:t>
            </w:r>
          </w:p>
          <w:p w:rsidR="00963613" w:rsidRPr="009A25D9" w:rsidRDefault="00963613" w:rsidP="0096361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>
              <w:rPr>
                <w:rFonts w:ascii="GHEA Grapalat" w:hAnsi="GHEA Grapalat"/>
                <w:sz w:val="24"/>
                <w:szCs w:val="24"/>
              </w:rPr>
              <w:t>004819744</w:t>
            </w:r>
          </w:p>
        </w:tc>
      </w:tr>
      <w:tr w:rsidR="00963613" w:rsidRPr="00252BA9" w:rsidTr="00252BA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3BEF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963613" w:rsidRDefault="00963613" w:rsidP="0096361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000 դրամ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13" w:rsidRPr="00974A26" w:rsidRDefault="00963613" w:rsidP="0096361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20C84" w:rsidRDefault="00B20C84" w:rsidP="00B20C84">
      <w:pPr>
        <w:pStyle w:val="a5"/>
        <w:rPr>
          <w:rFonts w:ascii="Calibri" w:hAnsi="Calibri" w:cs="Calibri"/>
          <w:sz w:val="20"/>
          <w:szCs w:val="20"/>
          <w:lang w:val="hy-AM"/>
        </w:rPr>
      </w:pPr>
      <w:r w:rsidRPr="00AB34B4">
        <w:rPr>
          <w:rFonts w:ascii="Calibri" w:hAnsi="Calibri" w:cs="Calibri"/>
          <w:sz w:val="20"/>
          <w:szCs w:val="20"/>
          <w:lang w:val="hy-AM"/>
        </w:rPr>
        <w:t>   </w:t>
      </w:r>
    </w:p>
    <w:p w:rsidR="00B20C84" w:rsidRPr="00252BA9" w:rsidRDefault="00B20C84" w:rsidP="00963613">
      <w:pPr>
        <w:pStyle w:val="a5"/>
        <w:rPr>
          <w:b/>
          <w:lang w:val="hy-AM"/>
        </w:rPr>
      </w:pPr>
      <w:r>
        <w:rPr>
          <w:lang w:val="hy-AM"/>
        </w:rPr>
        <w:t xml:space="preserve">  </w:t>
      </w:r>
      <w:r w:rsidRPr="004D19B7">
        <w:rPr>
          <w:lang w:val="hy-AM"/>
        </w:rPr>
        <w:t>Աշխատակազմի քարտուղար</w:t>
      </w:r>
      <w:r w:rsidR="00963613" w:rsidRPr="00963613">
        <w:rPr>
          <w:lang w:val="hy-AM"/>
        </w:rPr>
        <w:t>ի պ/կ</w:t>
      </w:r>
      <w:r w:rsidRPr="004D19B7">
        <w:rPr>
          <w:lang w:val="hy-AM"/>
        </w:rPr>
        <w:t xml:space="preserve">՝                               </w:t>
      </w:r>
      <w:r>
        <w:rPr>
          <w:lang w:val="hy-AM"/>
        </w:rPr>
        <w:t xml:space="preserve"> </w:t>
      </w:r>
      <w:r w:rsidRPr="004D19B7">
        <w:rPr>
          <w:lang w:val="hy-AM"/>
        </w:rPr>
        <w:t xml:space="preserve">      </w:t>
      </w:r>
      <w:r w:rsidR="00963613" w:rsidRPr="00963613">
        <w:rPr>
          <w:lang w:val="hy-AM"/>
        </w:rPr>
        <w:t>Անահիտ Վարդանյան</w:t>
      </w:r>
    </w:p>
    <w:sectPr w:rsidR="00B20C84" w:rsidRPr="00252BA9" w:rsidSect="00B20C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9AE"/>
    <w:rsid w:val="000B4216"/>
    <w:rsid w:val="0010772F"/>
    <w:rsid w:val="00166A0A"/>
    <w:rsid w:val="001834E5"/>
    <w:rsid w:val="001C1A2C"/>
    <w:rsid w:val="00227255"/>
    <w:rsid w:val="00252BA9"/>
    <w:rsid w:val="002645E4"/>
    <w:rsid w:val="004365B2"/>
    <w:rsid w:val="00466A81"/>
    <w:rsid w:val="005121FC"/>
    <w:rsid w:val="00604A49"/>
    <w:rsid w:val="00627A2F"/>
    <w:rsid w:val="00685AD5"/>
    <w:rsid w:val="006A066B"/>
    <w:rsid w:val="006C313C"/>
    <w:rsid w:val="006D7C7D"/>
    <w:rsid w:val="00706308"/>
    <w:rsid w:val="00754696"/>
    <w:rsid w:val="008A0760"/>
    <w:rsid w:val="008B778C"/>
    <w:rsid w:val="0096351B"/>
    <w:rsid w:val="00963613"/>
    <w:rsid w:val="00973BEF"/>
    <w:rsid w:val="009A25D9"/>
    <w:rsid w:val="00A8371A"/>
    <w:rsid w:val="00AE77DF"/>
    <w:rsid w:val="00B139AE"/>
    <w:rsid w:val="00B20C84"/>
    <w:rsid w:val="00B214C3"/>
    <w:rsid w:val="00C540AA"/>
    <w:rsid w:val="00DF70B6"/>
    <w:rsid w:val="00E0379B"/>
    <w:rsid w:val="00E44E40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20C8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table" w:styleId="a6">
    <w:name w:val="Table Grid"/>
    <w:basedOn w:val="a1"/>
    <w:uiPriority w:val="39"/>
    <w:rsid w:val="00B2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13</cp:revision>
  <cp:lastPrinted>2024-07-25T11:09:00Z</cp:lastPrinted>
  <dcterms:created xsi:type="dcterms:W3CDTF">2024-05-10T13:12:00Z</dcterms:created>
  <dcterms:modified xsi:type="dcterms:W3CDTF">2024-08-09T08:07:00Z</dcterms:modified>
</cp:coreProperties>
</file>