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>Հավելված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Հայաստանի Հանրապետության Արմավիրի մարզի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Փարաքար համայնքի ղեկավարի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2024 թվականի </w:t>
      </w:r>
      <w:r w:rsidR="00965375" w:rsidRPr="00D97935">
        <w:rPr>
          <w:rFonts w:ascii="GHEA Grapalat" w:hAnsi="GHEA Grapalat"/>
          <w:b/>
          <w:i/>
          <w:sz w:val="20"/>
          <w:lang w:val="hy-AM"/>
        </w:rPr>
        <w:t>հո</w:t>
      </w:r>
      <w:r w:rsidR="00C76178" w:rsidRPr="00C76178">
        <w:rPr>
          <w:rFonts w:ascii="GHEA Grapalat" w:hAnsi="GHEA Grapalat"/>
          <w:b/>
          <w:i/>
          <w:sz w:val="20"/>
          <w:lang w:val="hy-AM"/>
        </w:rPr>
        <w:t>կ</w:t>
      </w:r>
      <w:r w:rsidR="00C21594" w:rsidRPr="003C657A">
        <w:rPr>
          <w:rFonts w:ascii="GHEA Grapalat" w:hAnsi="GHEA Grapalat"/>
          <w:b/>
          <w:i/>
          <w:sz w:val="20"/>
          <w:lang w:val="hy-AM"/>
        </w:rPr>
        <w:t>տեմբերի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0C5CE4" w:rsidRPr="003A53DC">
        <w:rPr>
          <w:rFonts w:ascii="GHEA Grapalat" w:hAnsi="GHEA Grapalat"/>
          <w:b/>
          <w:i/>
          <w:sz w:val="20"/>
          <w:lang w:val="hy-AM"/>
        </w:rPr>
        <w:t>18</w:t>
      </w:r>
      <w:r w:rsidRPr="00A45C78">
        <w:rPr>
          <w:rFonts w:ascii="GHEA Grapalat" w:hAnsi="GHEA Grapalat"/>
          <w:b/>
          <w:i/>
          <w:sz w:val="20"/>
          <w:lang w:val="hy-AM"/>
        </w:rPr>
        <w:t>-ի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9A25D9" w:rsidRPr="00A45C78">
        <w:rPr>
          <w:rFonts w:ascii="GHEA Grapalat" w:hAnsi="GHEA Grapalat"/>
          <w:b/>
          <w:i/>
          <w:sz w:val="20"/>
          <w:lang w:val="hy-AM"/>
        </w:rPr>
        <w:t>Թ</w:t>
      </w:r>
      <w:r w:rsidRPr="00A45C78">
        <w:rPr>
          <w:rFonts w:ascii="GHEA Grapalat" w:hAnsi="GHEA Grapalat"/>
          <w:b/>
          <w:i/>
          <w:sz w:val="20"/>
          <w:lang w:val="hy-AM"/>
        </w:rPr>
        <w:t>իվ</w:t>
      </w:r>
      <w:r w:rsidR="00C76178" w:rsidRPr="00C761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3A53DC" w:rsidRPr="003A53DC">
        <w:rPr>
          <w:rFonts w:ascii="GHEA Grapalat" w:hAnsi="GHEA Grapalat"/>
          <w:b/>
          <w:i/>
          <w:sz w:val="20"/>
          <w:lang w:val="hy-AM"/>
        </w:rPr>
        <w:t>629-Ա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 որոշման</w:t>
      </w:r>
    </w:p>
    <w:p w:rsidR="00B20C84" w:rsidRDefault="00B20C84" w:rsidP="00B20C84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Ցուցակ</w:t>
      </w:r>
    </w:p>
    <w:p w:rsidR="00B20C84" w:rsidRPr="003A53DC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Հարազատին կորցրած ընտանիքիների դրամական օգնություն ստացողների</w:t>
      </w:r>
    </w:p>
    <w:tbl>
      <w:tblPr>
        <w:tblStyle w:val="a6"/>
        <w:tblpPr w:leftFromText="180" w:rightFromText="180" w:vertAnchor="text" w:horzAnchor="margin" w:tblpXSpec="center" w:tblpY="359"/>
        <w:tblW w:w="10278" w:type="dxa"/>
        <w:tblLook w:val="04A0"/>
      </w:tblPr>
      <w:tblGrid>
        <w:gridCol w:w="615"/>
        <w:gridCol w:w="2518"/>
        <w:gridCol w:w="1841"/>
        <w:gridCol w:w="1984"/>
        <w:gridCol w:w="3320"/>
      </w:tblGrid>
      <w:tr w:rsidR="00B20C84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4C1F93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</w:t>
            </w:r>
            <w:r w:rsidR="004C1F93">
              <w:rPr>
                <w:rFonts w:ascii="GHEA Grapalat" w:hAnsi="GHEA Grapalat"/>
                <w:sz w:val="24"/>
                <w:szCs w:val="24"/>
              </w:rPr>
              <w:t>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Ազգանուն, անուն, հայրանուն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դրամ/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Անձնագրի տվյալները</w:t>
            </w:r>
          </w:p>
        </w:tc>
      </w:tr>
      <w:tr w:rsidR="00B20C84" w:rsidRPr="00234DAD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D01BD7" w:rsidRDefault="000C5CE4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Սարգսյան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Նեկտար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Արտուշի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B20C84" w:rsidRDefault="00C21594" w:rsidP="000C5CE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 w:rsidR="000C5CE4">
              <w:rPr>
                <w:rFonts w:ascii="GHEA Grapalat" w:hAnsi="GHEA Grapalat"/>
                <w:sz w:val="24"/>
                <w:szCs w:val="24"/>
              </w:rPr>
              <w:t>Նորակերտ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234DAD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178">
              <w:rPr>
                <w:rFonts w:ascii="GHEA Grapalat" w:hAnsi="GHEA Grapalat"/>
                <w:sz w:val="24"/>
                <w:szCs w:val="24"/>
                <w:lang w:val="hy-AM"/>
              </w:rPr>
              <w:t>Անձնագիր</w:t>
            </w:r>
            <w:r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21594"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AU0291262</w:t>
            </w:r>
            <w:r w:rsidR="005121FC" w:rsidRPr="005121F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C76178" w:rsidRPr="00C7617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C76178" w:rsidRPr="00C76178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9A25D9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7063BC">
              <w:rPr>
                <w:rFonts w:ascii="GHEA Grapalat" w:hAnsi="GHEA Grapalat"/>
                <w:sz w:val="24"/>
                <w:szCs w:val="24"/>
                <w:lang w:val="hy-AM"/>
              </w:rPr>
              <w:t>.,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57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</w:p>
          <w:p w:rsidR="00B20C84" w:rsidRPr="00234DAD" w:rsidRDefault="00B20C84" w:rsidP="00234D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234DAD">
              <w:rPr>
                <w:rFonts w:ascii="GHEA Grapalat" w:hAnsi="GHEA Grapalat"/>
                <w:sz w:val="24"/>
                <w:szCs w:val="24"/>
              </w:rPr>
              <w:t>6212680566</w:t>
            </w:r>
          </w:p>
        </w:tc>
      </w:tr>
      <w:tr w:rsidR="00B20C84" w:rsidRPr="00234DAD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234DAD" w:rsidRDefault="00234DAD" w:rsidP="00C2159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Մեժլումյան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Մեսրոպ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Անդրանիկի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234DAD" w:rsidRDefault="00C21594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145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 w:rsidR="00234DAD">
              <w:rPr>
                <w:rFonts w:ascii="GHEA Grapalat" w:hAnsi="GHEA Grapalat"/>
                <w:sz w:val="24"/>
                <w:szCs w:val="24"/>
              </w:rPr>
              <w:t>Փարաքար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234DAD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F50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</w:t>
            </w:r>
            <w:r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015414543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 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թ., 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7-ի կողմից</w:t>
            </w:r>
          </w:p>
          <w:p w:rsidR="00B20C84" w:rsidRPr="00234DAD" w:rsidRDefault="00B20C84" w:rsidP="00234D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234DAD">
              <w:rPr>
                <w:rFonts w:ascii="GHEA Grapalat" w:hAnsi="GHEA Grapalat"/>
                <w:sz w:val="24"/>
                <w:szCs w:val="24"/>
              </w:rPr>
              <w:t>1301612577</w:t>
            </w:r>
          </w:p>
        </w:tc>
      </w:tr>
      <w:tr w:rsidR="00234DAD" w:rsidRPr="00234DAD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1E2F50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F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Արզումանյան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Մարինե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Վյաչեսլավի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145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Փարաքար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234DAD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F50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</w:t>
            </w:r>
            <w:r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015848401</w:t>
            </w:r>
            <w:r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2F2DE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2F2DEE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թ.,  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</w:p>
          <w:p w:rsidR="00234DAD" w:rsidRPr="00234DAD" w:rsidRDefault="00234DAD" w:rsidP="00234D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7804670298</w:t>
            </w:r>
          </w:p>
        </w:tc>
      </w:tr>
      <w:tr w:rsidR="00234DAD" w:rsidRPr="003A53DC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C76178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178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լեքսանյան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Լենդրուշի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E772E" w:rsidRDefault="002E772E" w:rsidP="002E772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34DAD" w:rsidRPr="00234D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Մերձավան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34DAD" w:rsidRDefault="00234DAD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Նույնականացման քարտ </w:t>
            </w:r>
            <w:r w:rsidR="00531755">
              <w:rPr>
                <w:rFonts w:ascii="GHEA Grapalat" w:hAnsi="GHEA Grapalat"/>
                <w:sz w:val="24"/>
                <w:szCs w:val="24"/>
                <w:lang w:val="hy-AM"/>
              </w:rPr>
              <w:t>010306</w:t>
            </w:r>
            <w:r w:rsidR="002E772E" w:rsidRPr="002E772E">
              <w:rPr>
                <w:rFonts w:ascii="GHEA Grapalat" w:hAnsi="GHEA Grapalat"/>
                <w:sz w:val="24"/>
                <w:szCs w:val="24"/>
                <w:lang w:val="hy-AM"/>
              </w:rPr>
              <w:t>470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, տրված 0</w:t>
            </w:r>
            <w:r w:rsidR="002E772E" w:rsidRPr="002E772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2E772E" w:rsidRPr="002E772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.201</w:t>
            </w:r>
            <w:r w:rsidR="002E772E" w:rsidRPr="002E772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, 0</w:t>
            </w:r>
            <w:r w:rsidR="002E772E" w:rsidRPr="002E772E">
              <w:rPr>
                <w:rFonts w:ascii="GHEA Grapalat" w:hAnsi="GHEA Grapalat"/>
                <w:sz w:val="24"/>
                <w:szCs w:val="24"/>
                <w:lang w:val="hy-AM"/>
              </w:rPr>
              <w:t>57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</w:t>
            </w:r>
            <w:r w:rsidR="002E772E" w:rsidRPr="002E772E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ողմից</w:t>
            </w:r>
          </w:p>
          <w:p w:rsidR="00234DAD" w:rsidRPr="003A53DC" w:rsidRDefault="00234DAD" w:rsidP="002E772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ՀԾՀ </w:t>
            </w:r>
            <w:r w:rsidR="002E772E" w:rsidRPr="003A53DC">
              <w:rPr>
                <w:rFonts w:ascii="GHEA Grapalat" w:hAnsi="GHEA Grapalat"/>
                <w:sz w:val="24"/>
                <w:szCs w:val="24"/>
                <w:lang w:val="hy-AM"/>
              </w:rPr>
              <w:t>3501630336</w:t>
            </w:r>
          </w:p>
        </w:tc>
      </w:tr>
      <w:tr w:rsidR="00234DAD" w:rsidRPr="00C76178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2E772E" w:rsidRDefault="002E772E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Օհանյան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Լիպարիտի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2E772E" w:rsidP="002E772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34DA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Մուսալեռ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234DAD" w:rsidP="00234DA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Անձնագիր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A</w:t>
            </w:r>
            <w:r w:rsidR="002E772E">
              <w:rPr>
                <w:rFonts w:ascii="GHEA Grapalat" w:hAnsi="GHEA Grapalat"/>
                <w:sz w:val="24"/>
                <w:szCs w:val="24"/>
              </w:rPr>
              <w:t>S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2E772E">
              <w:rPr>
                <w:rFonts w:ascii="GHEA Grapalat" w:hAnsi="GHEA Grapalat"/>
                <w:sz w:val="24"/>
                <w:szCs w:val="24"/>
              </w:rPr>
              <w:t>451910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0</w:t>
            </w:r>
            <w:r w:rsidR="002E772E">
              <w:rPr>
                <w:rFonts w:ascii="GHEA Grapalat" w:hAnsi="GHEA Grapalat"/>
                <w:sz w:val="24"/>
                <w:szCs w:val="24"/>
              </w:rPr>
              <w:t>3.12.2018</w:t>
            </w:r>
            <w:r>
              <w:rPr>
                <w:rFonts w:ascii="GHEA Grapalat" w:hAnsi="GHEA Grapalat"/>
                <w:sz w:val="24"/>
                <w:szCs w:val="24"/>
              </w:rPr>
              <w:t xml:space="preserve">թ., 057-ի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</w:p>
          <w:p w:rsidR="00234DAD" w:rsidRDefault="00234DAD" w:rsidP="003C6965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ՀԾՀ </w:t>
            </w:r>
            <w:r w:rsidR="003C6965">
              <w:rPr>
                <w:rFonts w:ascii="GHEA Grapalat" w:hAnsi="GHEA Grapalat"/>
                <w:sz w:val="24"/>
                <w:szCs w:val="24"/>
              </w:rPr>
              <w:t>4011620530</w:t>
            </w:r>
          </w:p>
        </w:tc>
      </w:tr>
      <w:tr w:rsidR="003C6965" w:rsidRPr="003C6965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65" w:rsidRPr="003C6965" w:rsidRDefault="003C6965" w:rsidP="003C696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65" w:rsidRDefault="003C6965" w:rsidP="003C696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Գաբրիելյան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Էդիկ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Կիրակոսի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65" w:rsidRPr="002E772E" w:rsidRDefault="003C6965" w:rsidP="003C696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Մերձավան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65" w:rsidRPr="00234DAD" w:rsidRDefault="003C6965" w:rsidP="003C69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65" w:rsidRPr="003C6965" w:rsidRDefault="003C6965" w:rsidP="003C69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Անձնագիր AV0602867, տրված </w:t>
            </w:r>
            <w:r w:rsidR="000250E8" w:rsidRPr="000250E8">
              <w:rPr>
                <w:rFonts w:ascii="GHEA Grapalat" w:hAnsi="GHEA Grapalat"/>
                <w:sz w:val="24"/>
                <w:szCs w:val="24"/>
                <w:lang w:val="hy-AM"/>
              </w:rPr>
              <w:t>17.01.2023</w:t>
            </w: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>թ., 057-ի կողմից</w:t>
            </w:r>
          </w:p>
          <w:p w:rsidR="003C6965" w:rsidRPr="000250E8" w:rsidRDefault="003C6965" w:rsidP="000250E8">
            <w:pPr>
              <w:rPr>
                <w:rFonts w:ascii="GHEA Grapalat" w:hAnsi="GHEA Grapalat"/>
                <w:sz w:val="24"/>
                <w:szCs w:val="24"/>
              </w:rPr>
            </w:pP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ՀԾՀ </w:t>
            </w:r>
            <w:r w:rsidR="000250E8">
              <w:rPr>
                <w:rFonts w:ascii="GHEA Grapalat" w:hAnsi="GHEA Grapalat"/>
                <w:sz w:val="24"/>
                <w:szCs w:val="24"/>
              </w:rPr>
              <w:t>3610580151</w:t>
            </w:r>
          </w:p>
        </w:tc>
      </w:tr>
      <w:tr w:rsidR="00823FEA" w:rsidRPr="003A53DC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A" w:rsidRPr="003C6965" w:rsidRDefault="00823FEA" w:rsidP="00823F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A" w:rsidRPr="000250E8" w:rsidRDefault="00823FEA" w:rsidP="00823FE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Մարգարյան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Մերուժան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Ժորայի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A" w:rsidRPr="003C6965" w:rsidRDefault="00823FEA" w:rsidP="00823F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>Մերձավան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A" w:rsidRPr="00234DAD" w:rsidRDefault="00823FEA" w:rsidP="00823F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A" w:rsidRDefault="00823FEA" w:rsidP="00823FEA">
            <w:pPr>
              <w:rPr>
                <w:rFonts w:ascii="GHEA Grapalat" w:hAnsi="GHEA Grapalat"/>
                <w:sz w:val="24"/>
                <w:szCs w:val="24"/>
              </w:rPr>
            </w:pP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Նույնականացման քարտ 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010697134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, տրված 0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.1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.2018, 0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01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1201521335</w:t>
            </w:r>
          </w:p>
          <w:p w:rsidR="003A53DC" w:rsidRPr="003A53DC" w:rsidRDefault="003A53DC" w:rsidP="00823FEA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31755" w:rsidRPr="003A53DC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5" w:rsidRPr="003C6965" w:rsidRDefault="00531755" w:rsidP="005317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5" w:rsidRPr="000250E8" w:rsidRDefault="00531755" w:rsidP="0053175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Հովագիմյան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Սարգյուլ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Արամայիսի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5" w:rsidRPr="003C6965" w:rsidRDefault="00531755" w:rsidP="005317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3C6965">
              <w:rPr>
                <w:rFonts w:ascii="GHEA Grapalat" w:hAnsi="GHEA Grapalat"/>
                <w:sz w:val="24"/>
                <w:szCs w:val="24"/>
                <w:lang w:val="hy-AM"/>
              </w:rPr>
              <w:t>Մերձավան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5" w:rsidRPr="00234DAD" w:rsidRDefault="00531755" w:rsidP="005317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5" w:rsidRPr="00823FEA" w:rsidRDefault="00531755" w:rsidP="0053175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Նույնականացման քարտ 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005848445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տրված 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.201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, 0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57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1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Pr="00823FEA">
              <w:rPr>
                <w:rFonts w:ascii="GHEA Grapalat" w:hAnsi="GHEA Grapalat"/>
                <w:sz w:val="24"/>
                <w:szCs w:val="24"/>
                <w:lang w:val="hy-AM"/>
              </w:rPr>
              <w:t>7714630418</w:t>
            </w:r>
          </w:p>
        </w:tc>
      </w:tr>
      <w:tr w:rsidR="00234DAD" w:rsidRPr="003C6965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3BEF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34DAD" w:rsidRDefault="00823FEA" w:rsidP="005317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="00531755">
              <w:rPr>
                <w:rFonts w:ascii="GHEA Grapalat" w:hAnsi="GHEA Grapalat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 xml:space="preserve">0 </w:t>
            </w:r>
            <w:r w:rsidR="00234DAD">
              <w:rPr>
                <w:rFonts w:ascii="GHEA Grapalat" w:hAnsi="GHEA Grapalat"/>
                <w:sz w:val="24"/>
                <w:szCs w:val="24"/>
                <w:lang w:val="hy-AM"/>
              </w:rPr>
              <w:t>000 դրամ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Pr="00974A26" w:rsidRDefault="00234DAD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20C84" w:rsidRPr="004C1F93" w:rsidRDefault="00B20C84" w:rsidP="00B20C84">
      <w:pPr>
        <w:pStyle w:val="a5"/>
        <w:rPr>
          <w:rFonts w:ascii="Calibri" w:hAnsi="Calibri" w:cs="Calibri"/>
          <w:sz w:val="20"/>
          <w:szCs w:val="20"/>
          <w:lang w:val="hy-AM"/>
        </w:rPr>
      </w:pPr>
      <w:r w:rsidRPr="00AB34B4">
        <w:rPr>
          <w:rFonts w:ascii="Calibri" w:hAnsi="Calibri" w:cs="Calibri"/>
          <w:sz w:val="20"/>
          <w:szCs w:val="20"/>
          <w:lang w:val="hy-AM"/>
        </w:rPr>
        <w:t>   </w:t>
      </w:r>
    </w:p>
    <w:p w:rsidR="00EA1C8D" w:rsidRPr="004C1F93" w:rsidRDefault="00EA1C8D" w:rsidP="00B20C84">
      <w:pPr>
        <w:pStyle w:val="a5"/>
        <w:rPr>
          <w:rFonts w:ascii="Calibri" w:hAnsi="Calibri" w:cs="Calibri"/>
          <w:sz w:val="20"/>
          <w:szCs w:val="20"/>
          <w:lang w:val="hy-AM"/>
        </w:rPr>
      </w:pPr>
    </w:p>
    <w:p w:rsidR="00B20C84" w:rsidRPr="004C1F93" w:rsidRDefault="00B20C84" w:rsidP="00963613">
      <w:pPr>
        <w:pStyle w:val="a5"/>
        <w:rPr>
          <w:b/>
          <w:lang w:val="hy-AM"/>
        </w:rPr>
      </w:pPr>
      <w:r>
        <w:rPr>
          <w:lang w:val="hy-AM"/>
        </w:rPr>
        <w:t xml:space="preserve">  </w:t>
      </w:r>
      <w:r w:rsidRPr="004D19B7">
        <w:rPr>
          <w:lang w:val="hy-AM"/>
        </w:rPr>
        <w:t xml:space="preserve">Աշխատակազմի քարտուղար՝                               </w:t>
      </w:r>
      <w:r>
        <w:rPr>
          <w:lang w:val="hy-AM"/>
        </w:rPr>
        <w:t xml:space="preserve"> </w:t>
      </w:r>
      <w:r w:rsidRPr="004D19B7">
        <w:rPr>
          <w:lang w:val="hy-AM"/>
        </w:rPr>
        <w:t xml:space="preserve">      </w:t>
      </w:r>
      <w:r w:rsidR="00EA1C8D" w:rsidRPr="004C1F93">
        <w:rPr>
          <w:lang w:val="hy-AM"/>
        </w:rPr>
        <w:t>Գայանե Մանուկյան</w:t>
      </w:r>
    </w:p>
    <w:sectPr w:rsidR="00B20C84" w:rsidRPr="004C1F93" w:rsidSect="00B20C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39AE"/>
    <w:rsid w:val="000250E8"/>
    <w:rsid w:val="00043C61"/>
    <w:rsid w:val="000A1A4F"/>
    <w:rsid w:val="000B4216"/>
    <w:rsid w:val="000C5CE4"/>
    <w:rsid w:val="000F561B"/>
    <w:rsid w:val="0010772F"/>
    <w:rsid w:val="00166A0A"/>
    <w:rsid w:val="001834E5"/>
    <w:rsid w:val="001C1A2C"/>
    <w:rsid w:val="001E0C97"/>
    <w:rsid w:val="001E2F50"/>
    <w:rsid w:val="00201455"/>
    <w:rsid w:val="00227255"/>
    <w:rsid w:val="00234DAD"/>
    <w:rsid w:val="00252BA9"/>
    <w:rsid w:val="002645E4"/>
    <w:rsid w:val="00274C50"/>
    <w:rsid w:val="002E772E"/>
    <w:rsid w:val="002F2DEE"/>
    <w:rsid w:val="00365FE2"/>
    <w:rsid w:val="003714E4"/>
    <w:rsid w:val="003A53DC"/>
    <w:rsid w:val="003C657A"/>
    <w:rsid w:val="003C6965"/>
    <w:rsid w:val="004365B2"/>
    <w:rsid w:val="00466A81"/>
    <w:rsid w:val="004C1F93"/>
    <w:rsid w:val="004D2C2A"/>
    <w:rsid w:val="005121FC"/>
    <w:rsid w:val="00531755"/>
    <w:rsid w:val="005A045A"/>
    <w:rsid w:val="00604A49"/>
    <w:rsid w:val="00627A2F"/>
    <w:rsid w:val="00681269"/>
    <w:rsid w:val="00685AD5"/>
    <w:rsid w:val="006A066B"/>
    <w:rsid w:val="006C313C"/>
    <w:rsid w:val="006D7C7D"/>
    <w:rsid w:val="006F7E09"/>
    <w:rsid w:val="00706308"/>
    <w:rsid w:val="007063BC"/>
    <w:rsid w:val="00754696"/>
    <w:rsid w:val="00823FEA"/>
    <w:rsid w:val="00897B60"/>
    <w:rsid w:val="008A0760"/>
    <w:rsid w:val="008B778C"/>
    <w:rsid w:val="008D5976"/>
    <w:rsid w:val="00961687"/>
    <w:rsid w:val="0096351B"/>
    <w:rsid w:val="00963613"/>
    <w:rsid w:val="00965375"/>
    <w:rsid w:val="00973BEF"/>
    <w:rsid w:val="009A25D9"/>
    <w:rsid w:val="00A01C6F"/>
    <w:rsid w:val="00A8371A"/>
    <w:rsid w:val="00AE77DF"/>
    <w:rsid w:val="00B139AE"/>
    <w:rsid w:val="00B20C84"/>
    <w:rsid w:val="00B214C3"/>
    <w:rsid w:val="00B53799"/>
    <w:rsid w:val="00BC37C4"/>
    <w:rsid w:val="00C17C7E"/>
    <w:rsid w:val="00C21594"/>
    <w:rsid w:val="00C472FA"/>
    <w:rsid w:val="00C540AA"/>
    <w:rsid w:val="00C76178"/>
    <w:rsid w:val="00CE4CE0"/>
    <w:rsid w:val="00D01BD7"/>
    <w:rsid w:val="00D97935"/>
    <w:rsid w:val="00DF70B6"/>
    <w:rsid w:val="00E0379B"/>
    <w:rsid w:val="00E44E40"/>
    <w:rsid w:val="00E45D54"/>
    <w:rsid w:val="00EA1C8D"/>
    <w:rsid w:val="00F104D6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20C8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table" w:styleId="a6">
    <w:name w:val="Table Grid"/>
    <w:basedOn w:val="a1"/>
    <w:uiPriority w:val="39"/>
    <w:rsid w:val="00B2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26</cp:revision>
  <cp:lastPrinted>2024-10-21T06:43:00Z</cp:lastPrinted>
  <dcterms:created xsi:type="dcterms:W3CDTF">2024-05-10T13:12:00Z</dcterms:created>
  <dcterms:modified xsi:type="dcterms:W3CDTF">2024-10-21T07:01:00Z</dcterms:modified>
</cp:coreProperties>
</file>