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92F7" w14:textId="77777777" w:rsidR="00EB5E91" w:rsidRPr="00D05B0D" w:rsidRDefault="00EB5E91" w:rsidP="00EB5E91">
      <w:pPr>
        <w:pStyle w:val="NormalWeb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>Հավելված</w:t>
      </w:r>
    </w:p>
    <w:p w14:paraId="52A30F6E" w14:textId="77777777" w:rsidR="00EB5E91" w:rsidRPr="00D05B0D" w:rsidRDefault="00EB5E91" w:rsidP="00EB5E91">
      <w:pPr>
        <w:pStyle w:val="NormalWeb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Հայաստանի Հանրապետության </w:t>
      </w:r>
    </w:p>
    <w:p w14:paraId="5493D8FC" w14:textId="77777777" w:rsidR="00EB5E91" w:rsidRPr="00D05B0D" w:rsidRDefault="00EB5E91" w:rsidP="00EB5E91">
      <w:pPr>
        <w:pStyle w:val="NormalWeb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>Արմավրի մարզի Փարաքար համայնքի ղեկավարի</w:t>
      </w:r>
    </w:p>
    <w:p w14:paraId="46F81636" w14:textId="15AF3D3F" w:rsidR="00EB5E91" w:rsidRPr="00D05B0D" w:rsidRDefault="00EB5E91" w:rsidP="00EB5E91">
      <w:pPr>
        <w:pStyle w:val="NormalWeb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2024   թվականի  </w:t>
      </w:r>
      <w:r w:rsidRPr="00EB5E91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հոկտեմբերի  </w:t>
      </w:r>
      <w:r w:rsidR="00C41400">
        <w:rPr>
          <w:rFonts w:ascii="GHEA Grapalat" w:hAnsi="GHEA Grapalat"/>
          <w:b/>
          <w:i/>
          <w:sz w:val="18"/>
          <w:szCs w:val="18"/>
          <w:u w:val="single"/>
          <w:lang w:val="hy-AM"/>
        </w:rPr>
        <w:t>29</w:t>
      </w:r>
      <w:r w:rsidRPr="00EB5E91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–ի</w:t>
      </w: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</w:t>
      </w:r>
      <w:r w:rsidRPr="00E93D57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 </w:t>
      </w: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 N</w:t>
      </w:r>
      <w:r w:rsidRPr="009102CE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 </w:t>
      </w:r>
      <w:r w:rsidR="00C41400">
        <w:rPr>
          <w:rFonts w:ascii="GHEA Grapalat" w:hAnsi="GHEA Grapalat"/>
          <w:b/>
          <w:i/>
          <w:sz w:val="18"/>
          <w:szCs w:val="18"/>
          <w:u w:val="single"/>
          <w:lang w:val="hy-AM"/>
        </w:rPr>
        <w:t>642</w:t>
      </w:r>
      <w:r w:rsidRPr="009102CE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</w:t>
      </w: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>-Ա  որոշման</w:t>
      </w:r>
    </w:p>
    <w:p w14:paraId="3678E737" w14:textId="77777777" w:rsidR="00EB5E91" w:rsidRPr="00892406" w:rsidRDefault="00EB5E91" w:rsidP="00EB5E91">
      <w:pPr>
        <w:pStyle w:val="NormalWeb"/>
        <w:spacing w:line="276" w:lineRule="auto"/>
        <w:jc w:val="center"/>
        <w:rPr>
          <w:rFonts w:ascii="GHEA Grapalat" w:hAnsi="GHEA Grapalat"/>
          <w:sz w:val="23"/>
          <w:szCs w:val="23"/>
          <w:lang w:val="hy-AM"/>
        </w:rPr>
      </w:pPr>
    </w:p>
    <w:p w14:paraId="574AFB67" w14:textId="77777777" w:rsidR="00EB5E91" w:rsidRPr="00D05B0D" w:rsidRDefault="00EB5E91" w:rsidP="00EB5E91">
      <w:pPr>
        <w:pStyle w:val="NormalWeb"/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  <w:r w:rsidRPr="00D05B0D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ՑՈՒՑԱԿ </w:t>
      </w:r>
    </w:p>
    <w:p w14:paraId="729B70C3" w14:textId="77777777" w:rsidR="00EB5E91" w:rsidRPr="00656F3D" w:rsidRDefault="00EB5E91" w:rsidP="00EB5E91">
      <w:pPr>
        <w:pStyle w:val="NormalWeb"/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656F3D">
        <w:rPr>
          <w:rFonts w:ascii="GHEA Grapalat" w:hAnsi="GHEA Grapalat"/>
          <w:b/>
          <w:sz w:val="28"/>
          <w:szCs w:val="28"/>
          <w:lang w:val="hy-AM"/>
        </w:rPr>
        <w:t>ՕԳՆՈՒԹՅՈՒՆ</w:t>
      </w:r>
      <w:r w:rsidRPr="00656F3D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56F3D">
        <w:rPr>
          <w:rFonts w:ascii="GHEA Grapalat" w:hAnsi="GHEA Grapalat"/>
          <w:b/>
          <w:sz w:val="28"/>
          <w:szCs w:val="28"/>
          <w:lang w:val="hy-AM"/>
        </w:rPr>
        <w:t>ՍՏԱՑՈՂ</w:t>
      </w:r>
      <w:r w:rsidRPr="00656F3D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56F3D">
        <w:rPr>
          <w:rFonts w:ascii="GHEA Grapalat" w:hAnsi="GHEA Grapalat"/>
          <w:b/>
          <w:sz w:val="28"/>
          <w:szCs w:val="28"/>
          <w:lang w:val="hy-AM"/>
        </w:rPr>
        <w:t>ԱՆԱՊԱՀՈՎ</w:t>
      </w:r>
      <w:r w:rsidRPr="00656F3D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56F3D">
        <w:rPr>
          <w:rFonts w:ascii="GHEA Grapalat" w:hAnsi="GHEA Grapalat"/>
          <w:b/>
          <w:sz w:val="28"/>
          <w:szCs w:val="28"/>
          <w:lang w:val="hy-AM"/>
        </w:rPr>
        <w:t>ԲՆԱԿԻՉՆԵՐԻ</w:t>
      </w:r>
    </w:p>
    <w:p w14:paraId="5041DA95" w14:textId="77777777" w:rsidR="00EB5E91" w:rsidRPr="00656F3D" w:rsidRDefault="00EB5E91" w:rsidP="00EB5E91">
      <w:pPr>
        <w:pStyle w:val="NormalWeb"/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00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111"/>
        <w:gridCol w:w="1984"/>
      </w:tblGrid>
      <w:tr w:rsidR="00EB5E91" w:rsidRPr="00892406" w14:paraId="3A2AE5DB" w14:textId="77777777" w:rsidTr="00EB6205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55C8" w14:textId="77777777" w:rsidR="00EB5E91" w:rsidRPr="00892406" w:rsidRDefault="00EB5E91" w:rsidP="00EB6205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892406">
              <w:rPr>
                <w:rFonts w:ascii="GHEA Grapalat" w:hAnsi="GHEA Grapalat"/>
                <w:sz w:val="23"/>
                <w:szCs w:val="23"/>
                <w:lang w:val="en-US"/>
              </w:rPr>
              <w:t>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905A" w14:textId="77777777" w:rsidR="00EB5E91" w:rsidRPr="00892406" w:rsidRDefault="00EB5E91" w:rsidP="00EB6205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proofErr w:type="spellStart"/>
            <w:r w:rsidRPr="00892406">
              <w:rPr>
                <w:rFonts w:ascii="GHEA Grapalat" w:hAnsi="GHEA Grapalat" w:cs="Sylfaen"/>
                <w:sz w:val="23"/>
                <w:szCs w:val="23"/>
                <w:lang w:val="en-US"/>
              </w:rPr>
              <w:t>Անուն</w:t>
            </w:r>
            <w:r w:rsidRPr="00892406">
              <w:rPr>
                <w:rFonts w:ascii="GHEA Grapalat" w:hAnsi="GHEA Grapalat"/>
                <w:sz w:val="23"/>
                <w:szCs w:val="23"/>
                <w:lang w:val="en-US"/>
              </w:rPr>
              <w:t>,</w:t>
            </w:r>
            <w:r w:rsidRPr="00892406">
              <w:rPr>
                <w:rFonts w:ascii="GHEA Grapalat" w:hAnsi="GHEA Grapalat" w:cs="Sylfaen"/>
                <w:sz w:val="23"/>
                <w:szCs w:val="23"/>
                <w:lang w:val="en-US"/>
              </w:rPr>
              <w:t>ազգանուն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BD76" w14:textId="77777777" w:rsidR="00EB5E91" w:rsidRPr="00892406" w:rsidRDefault="00EB5E91" w:rsidP="00EB6205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proofErr w:type="spellStart"/>
            <w:r w:rsidRPr="00892406">
              <w:rPr>
                <w:rFonts w:ascii="GHEA Grapalat" w:hAnsi="GHEA Grapalat" w:cs="Sylfaen"/>
                <w:sz w:val="23"/>
                <w:szCs w:val="23"/>
                <w:lang w:val="en-US"/>
              </w:rPr>
              <w:t>Հասցե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FF1" w14:textId="77777777" w:rsidR="00EB5E91" w:rsidRPr="00892406" w:rsidRDefault="00EB5E91" w:rsidP="00EB6205">
            <w:pPr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892406">
              <w:rPr>
                <w:rFonts w:ascii="GHEA Grapalat" w:hAnsi="GHEA Grapalat"/>
                <w:sz w:val="23"/>
                <w:szCs w:val="23"/>
                <w:lang w:val="hy-AM"/>
              </w:rPr>
              <w:t>ՀՀ դրամ</w:t>
            </w:r>
            <w:r w:rsidRPr="00892406">
              <w:rPr>
                <w:rFonts w:ascii="GHEA Grapalat" w:hAnsi="GHEA Grapalat"/>
                <w:sz w:val="23"/>
                <w:szCs w:val="23"/>
                <w:lang w:val="en-US"/>
              </w:rPr>
              <w:t xml:space="preserve"> </w:t>
            </w:r>
          </w:p>
        </w:tc>
      </w:tr>
      <w:tr w:rsidR="00EB5E91" w:rsidRPr="009102CE" w14:paraId="4F14DD88" w14:textId="77777777" w:rsidTr="00EB6205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C37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2A9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Սուրեն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Հակոբյան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8E94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  <w:p w14:paraId="2FCF8DDF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023" w14:textId="77777777" w:rsidR="00EB5E91" w:rsidRPr="009102CE" w:rsidRDefault="00EB5E91" w:rsidP="00EB6205">
            <w:pPr>
              <w:rPr>
                <w:rFonts w:ascii="GHEA Grapalat" w:hAnsi="GHEA Grapalat" w:cs="Sylfaen"/>
                <w:lang w:val="en-US"/>
              </w:rPr>
            </w:pPr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53858029" w14:textId="77777777" w:rsidTr="00EB620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9D0B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ABC0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Արմինե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Հակոբյան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F39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9BD0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4EB23517" w14:textId="77777777" w:rsidTr="00EB620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A3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CC3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Ազատ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Ստեփանյան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9EA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77B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03385D85" w14:textId="77777777" w:rsidTr="00EB620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37E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DF9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Լիլիթ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Սարգսյան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1F3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E9B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0C140D1D" w14:textId="77777777" w:rsidTr="00EB6205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870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F1B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Սամսոն</w:t>
            </w:r>
            <w:proofErr w:type="spellEnd"/>
          </w:p>
          <w:p w14:paraId="1DBA050E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Կարապետյան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030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A76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7E30E240" w14:textId="77777777" w:rsidTr="00EB6205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682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32C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Վիգեն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Փիլոյան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931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089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04FFCD9B" w14:textId="77777777" w:rsidTr="00EB620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114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19D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Աբրահամ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Մելիքյան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33D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գ.Մերձավան</w:t>
            </w:r>
            <w:proofErr w:type="spellEnd"/>
          </w:p>
          <w:p w14:paraId="057295A3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5F7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3AF80B56" w14:textId="77777777" w:rsidTr="00EB6205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19D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79E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Անժելա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Խալաթյան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B3C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78A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7D7FC003" w14:textId="77777777" w:rsidTr="00EB6205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08B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9737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Համբարձում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Վարդանյան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733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0C9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668FA1CA" w14:textId="77777777" w:rsidTr="00EB6205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0DB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E83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Վարդգես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Գևորգյան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FF8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88C5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14:paraId="5F10BD53" w14:textId="77777777" w:rsidTr="00EB6205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360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06C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Աշխեն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Ավանեսյան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AD7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F5F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14:paraId="0F598652" w14:textId="77777777" w:rsidTr="00EB620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3BD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36E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Աննա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Գրիգորյան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E85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32C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14:paraId="53D5AA3C" w14:textId="77777777" w:rsidTr="00EB620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844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68C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Անժել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Հարությունյան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DCA" w14:textId="77777777"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EB90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14:paraId="2FE3D8F3" w14:textId="77777777" w:rsidTr="00EB6205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F1B" w14:textId="77777777" w:rsidR="00EB5E91" w:rsidRPr="009102CE" w:rsidRDefault="00EB5E91" w:rsidP="00EB5E91">
            <w:pPr>
              <w:pStyle w:val="NormalWeb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A73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Կարինե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Ղազարյան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6DF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Մուսալեռ</w:t>
            </w:r>
            <w:proofErr w:type="spellEnd"/>
          </w:p>
          <w:p w14:paraId="67037295" w14:textId="77777777"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BCA" w14:textId="77777777"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14:paraId="4E26B2E0" w14:textId="77777777" w:rsidTr="00EB620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E54" w14:textId="77777777" w:rsidR="00EB5E91" w:rsidRPr="009102CE" w:rsidRDefault="00EB5E91" w:rsidP="00EB6205">
            <w:pPr>
              <w:pStyle w:val="NormalWeb"/>
              <w:ind w:left="175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45E" w14:textId="77777777" w:rsidR="00EB5E91" w:rsidRPr="009102CE" w:rsidRDefault="00EB5E91" w:rsidP="00EB620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102CE">
              <w:rPr>
                <w:rFonts w:ascii="GHEA Grapalat" w:hAnsi="GHEA Grapalat" w:cs="Sylfaen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auto" w:fill="auto"/>
          </w:tcPr>
          <w:p w14:paraId="2CC64A8C" w14:textId="77777777" w:rsidR="00EB5E91" w:rsidRPr="009102CE" w:rsidRDefault="00EB5E91" w:rsidP="00EB6205">
            <w:pPr>
              <w:rPr>
                <w:rFonts w:ascii="GHEA Grapalat" w:hAnsi="GHEA Grapalat"/>
                <w:lang w:val="en-US"/>
              </w:rPr>
            </w:pPr>
            <w:r w:rsidRPr="009102CE">
              <w:rPr>
                <w:rFonts w:ascii="GHEA Grapalat" w:hAnsi="GHEA Grapalat"/>
                <w:lang w:val="en-US"/>
              </w:rPr>
              <w:t>920 000</w:t>
            </w:r>
          </w:p>
        </w:tc>
      </w:tr>
    </w:tbl>
    <w:p w14:paraId="3DA9294C" w14:textId="77777777" w:rsidR="00EB5E91" w:rsidRPr="009102CE" w:rsidRDefault="00EB5E91" w:rsidP="00EB5E91">
      <w:pPr>
        <w:pStyle w:val="NormalWeb"/>
        <w:spacing w:line="276" w:lineRule="auto"/>
        <w:jc w:val="center"/>
        <w:rPr>
          <w:rFonts w:ascii="GHEA Grapalat" w:hAnsi="GHEA Grapalat"/>
          <w:sz w:val="23"/>
          <w:szCs w:val="23"/>
          <w:lang w:val="en-US"/>
        </w:rPr>
      </w:pPr>
    </w:p>
    <w:p w14:paraId="1DA20DFF" w14:textId="77777777" w:rsidR="00331124" w:rsidRDefault="00331124"/>
    <w:sectPr w:rsidR="00331124" w:rsidSect="0033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64160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1"/>
    <w:rsid w:val="00331124"/>
    <w:rsid w:val="00A87793"/>
    <w:rsid w:val="00C41400"/>
    <w:rsid w:val="00E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9405"/>
  <w15:docId w15:val="{07E63F87-89C1-4FFD-8C56-CAC7AA60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E91"/>
    <w:rPr>
      <w:rFonts w:ascii="Arial LatArm" w:hAnsi="Arial LatAr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EB5E91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E91"/>
    <w:pPr>
      <w:spacing w:after="0" w:line="240" w:lineRule="auto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2024-10-29T07:18:00Z</cp:lastPrinted>
  <dcterms:created xsi:type="dcterms:W3CDTF">2024-10-29T07:18:00Z</dcterms:created>
  <dcterms:modified xsi:type="dcterms:W3CDTF">2024-10-29T07:18:00Z</dcterms:modified>
</cp:coreProperties>
</file>