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026D" w14:textId="77777777" w:rsidR="00581459" w:rsidRDefault="00581459" w:rsidP="00581459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>Հավելված</w:t>
      </w:r>
    </w:p>
    <w:p w14:paraId="3CBDEDEF" w14:textId="77777777" w:rsidR="00581459" w:rsidRDefault="00581459" w:rsidP="00581459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Հայաստանի Հանրապետության Արմավիրի մարզի </w:t>
      </w:r>
    </w:p>
    <w:p w14:paraId="5D5DB799" w14:textId="77777777" w:rsidR="00581459" w:rsidRDefault="00581459" w:rsidP="00581459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Փարաքար համայնքի ղեկավարի </w:t>
      </w:r>
    </w:p>
    <w:p w14:paraId="6F595740" w14:textId="073A5611" w:rsidR="00581459" w:rsidRDefault="00581459" w:rsidP="00581459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2024 թվականի  </w:t>
      </w:r>
      <w:r w:rsidR="005965A1">
        <w:rPr>
          <w:rFonts w:ascii="GHEA Grapalat" w:hAnsi="GHEA Grapalat"/>
          <w:b/>
          <w:i/>
          <w:sz w:val="20"/>
          <w:u w:val="single"/>
          <w:lang w:val="hy-AM"/>
        </w:rPr>
        <w:t xml:space="preserve">նոյեմբերի </w:t>
      </w: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 </w:t>
      </w:r>
      <w:r w:rsidR="005965A1">
        <w:rPr>
          <w:rFonts w:ascii="GHEA Grapalat" w:hAnsi="GHEA Grapalat"/>
          <w:b/>
          <w:i/>
          <w:sz w:val="20"/>
          <w:u w:val="single"/>
          <w:lang w:val="hy-AM"/>
        </w:rPr>
        <w:t>19</w:t>
      </w: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 -ի</w:t>
      </w:r>
    </w:p>
    <w:p w14:paraId="517516F4" w14:textId="5875E8C5" w:rsidR="00581459" w:rsidRDefault="00581459" w:rsidP="00581459">
      <w:pPr>
        <w:jc w:val="right"/>
        <w:rPr>
          <w:rFonts w:ascii="GHEA Grapalat" w:hAnsi="GHEA Grapalat"/>
          <w:b/>
          <w:i/>
          <w:sz w:val="20"/>
          <w:u w:val="single"/>
          <w:lang w:val="hy-AM"/>
        </w:rPr>
      </w:pPr>
      <w:r>
        <w:rPr>
          <w:rFonts w:ascii="GHEA Grapalat" w:hAnsi="GHEA Grapalat"/>
          <w:b/>
          <w:i/>
          <w:sz w:val="20"/>
          <w:u w:val="single"/>
          <w:lang w:val="hy-AM"/>
        </w:rPr>
        <w:t xml:space="preserve"> թիվ  </w:t>
      </w:r>
      <w:r w:rsidR="005965A1">
        <w:rPr>
          <w:rFonts w:ascii="GHEA Grapalat" w:hAnsi="GHEA Grapalat"/>
          <w:b/>
          <w:i/>
          <w:sz w:val="20"/>
          <w:u w:val="single"/>
          <w:lang w:val="hy-AM"/>
        </w:rPr>
        <w:t>**</w:t>
      </w:r>
      <w:r>
        <w:rPr>
          <w:rFonts w:ascii="GHEA Grapalat" w:hAnsi="GHEA Grapalat"/>
          <w:b/>
          <w:i/>
          <w:sz w:val="20"/>
          <w:u w:val="single"/>
          <w:lang w:val="hy-AM"/>
        </w:rPr>
        <w:t>-Ա որոշման</w:t>
      </w:r>
    </w:p>
    <w:p w14:paraId="13FE6D47" w14:textId="77777777" w:rsidR="00581459" w:rsidRDefault="00581459" w:rsidP="00581459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22B30015" w14:textId="77777777" w:rsidR="00581459" w:rsidRDefault="00581459" w:rsidP="005814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Ցուցակ</w:t>
      </w:r>
    </w:p>
    <w:p w14:paraId="4816DD73" w14:textId="77777777" w:rsidR="00581459" w:rsidRDefault="00581459" w:rsidP="005814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Հարազատին կորցրած ընտանիքիների դրամական օգնություն ստացողների</w:t>
      </w:r>
    </w:p>
    <w:tbl>
      <w:tblPr>
        <w:tblStyle w:val="TableGrid"/>
        <w:tblpPr w:leftFromText="180" w:rightFromText="180" w:vertAnchor="text" w:horzAnchor="margin" w:tblpXSpec="center" w:tblpY="359"/>
        <w:tblW w:w="9634" w:type="dxa"/>
        <w:tblInd w:w="0" w:type="dxa"/>
        <w:tblLook w:val="04A0" w:firstRow="1" w:lastRow="0" w:firstColumn="1" w:lastColumn="0" w:noHBand="0" w:noVBand="1"/>
      </w:tblPr>
      <w:tblGrid>
        <w:gridCol w:w="585"/>
        <w:gridCol w:w="2812"/>
        <w:gridCol w:w="1843"/>
        <w:gridCol w:w="1701"/>
        <w:gridCol w:w="2693"/>
      </w:tblGrid>
      <w:tr w:rsidR="00581459" w14:paraId="32DC7F29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6AFB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EFBB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Ազգանուն, անուն, հայրանուն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BCE4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հասցեն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3624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Գումարը</w:t>
            </w:r>
          </w:p>
          <w:p w14:paraId="3477EF93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/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դրամ/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B4D6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Անձնագրի տվյալները</w:t>
            </w:r>
          </w:p>
        </w:tc>
      </w:tr>
      <w:tr w:rsidR="00581459" w:rsidRPr="00560FC9" w14:paraId="501FFDFA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26D4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722D" w14:textId="0F31186F" w:rsidR="00581459" w:rsidRDefault="005965A1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Ավագյան Յուրա Հովհաննեսի</w:t>
            </w:r>
            <w:r w:rsidR="00581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F60D" w14:textId="3D1E9142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r w:rsidR="005965A1">
              <w:rPr>
                <w:rFonts w:ascii="GHEA Grapalat" w:hAnsi="GHEA Grapalat"/>
                <w:sz w:val="24"/>
                <w:szCs w:val="24"/>
                <w:lang w:val="hy-AM"/>
              </w:rPr>
              <w:t>Մուսալեռ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20F" w14:textId="77777777" w:rsidR="00581459" w:rsidRDefault="00581459" w:rsidP="00F251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B246" w14:textId="4BA94D6A" w:rsidR="00581459" w:rsidRDefault="005965A1" w:rsidP="00F251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965A1">
              <w:rPr>
                <w:rFonts w:ascii="GHEA Grapalat" w:hAnsi="GHEA Grapalat"/>
                <w:sz w:val="24"/>
                <w:szCs w:val="24"/>
                <w:lang w:val="hy-AM"/>
              </w:rPr>
              <w:t>AV 0564882,</w:t>
            </w:r>
            <w:r w:rsidR="0058145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տրված  </w:t>
            </w:r>
            <w:r w:rsidRPr="005965A1">
              <w:rPr>
                <w:rFonts w:ascii="GHEA Grapalat" w:hAnsi="GHEA Grapalat"/>
                <w:sz w:val="24"/>
                <w:szCs w:val="24"/>
                <w:lang w:val="hy-AM"/>
              </w:rPr>
              <w:t>15.12.2022</w:t>
            </w:r>
            <w:r w:rsidR="00581459">
              <w:rPr>
                <w:rFonts w:ascii="GHEA Grapalat" w:hAnsi="GHEA Grapalat"/>
                <w:sz w:val="24"/>
                <w:szCs w:val="24"/>
                <w:lang w:val="hy-AM"/>
              </w:rPr>
              <w:t>թ., 057- ի կողմից</w:t>
            </w:r>
          </w:p>
          <w:p w14:paraId="15AE05C4" w14:textId="0C2BB904" w:rsidR="00581459" w:rsidRPr="00560FC9" w:rsidRDefault="00581459" w:rsidP="00F251C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 </w:t>
            </w:r>
            <w:r w:rsidR="005965A1" w:rsidRPr="00560FC9">
              <w:rPr>
                <w:rFonts w:ascii="GHEA Grapalat" w:hAnsi="GHEA Grapalat"/>
                <w:sz w:val="24"/>
                <w:szCs w:val="24"/>
                <w:lang w:val="hy-AM"/>
              </w:rPr>
              <w:t>2909810453</w:t>
            </w:r>
          </w:p>
        </w:tc>
      </w:tr>
      <w:tr w:rsidR="00FE562D" w:rsidRPr="00560FC9" w14:paraId="634EA4B0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4E7D" w14:textId="77777777" w:rsidR="00FE562D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F61D" w14:textId="10C3DF5C" w:rsidR="00FE562D" w:rsidRDefault="00316715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 Էլմիրա Ավանեսի</w:t>
            </w:r>
            <w:r w:rsidR="00FE562D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952C" w14:textId="4BB81635" w:rsidR="00FE562D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r w:rsidR="00316715">
              <w:rPr>
                <w:rFonts w:ascii="GHEA Grapalat" w:hAnsi="GHEA Grapalat"/>
                <w:sz w:val="24"/>
                <w:szCs w:val="24"/>
                <w:lang w:val="hy-AM"/>
              </w:rPr>
              <w:t>Թաիրով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7C46" w14:textId="77777777" w:rsidR="00FE562D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58AF" w14:textId="046B4BF5" w:rsidR="00FE562D" w:rsidRDefault="00316715" w:rsidP="00FE562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6715">
              <w:rPr>
                <w:rFonts w:ascii="GHEA Grapalat" w:hAnsi="GHEA Grapalat"/>
                <w:sz w:val="24"/>
                <w:szCs w:val="24"/>
                <w:lang w:val="hy-AM"/>
              </w:rPr>
              <w:t>AX0273270,</w:t>
            </w:r>
            <w:r w:rsidR="00FE562D" w:rsidRPr="008A059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E562D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 </w:t>
            </w:r>
            <w:r w:rsidRPr="00316715"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  <w:r w:rsidR="00FE562D">
              <w:rPr>
                <w:rFonts w:ascii="GHEA Grapalat" w:hAnsi="GHEA Grapalat"/>
                <w:sz w:val="24"/>
                <w:szCs w:val="24"/>
                <w:lang w:val="hy-AM"/>
              </w:rPr>
              <w:t>.05.20</w:t>
            </w:r>
            <w:r w:rsidRPr="0031671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E562D">
              <w:rPr>
                <w:rFonts w:ascii="GHEA Grapalat" w:hAnsi="GHEA Grapalat"/>
                <w:sz w:val="24"/>
                <w:szCs w:val="24"/>
                <w:lang w:val="hy-AM"/>
              </w:rPr>
              <w:t>4թ., 0</w:t>
            </w:r>
            <w:r w:rsidRPr="00316715">
              <w:rPr>
                <w:rFonts w:ascii="GHEA Grapalat" w:hAnsi="GHEA Grapalat"/>
                <w:sz w:val="24"/>
                <w:szCs w:val="24"/>
                <w:lang w:val="hy-AM"/>
              </w:rPr>
              <w:t>70</w:t>
            </w:r>
            <w:r w:rsidR="00FE562D">
              <w:rPr>
                <w:rFonts w:ascii="GHEA Grapalat" w:hAnsi="GHEA Grapalat"/>
                <w:sz w:val="24"/>
                <w:szCs w:val="24"/>
                <w:lang w:val="hy-AM"/>
              </w:rPr>
              <w:t>- ի կողմից</w:t>
            </w:r>
          </w:p>
          <w:p w14:paraId="1AC71A74" w14:textId="36F38F34" w:rsidR="00FE562D" w:rsidRPr="00560FC9" w:rsidRDefault="00FE562D" w:rsidP="00FE562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 </w:t>
            </w:r>
            <w:r w:rsidR="00316715" w:rsidRPr="0031671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16715" w:rsidRPr="00560FC9">
              <w:rPr>
                <w:rFonts w:ascii="GHEA Grapalat" w:hAnsi="GHEA Grapalat"/>
                <w:sz w:val="24"/>
                <w:szCs w:val="24"/>
                <w:lang w:val="hy-AM"/>
              </w:rPr>
              <w:t>610480079</w:t>
            </w:r>
          </w:p>
        </w:tc>
      </w:tr>
      <w:tr w:rsidR="00FE562D" w:rsidRPr="00560FC9" w14:paraId="1537E29C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7E4" w14:textId="77777777" w:rsidR="00FE562D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B82" w14:textId="111B639D" w:rsidR="00FE562D" w:rsidRDefault="0013562F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Արփինե Արամի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05C" w14:textId="70399DAA" w:rsidR="00FE562D" w:rsidRPr="00AB34B4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r w:rsidR="0013562F">
              <w:rPr>
                <w:rFonts w:ascii="GHEA Grapalat" w:hAnsi="GHEA Grapalat"/>
                <w:sz w:val="24"/>
                <w:szCs w:val="24"/>
                <w:lang w:val="hy-AM"/>
              </w:rPr>
              <w:t>Պտղունք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03DC" w14:textId="77777777" w:rsidR="00FE562D" w:rsidRDefault="00FE562D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8A3" w14:textId="615D353B" w:rsidR="001A479B" w:rsidRDefault="0013562F" w:rsidP="00FE562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ժամանակավոր</w:t>
            </w:r>
            <w:r w:rsidR="00A52BFE" w:rsidRPr="00A52BF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A47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վկայական, տրված</w:t>
            </w:r>
          </w:p>
          <w:p w14:paraId="7F08F1F9" w14:textId="4C21A014" w:rsidR="00FE562D" w:rsidRPr="00A52BFE" w:rsidRDefault="001A479B" w:rsidP="00FE562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11.11.2024 թ. </w:t>
            </w:r>
            <w:r w:rsidR="00A52BFE">
              <w:rPr>
                <w:rFonts w:ascii="GHEA Grapalat" w:hAnsi="GHEA Grapalat"/>
                <w:sz w:val="24"/>
                <w:szCs w:val="24"/>
                <w:lang w:val="hy-AM"/>
              </w:rPr>
              <w:t xml:space="preserve">ՀԾՀ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6403810170</w:t>
            </w:r>
          </w:p>
        </w:tc>
      </w:tr>
      <w:tr w:rsidR="00FE562D" w:rsidRPr="00560FC9" w14:paraId="7AEDCAD9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59C" w14:textId="5766B1B0" w:rsidR="00FE562D" w:rsidRDefault="00AB34B4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838" w14:textId="753CA754" w:rsidR="00FE562D" w:rsidRDefault="007346B5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Յազջյան Տիգրան Արմենի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F2C" w14:textId="637AD771" w:rsidR="00FE562D" w:rsidRDefault="00AB34B4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Գ. 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Մերձավան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B3B" w14:textId="5EC1C53C" w:rsidR="00FE562D" w:rsidRDefault="00AB34B4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3F4" w14:textId="27EE8E2C" w:rsidR="00AB34B4" w:rsidRDefault="00AB34B4" w:rsidP="00AB3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ՆՔ</w:t>
            </w:r>
            <w:r w:rsidRPr="008A059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014997571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, տրված  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05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.20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թ., 057- ի կողմից</w:t>
            </w:r>
          </w:p>
          <w:p w14:paraId="4BB85DA8" w14:textId="6D78CBF9" w:rsidR="00FE562D" w:rsidRDefault="00AB34B4" w:rsidP="00AB34B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ՀԾՀ  </w:t>
            </w:r>
            <w:r w:rsidR="007346B5">
              <w:rPr>
                <w:rFonts w:ascii="GHEA Grapalat" w:hAnsi="GHEA Grapalat"/>
                <w:sz w:val="24"/>
                <w:szCs w:val="24"/>
                <w:lang w:val="hy-AM"/>
              </w:rPr>
              <w:t>3210000190</w:t>
            </w:r>
          </w:p>
        </w:tc>
      </w:tr>
      <w:tr w:rsidR="00AB34B4" w:rsidRPr="00560FC9" w14:paraId="0A9896DC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C68" w14:textId="634937DD" w:rsidR="00AB34B4" w:rsidRDefault="00052A67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46" w14:textId="6802FBB2" w:rsidR="00AB34B4" w:rsidRDefault="00141E2A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 Մարիամ Հովհաննեսի</w:t>
            </w:r>
          </w:p>
          <w:p w14:paraId="30CDE48B" w14:textId="4F777707" w:rsidR="00AB34B4" w:rsidRDefault="00AB34B4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C44" w14:textId="167C7E34" w:rsidR="00AB34B4" w:rsidRDefault="00052A67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Մուսալեռ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963" w14:textId="59C892AE" w:rsidR="00AB34B4" w:rsidRDefault="00052A67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F42" w14:textId="1D8FCF2D" w:rsidR="00AB34B4" w:rsidRPr="00052A67" w:rsidRDefault="00052A67" w:rsidP="00FE562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0207315</w:t>
            </w: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տրված 2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.202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թ., 057-ի կողմից, ՀԾՀ</w:t>
            </w:r>
            <w:r w:rsidR="00141E2A">
              <w:rPr>
                <w:rFonts w:ascii="GHEA Grapalat" w:hAnsi="GHEA Grapalat"/>
                <w:sz w:val="24"/>
                <w:szCs w:val="24"/>
                <w:lang w:val="hy-AM"/>
              </w:rPr>
              <w:t>5410580427</w:t>
            </w:r>
          </w:p>
        </w:tc>
      </w:tr>
      <w:tr w:rsidR="00560FC9" w:rsidRPr="00560FC9" w14:paraId="2289FE92" w14:textId="77777777" w:rsidTr="00F251C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485" w14:textId="1BF0CFD3" w:rsidR="00560FC9" w:rsidRDefault="00560FC9" w:rsidP="00560F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EEC" w14:textId="3B8055DC" w:rsidR="00560FC9" w:rsidRDefault="00560FC9" w:rsidP="00560F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Հակոբյան Անժելա  Սամվելի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033" w14:textId="14BB7660" w:rsidR="00560FC9" w:rsidRDefault="00560FC9" w:rsidP="00560F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Գ.Թաիրով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D8C" w14:textId="76B904C2" w:rsidR="00560FC9" w:rsidRDefault="00560FC9" w:rsidP="00560F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677" w14:textId="31451F20" w:rsidR="00560FC9" w:rsidRPr="00052A67" w:rsidRDefault="00560FC9" w:rsidP="00560F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</w:t>
            </w: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14645</w:t>
            </w:r>
            <w:r w:rsidRPr="00052A6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տրված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.03.2021 թ., 057-ի կողմից, ՀԾՀ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6702790449</w:t>
            </w:r>
          </w:p>
        </w:tc>
      </w:tr>
    </w:tbl>
    <w:p w14:paraId="0F8BD85A" w14:textId="77777777" w:rsidR="00581459" w:rsidRDefault="00581459" w:rsidP="0058145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2F7AF5E" w14:textId="77777777" w:rsidR="00581459" w:rsidRDefault="00581459" w:rsidP="0058145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A97DE3F" w14:textId="77777777" w:rsidR="004D19B7" w:rsidRDefault="00581459" w:rsidP="004D19B7">
      <w:pPr>
        <w:pStyle w:val="NormalWeb"/>
        <w:rPr>
          <w:rFonts w:ascii="Calibri" w:hAnsi="Calibri" w:cs="Calibri"/>
          <w:sz w:val="20"/>
          <w:szCs w:val="20"/>
          <w:lang w:val="hy-AM"/>
        </w:rPr>
      </w:pPr>
      <w:r w:rsidRPr="00AB34B4">
        <w:rPr>
          <w:rFonts w:ascii="Calibri" w:hAnsi="Calibri" w:cs="Calibri"/>
          <w:sz w:val="20"/>
          <w:szCs w:val="20"/>
          <w:lang w:val="hy-AM"/>
        </w:rPr>
        <w:t>   </w:t>
      </w:r>
    </w:p>
    <w:p w14:paraId="5F840DBB" w14:textId="77777777" w:rsidR="004D19B7" w:rsidRDefault="004D19B7" w:rsidP="004D19B7">
      <w:pPr>
        <w:pStyle w:val="NormalWeb"/>
        <w:rPr>
          <w:rFonts w:ascii="Calibri" w:hAnsi="Calibri" w:cs="Calibri"/>
          <w:sz w:val="20"/>
          <w:szCs w:val="20"/>
          <w:lang w:val="hy-AM"/>
        </w:rPr>
      </w:pPr>
    </w:p>
    <w:p w14:paraId="19726D47" w14:textId="390E797B" w:rsidR="004D19B7" w:rsidRPr="004D19B7" w:rsidRDefault="004D19B7" w:rsidP="004D19B7">
      <w:pPr>
        <w:pStyle w:val="NormalWeb"/>
        <w:rPr>
          <w:lang w:val="hy-AM"/>
        </w:rPr>
      </w:pPr>
      <w:r>
        <w:rPr>
          <w:lang w:val="hy-AM"/>
        </w:rPr>
        <w:t xml:space="preserve">         </w:t>
      </w:r>
      <w:r w:rsidRPr="004D19B7">
        <w:rPr>
          <w:lang w:val="hy-AM"/>
        </w:rPr>
        <w:t xml:space="preserve">Աշխատակազմի քարտուղար՝                               </w:t>
      </w:r>
      <w:r>
        <w:rPr>
          <w:lang w:val="hy-AM"/>
        </w:rPr>
        <w:t xml:space="preserve"> </w:t>
      </w:r>
      <w:r w:rsidRPr="004D19B7">
        <w:rPr>
          <w:lang w:val="hy-AM"/>
        </w:rPr>
        <w:t xml:space="preserve">      Գայանե Մանուկյան</w:t>
      </w:r>
    </w:p>
    <w:p w14:paraId="3533518E" w14:textId="1B47C263" w:rsidR="004D19B7" w:rsidRPr="004D19B7" w:rsidRDefault="004D19B7">
      <w:pPr>
        <w:rPr>
          <w:lang w:val="hy-AM"/>
        </w:rPr>
      </w:pPr>
    </w:p>
    <w:sectPr w:rsidR="004D19B7" w:rsidRPr="004D19B7" w:rsidSect="002B082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71"/>
    <w:rsid w:val="00052A67"/>
    <w:rsid w:val="000C17EB"/>
    <w:rsid w:val="0013562F"/>
    <w:rsid w:val="00141E2A"/>
    <w:rsid w:val="001A479B"/>
    <w:rsid w:val="00230E7A"/>
    <w:rsid w:val="002E7371"/>
    <w:rsid w:val="00316715"/>
    <w:rsid w:val="004A7C32"/>
    <w:rsid w:val="004D19B7"/>
    <w:rsid w:val="00560FC9"/>
    <w:rsid w:val="00581459"/>
    <w:rsid w:val="005965A1"/>
    <w:rsid w:val="007346B5"/>
    <w:rsid w:val="00A40780"/>
    <w:rsid w:val="00A52BFE"/>
    <w:rsid w:val="00AB34B4"/>
    <w:rsid w:val="00AB58D3"/>
    <w:rsid w:val="00B54F8C"/>
    <w:rsid w:val="00C35FCB"/>
    <w:rsid w:val="00CA15EC"/>
    <w:rsid w:val="00DB6603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F71D"/>
  <w15:chartTrackingRefBased/>
  <w15:docId w15:val="{C91B8173-BEFB-4CFC-B793-803461F6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145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table" w:styleId="TableGrid">
    <w:name w:val="Table Grid"/>
    <w:basedOn w:val="TableNormal"/>
    <w:uiPriority w:val="39"/>
    <w:rsid w:val="005814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2024-02-13T09:01:00Z</cp:lastPrinted>
  <dcterms:created xsi:type="dcterms:W3CDTF">2024-11-19T12:43:00Z</dcterms:created>
  <dcterms:modified xsi:type="dcterms:W3CDTF">2024-11-19T12:43:00Z</dcterms:modified>
</cp:coreProperties>
</file>